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EC105" w14:textId="77777777" w:rsidR="00960CFA" w:rsidRPr="00D275C7" w:rsidRDefault="00960CFA">
      <w:pPr>
        <w:rPr>
          <w:rFonts w:ascii="Cambria" w:hAnsi="Cambria"/>
          <w:sz w:val="24"/>
          <w:szCs w:val="24"/>
          <w:lang w:val="es-DO"/>
        </w:rPr>
      </w:pPr>
    </w:p>
    <w:p w14:paraId="486F9743" w14:textId="77777777" w:rsidR="00960CFA" w:rsidRPr="00D275C7" w:rsidRDefault="00960CFA">
      <w:pPr>
        <w:rPr>
          <w:rFonts w:ascii="Cambria" w:hAnsi="Cambria"/>
          <w:sz w:val="24"/>
          <w:szCs w:val="24"/>
          <w:lang w:val="es-DO"/>
        </w:rPr>
      </w:pPr>
    </w:p>
    <w:sdt>
      <w:sdtPr>
        <w:rPr>
          <w:rFonts w:ascii="Cambria" w:hAnsi="Cambria"/>
          <w:sz w:val="24"/>
          <w:szCs w:val="24"/>
          <w:lang w:val="es-DO"/>
        </w:rPr>
        <w:alias w:val="Fecha comunicación"/>
        <w:tag w:val="Fecha comunicación"/>
        <w:id w:val="-911163240"/>
        <w:lock w:val="sdtLocked"/>
        <w:placeholder>
          <w:docPart w:val="DF8DB7FC1AA449E9A871A94B9C3A6052"/>
        </w:placeholder>
        <w:showingPlcHdr/>
        <w15:color w:val="0000FF"/>
        <w:text w:multiLine="1"/>
      </w:sdtPr>
      <w:sdtEndPr/>
      <w:sdtContent>
        <w:p w14:paraId="7C0AB2E3" w14:textId="10DD562C" w:rsidR="005C3589" w:rsidRPr="00D275C7" w:rsidRDefault="00D275C7">
          <w:pPr>
            <w:rPr>
              <w:rFonts w:ascii="Cambria" w:hAnsi="Cambria"/>
              <w:sz w:val="24"/>
              <w:szCs w:val="24"/>
              <w:lang w:val="es-DO"/>
            </w:rPr>
          </w:pPr>
          <w:r w:rsidRPr="00D275C7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sdtContent>
    </w:sdt>
    <w:p w14:paraId="417DAE98" w14:textId="77777777" w:rsidR="00960CFA" w:rsidRPr="00D275C7" w:rsidRDefault="00960CFA">
      <w:pPr>
        <w:rPr>
          <w:rFonts w:ascii="Cambria" w:hAnsi="Cambria"/>
          <w:sz w:val="24"/>
          <w:szCs w:val="24"/>
          <w:lang w:val="es-DO"/>
        </w:rPr>
      </w:pPr>
    </w:p>
    <w:p w14:paraId="0D9FC813" w14:textId="77777777" w:rsidR="00960CFA" w:rsidRPr="00D275C7" w:rsidRDefault="00960CFA">
      <w:pPr>
        <w:rPr>
          <w:rFonts w:ascii="Cambria" w:hAnsi="Cambria"/>
          <w:sz w:val="24"/>
          <w:szCs w:val="24"/>
          <w:lang w:val="es-DO"/>
        </w:rPr>
      </w:pPr>
    </w:p>
    <w:p w14:paraId="45CB45FC" w14:textId="77777777" w:rsidR="00960CFA" w:rsidRPr="00D275C7" w:rsidRDefault="00960CFA">
      <w:pPr>
        <w:rPr>
          <w:rFonts w:ascii="Cambria" w:hAnsi="Cambria"/>
          <w:sz w:val="24"/>
          <w:szCs w:val="24"/>
          <w:lang w:val="es-DO"/>
        </w:rPr>
      </w:pPr>
    </w:p>
    <w:p w14:paraId="2248C085" w14:textId="77777777" w:rsidR="00960CFA" w:rsidRPr="00D275C7" w:rsidRDefault="00960CFA">
      <w:pPr>
        <w:rPr>
          <w:rFonts w:ascii="Cambria" w:hAnsi="Cambria"/>
          <w:sz w:val="24"/>
          <w:szCs w:val="24"/>
          <w:lang w:val="es-DO"/>
        </w:rPr>
      </w:pPr>
      <w:r w:rsidRPr="00D275C7">
        <w:rPr>
          <w:rFonts w:ascii="Cambria" w:hAnsi="Cambria"/>
          <w:sz w:val="24"/>
          <w:szCs w:val="24"/>
          <w:lang w:val="es-DO"/>
        </w:rPr>
        <w:t>Señor</w:t>
      </w:r>
      <w:r w:rsidR="00993AAB" w:rsidRPr="00D275C7">
        <w:rPr>
          <w:rFonts w:ascii="Cambria" w:hAnsi="Cambria"/>
          <w:sz w:val="24"/>
          <w:szCs w:val="24"/>
          <w:lang w:val="es-DO"/>
        </w:rPr>
        <w:t>es</w:t>
      </w:r>
    </w:p>
    <w:sdt>
      <w:sdtPr>
        <w:rPr>
          <w:rFonts w:ascii="Cambria" w:hAnsi="Cambria"/>
          <w:b/>
          <w:sz w:val="24"/>
          <w:szCs w:val="24"/>
        </w:rPr>
        <w:alias w:val="Destinatario"/>
        <w:tag w:val="Destinatario"/>
        <w:id w:val="974956285"/>
        <w:lock w:val="sdtLocked"/>
        <w:placeholder>
          <w:docPart w:val="528B9FDC17214100B9B2DD01623E9146"/>
        </w:placeholder>
        <w15:color w:val="0000FF"/>
        <w:dropDownList>
          <w:listItem w:value="Elija un elemento."/>
          <w:listItem w:displayText="Procuraduría General de la República" w:value="Procuraduría General de la República"/>
          <w:listItem w:displayText="Procuraduría Regional de la Corte de Apelación de la Provincia Santo Domingo" w:value="Procuraduría Regional de la Corte de Apelación de la Provincia Santo Domingo"/>
          <w:listItem w:displayText="Procuraduría Regional de la Corte de Apelación de la Provincia Santiago de los Caballeros" w:value="Procuraduría Regional de la Corte de Apelación de la Provincia Santiago de los Caballeros"/>
          <w:listItem w:displayText="Procuraduría Regional de la Corte de Apelación de la Provincia La Vega" w:value="Procuraduría Regional de la Corte de Apelación de la Provincia La Vega"/>
          <w:listItem w:displayText="Procuraduría Regional de la Corte de Apelación de la Provincia Montecristi" w:value="Procuraduría Regional de la Corte de Apelación de la Provincia Montecristi"/>
          <w:listItem w:displayText="Procuraduría Regional de la Corte de Apelación de la Provincia San Cristóbal" w:value="Procuraduría Regional de la Corte de Apelación de la Provincia San Cristóbal"/>
          <w:listItem w:displayText="Procuraduría Regional de la Corte de Apelación de la Provincia San Francisco de Macorís" w:value="Procuraduría Regional de la Corte de Apelación de la Provincia San Francisco de Macorís"/>
          <w:listItem w:displayText="Procuraduría Regional de la Corte de Apelación de la Provincia San Juan de la Maguana" w:value="Procuraduría Regional de la Corte de Apelación de la Provincia San Juan de la Maguana"/>
          <w:listItem w:displayText="Procuraduría Regional de la Corte de Apelación de la Provincia San Pedro de Macorís" w:value="Procuraduría Regional de la Corte de Apelación de la Provincia San Pedro de Macorís"/>
          <w:listItem w:displayText="Procuraduría Regional de la Corte de Apelación de la Provincia Puerto Plata" w:value="Procuraduría Regional de la Corte de Apelación de la Provincia Puerto Plata"/>
          <w:listItem w:displayText="Procuraduría Regional de la Corte de Apelación de la Provincia Barahona" w:value="Procuraduría Regional de la Corte de Apelación de la Provincia Barahona"/>
        </w:dropDownList>
      </w:sdtPr>
      <w:sdtEndPr>
        <w:rPr>
          <w:lang w:val="es-DO"/>
        </w:rPr>
      </w:sdtEndPr>
      <w:sdtContent>
        <w:p w14:paraId="2EBABB3C" w14:textId="796B280A" w:rsidR="005E33AE" w:rsidRPr="00D275C7" w:rsidRDefault="00527599">
          <w:pPr>
            <w:rPr>
              <w:rFonts w:ascii="Cambria" w:hAnsi="Cambria"/>
              <w:b/>
              <w:sz w:val="24"/>
              <w:szCs w:val="24"/>
              <w:lang w:val="es-DO"/>
            </w:rPr>
          </w:pPr>
          <w:r w:rsidRPr="00D275C7">
            <w:rPr>
              <w:rFonts w:ascii="Cambria" w:hAnsi="Cambria"/>
              <w:b/>
              <w:sz w:val="24"/>
              <w:szCs w:val="24"/>
            </w:rPr>
            <w:t>Procuraduría General de la República</w:t>
          </w:r>
        </w:p>
      </w:sdtContent>
    </w:sdt>
    <w:p w14:paraId="3311A925" w14:textId="77777777" w:rsidR="00960CFA" w:rsidRPr="00D275C7" w:rsidRDefault="00993AAB">
      <w:pPr>
        <w:rPr>
          <w:rFonts w:ascii="Cambria" w:hAnsi="Cambria"/>
          <w:sz w:val="24"/>
          <w:szCs w:val="24"/>
          <w:lang w:val="es-DO"/>
        </w:rPr>
      </w:pPr>
      <w:r w:rsidRPr="00D275C7">
        <w:rPr>
          <w:rFonts w:ascii="Cambria" w:hAnsi="Cambria"/>
          <w:sz w:val="24"/>
          <w:szCs w:val="24"/>
          <w:lang w:val="es-DO"/>
        </w:rPr>
        <w:t>Su despacho.-</w:t>
      </w:r>
    </w:p>
    <w:p w14:paraId="4792CC9A" w14:textId="77777777" w:rsidR="00960CFA" w:rsidRPr="00D275C7" w:rsidRDefault="00960CFA">
      <w:pPr>
        <w:rPr>
          <w:rFonts w:ascii="Cambria" w:hAnsi="Cambria"/>
          <w:sz w:val="24"/>
          <w:szCs w:val="24"/>
          <w:lang w:val="es-DO"/>
        </w:rPr>
      </w:pPr>
    </w:p>
    <w:p w14:paraId="65C019D1" w14:textId="77777777" w:rsidR="0082080E" w:rsidRPr="00D275C7" w:rsidRDefault="00993AAB" w:rsidP="00993AAB">
      <w:pPr>
        <w:rPr>
          <w:rFonts w:ascii="Cambria" w:hAnsi="Cambria"/>
          <w:sz w:val="24"/>
          <w:szCs w:val="24"/>
          <w:lang w:val="es-DO"/>
        </w:rPr>
      </w:pPr>
      <w:r w:rsidRPr="00D275C7">
        <w:rPr>
          <w:rFonts w:ascii="Cambria" w:hAnsi="Cambria"/>
          <w:sz w:val="24"/>
          <w:szCs w:val="24"/>
          <w:lang w:val="es-DO"/>
        </w:rPr>
        <w:t>Atención</w:t>
      </w:r>
      <w:r w:rsidR="00960CFA" w:rsidRPr="00D275C7">
        <w:rPr>
          <w:rFonts w:ascii="Cambria" w:hAnsi="Cambria"/>
          <w:sz w:val="24"/>
          <w:szCs w:val="24"/>
          <w:lang w:val="es-DO"/>
        </w:rPr>
        <w:t xml:space="preserve">: Departamento de Registro de Asociaciones sin Fines de Lucro </w:t>
      </w:r>
    </w:p>
    <w:p w14:paraId="15AB5A05" w14:textId="77777777" w:rsidR="00960CFA" w:rsidRPr="00D275C7" w:rsidRDefault="00960CFA">
      <w:pPr>
        <w:rPr>
          <w:rFonts w:ascii="Cambria" w:hAnsi="Cambria"/>
          <w:sz w:val="24"/>
          <w:szCs w:val="24"/>
          <w:lang w:val="es-DO"/>
        </w:rPr>
      </w:pPr>
    </w:p>
    <w:p w14:paraId="69A9254A" w14:textId="5EA76754" w:rsidR="00960CFA" w:rsidRPr="00D275C7" w:rsidRDefault="00960CFA">
      <w:pPr>
        <w:rPr>
          <w:rFonts w:ascii="Cambria" w:hAnsi="Cambria"/>
          <w:sz w:val="24"/>
          <w:szCs w:val="24"/>
          <w:lang w:val="es-DO"/>
        </w:rPr>
      </w:pPr>
      <w:r w:rsidRPr="00D275C7">
        <w:rPr>
          <w:rFonts w:ascii="Cambria" w:hAnsi="Cambria"/>
          <w:sz w:val="24"/>
          <w:szCs w:val="24"/>
          <w:lang w:val="es-DO"/>
        </w:rPr>
        <w:t xml:space="preserve">Asunto: Solicitud de </w:t>
      </w:r>
      <w:sdt>
        <w:sdtPr>
          <w:rPr>
            <w:rFonts w:ascii="Cambria" w:hAnsi="Cambria"/>
            <w:sz w:val="24"/>
            <w:szCs w:val="24"/>
            <w:lang w:val="es-DO"/>
          </w:rPr>
          <w:alias w:val="Tipo de solicitud"/>
          <w:tag w:val="Tipo de solicitud"/>
          <w:id w:val="1621040137"/>
          <w:lock w:val="sdtLocked"/>
          <w:placeholder>
            <w:docPart w:val="13AB0E317BCD4E63BCD06A9F6CAF62DA"/>
          </w:placeholder>
          <w:showingPlcHdr/>
          <w15:color w:val="0000FF"/>
          <w:dropDownList>
            <w:listItem w:value="Elija un elemento."/>
            <w:listItem w:displayText="Incorporación" w:value="Incorporación"/>
            <w:listItem w:displayText="Modificación Estatutaria" w:value="Modificación Estatutaria"/>
            <w:listItem w:displayText="Disolución" w:value="Disolución"/>
            <w:listItem w:displayText="Apertura Delegación ASFL Extranjera" w:value="Apertura Delegación ASFL Extranjera"/>
            <w:listItem w:displayText="Cierre Delegación ASFL Extranjera" w:value="Cierre Delegación ASFL Extranjera"/>
            <w:listItem w:displayText="Registro de Asamblea" w:value="Registro de Asamblea"/>
            <w:listItem w:displayText="Copia Certificada" w:value="Copia Certificada"/>
            <w:listItem w:displayText="Certificación" w:value="Certificación"/>
          </w:dropDownList>
        </w:sdtPr>
        <w:sdtEndPr/>
        <w:sdtContent>
          <w:r w:rsidR="00D275C7" w:rsidRPr="00D275C7">
            <w:rPr>
              <w:rStyle w:val="Textodelmarcadordeposicin"/>
              <w:rFonts w:ascii="Cambria" w:hAnsi="Cambria"/>
              <w:sz w:val="24"/>
              <w:szCs w:val="24"/>
            </w:rPr>
            <w:t>Elija un elemento.</w:t>
          </w:r>
        </w:sdtContent>
      </w:sdt>
    </w:p>
    <w:p w14:paraId="19087FEC" w14:textId="77777777" w:rsidR="00960CFA" w:rsidRPr="00D275C7" w:rsidRDefault="00960CFA">
      <w:pPr>
        <w:rPr>
          <w:rFonts w:ascii="Cambria" w:hAnsi="Cambria"/>
          <w:sz w:val="24"/>
          <w:szCs w:val="24"/>
          <w:lang w:val="es-DO"/>
        </w:rPr>
      </w:pPr>
    </w:p>
    <w:p w14:paraId="762033C2" w14:textId="1839D02F" w:rsidR="00960CFA" w:rsidRPr="00D275C7" w:rsidRDefault="00960CFA">
      <w:pPr>
        <w:rPr>
          <w:rFonts w:ascii="Cambria" w:hAnsi="Cambria"/>
          <w:sz w:val="24"/>
          <w:szCs w:val="24"/>
          <w:lang w:val="es-DO"/>
        </w:rPr>
      </w:pPr>
      <w:r w:rsidRPr="00D275C7">
        <w:rPr>
          <w:rFonts w:ascii="Cambria" w:hAnsi="Cambria"/>
          <w:sz w:val="24"/>
          <w:szCs w:val="24"/>
          <w:lang w:val="es-DO"/>
        </w:rPr>
        <w:t xml:space="preserve">Por medio </w:t>
      </w:r>
      <w:r w:rsidR="00993AAB" w:rsidRPr="00D275C7">
        <w:rPr>
          <w:rFonts w:ascii="Cambria" w:hAnsi="Cambria"/>
          <w:sz w:val="24"/>
          <w:szCs w:val="24"/>
          <w:lang w:val="es-DO"/>
        </w:rPr>
        <w:t>de la presente, quien suscribe</w:t>
      </w:r>
      <w:r w:rsidR="005E33AE" w:rsidRPr="00D275C7">
        <w:rPr>
          <w:rFonts w:ascii="Cambria" w:hAnsi="Cambria"/>
          <w:sz w:val="24"/>
          <w:szCs w:val="24"/>
          <w:lang w:val="es-DO"/>
        </w:rPr>
        <w:t xml:space="preserve"> </w:t>
      </w:r>
      <w:sdt>
        <w:sdtPr>
          <w:rPr>
            <w:rFonts w:ascii="Cambria" w:hAnsi="Cambria"/>
            <w:sz w:val="24"/>
            <w:szCs w:val="24"/>
            <w:lang w:val="es-DO"/>
          </w:rPr>
          <w:alias w:val="Nombre solicitante"/>
          <w:tag w:val="Nombre solicitante"/>
          <w:id w:val="950749980"/>
          <w:lock w:val="sdtLocked"/>
          <w:placeholder>
            <w:docPart w:val="2A0B61FA181F4475AA07053E814E459F"/>
          </w:placeholder>
          <w:showingPlcHdr/>
          <w15:color w:val="0000FF"/>
          <w:text w:multiLine="1"/>
        </w:sdtPr>
        <w:sdtEndPr/>
        <w:sdtContent>
          <w:r w:rsidR="005E33AE" w:rsidRPr="00D275C7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="005E33AE" w:rsidRPr="00D275C7">
        <w:rPr>
          <w:rFonts w:ascii="Cambria" w:hAnsi="Cambria"/>
          <w:sz w:val="24"/>
          <w:szCs w:val="24"/>
          <w:lang w:val="es-DO"/>
        </w:rPr>
        <w:t>,</w:t>
      </w:r>
      <w:r w:rsidR="00993AAB" w:rsidRPr="00D275C7">
        <w:rPr>
          <w:rFonts w:ascii="Cambria" w:hAnsi="Cambria"/>
          <w:sz w:val="24"/>
          <w:szCs w:val="24"/>
          <w:lang w:val="es-DO"/>
        </w:rPr>
        <w:t xml:space="preserve"> titular</w:t>
      </w:r>
      <w:r w:rsidRPr="00D275C7">
        <w:rPr>
          <w:rFonts w:ascii="Cambria" w:hAnsi="Cambria"/>
          <w:sz w:val="24"/>
          <w:szCs w:val="24"/>
          <w:lang w:val="es-DO"/>
        </w:rPr>
        <w:t xml:space="preserve"> del documento de identidad núm. </w:t>
      </w:r>
      <w:sdt>
        <w:sdtPr>
          <w:rPr>
            <w:rFonts w:ascii="Cambria" w:hAnsi="Cambria"/>
            <w:sz w:val="24"/>
            <w:szCs w:val="24"/>
            <w:lang w:val="es-DO"/>
          </w:rPr>
          <w:alias w:val="Núm. de cédula de identidad o pasaporte extranjero"/>
          <w:tag w:val="Núm. de cédula de identidad o pasaporte extranjero"/>
          <w:id w:val="-168404648"/>
          <w:lock w:val="sdtLocked"/>
          <w:placeholder>
            <w:docPart w:val="BF158118B20C4A07B6E9839BF848BBE7"/>
          </w:placeholder>
          <w:showingPlcHdr/>
          <w15:color w:val="0000FF"/>
          <w:text w:multiLine="1"/>
        </w:sdtPr>
        <w:sdtEndPr/>
        <w:sdtContent>
          <w:r w:rsidR="0082080E" w:rsidRPr="00D275C7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D275C7">
        <w:rPr>
          <w:rFonts w:ascii="Cambria" w:hAnsi="Cambria"/>
          <w:sz w:val="24"/>
          <w:szCs w:val="24"/>
          <w:lang w:val="es-DO"/>
        </w:rPr>
        <w:t xml:space="preserve">, </w:t>
      </w:r>
      <w:r w:rsidR="00993AAB" w:rsidRPr="00D275C7">
        <w:rPr>
          <w:rFonts w:ascii="Cambria" w:hAnsi="Cambria"/>
          <w:sz w:val="24"/>
          <w:szCs w:val="24"/>
          <w:lang w:val="es-DO"/>
        </w:rPr>
        <w:t xml:space="preserve">en calidad de </w:t>
      </w:r>
      <w:sdt>
        <w:sdtPr>
          <w:rPr>
            <w:rFonts w:ascii="Cambria" w:hAnsi="Cambria"/>
            <w:sz w:val="24"/>
            <w:szCs w:val="24"/>
            <w:lang w:val="es-DO"/>
          </w:rPr>
          <w:alias w:val="Tipo de calidad para hacer la solicitud"/>
          <w:tag w:val="Colocar el cargo que representa en la ASFL o si es apoderado"/>
          <w:id w:val="-1078364996"/>
          <w:lock w:val="sdtLocked"/>
          <w:placeholder>
            <w:docPart w:val="B0B0596742744F9D9F9A4E6048CB14E0"/>
          </w:placeholder>
          <w:showingPlcHdr/>
          <w15:color w:val="0000FF"/>
          <w:comboBox>
            <w:listItem w:value="Elija un elemento."/>
            <w:listItem w:displayText="Solicitante" w:value="Solicitante"/>
            <w:listItem w:displayText="Apoderado" w:value="Apoderado"/>
            <w:listItem w:displayText="Presidente de la ASFL" w:value="Presidente de la ASFL"/>
          </w:comboBox>
        </w:sdtPr>
        <w:sdtEndPr/>
        <w:sdtContent>
          <w:r w:rsidR="00993AAB" w:rsidRPr="00D275C7">
            <w:rPr>
              <w:rStyle w:val="Textodelmarcadordeposicin"/>
              <w:rFonts w:ascii="Cambria" w:hAnsi="Cambria"/>
              <w:sz w:val="24"/>
              <w:szCs w:val="24"/>
            </w:rPr>
            <w:t>Elija un elemento.</w:t>
          </w:r>
        </w:sdtContent>
      </w:sdt>
      <w:r w:rsidR="00704A39" w:rsidRPr="00D275C7">
        <w:rPr>
          <w:rFonts w:ascii="Cambria" w:hAnsi="Cambria"/>
          <w:sz w:val="24"/>
          <w:szCs w:val="24"/>
          <w:lang w:val="es-DO"/>
        </w:rPr>
        <w:t>,</w:t>
      </w:r>
      <w:r w:rsidR="00993AAB" w:rsidRPr="00D275C7">
        <w:rPr>
          <w:rFonts w:ascii="Cambria" w:hAnsi="Cambria"/>
          <w:sz w:val="24"/>
          <w:szCs w:val="24"/>
          <w:lang w:val="es-DO"/>
        </w:rPr>
        <w:t xml:space="preserve"> </w:t>
      </w:r>
      <w:r w:rsidRPr="00D275C7">
        <w:rPr>
          <w:rFonts w:ascii="Cambria" w:hAnsi="Cambria"/>
          <w:sz w:val="24"/>
          <w:szCs w:val="24"/>
          <w:lang w:val="es-DO"/>
        </w:rPr>
        <w:t xml:space="preserve">con domicilio en </w:t>
      </w:r>
      <w:sdt>
        <w:sdtPr>
          <w:rPr>
            <w:rFonts w:ascii="Cambria" w:hAnsi="Cambria"/>
            <w:sz w:val="24"/>
            <w:szCs w:val="24"/>
            <w:lang w:val="es-DO"/>
          </w:rPr>
          <w:alias w:val="Coloque su dirección exacta "/>
          <w:tag w:val="Dirección exacta del presidente, sea específico"/>
          <w:id w:val="-102344407"/>
          <w:lock w:val="sdtLocked"/>
          <w:placeholder>
            <w:docPart w:val="7A653A76C08C400FB2FD593A5B06D6E4"/>
          </w:placeholder>
          <w:showingPlcHdr/>
          <w15:color w:val="0000FF"/>
          <w:text w:multiLine="1"/>
        </w:sdtPr>
        <w:sdtEndPr/>
        <w:sdtContent>
          <w:r w:rsidR="0082080E" w:rsidRPr="00D275C7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D275C7">
        <w:rPr>
          <w:rFonts w:ascii="Cambria" w:hAnsi="Cambria"/>
          <w:sz w:val="24"/>
          <w:szCs w:val="24"/>
          <w:lang w:val="es-DO"/>
        </w:rPr>
        <w:t>, tengo a bien solicitar</w:t>
      </w:r>
      <w:r w:rsidR="005E33AE" w:rsidRPr="00D275C7">
        <w:rPr>
          <w:rFonts w:ascii="Cambria" w:hAnsi="Cambria"/>
          <w:sz w:val="24"/>
          <w:szCs w:val="24"/>
          <w:lang w:val="es-DO"/>
        </w:rPr>
        <w:t xml:space="preserve"> el</w:t>
      </w:r>
      <w:r w:rsidR="00D262E6">
        <w:rPr>
          <w:rFonts w:ascii="Cambria" w:hAnsi="Cambria"/>
          <w:sz w:val="24"/>
          <w:szCs w:val="24"/>
          <w:lang w:val="es-DO"/>
        </w:rPr>
        <w:t>/la</w:t>
      </w:r>
      <w:r w:rsidR="005E33AE" w:rsidRPr="00D275C7">
        <w:rPr>
          <w:rFonts w:ascii="Cambria" w:hAnsi="Cambria"/>
          <w:sz w:val="24"/>
          <w:szCs w:val="24"/>
          <w:lang w:val="es-DO"/>
        </w:rPr>
        <w:t xml:space="preserve"> </w:t>
      </w:r>
      <w:sdt>
        <w:sdtPr>
          <w:rPr>
            <w:rFonts w:ascii="Cambria" w:hAnsi="Cambria"/>
            <w:sz w:val="24"/>
            <w:szCs w:val="24"/>
            <w:lang w:val="es-DO"/>
          </w:rPr>
          <w:alias w:val="Tipo de solicitud"/>
          <w:tag w:val="Tipo de solicitud"/>
          <w:id w:val="219717396"/>
          <w:placeholder>
            <w:docPart w:val="287A49D4203841298FBE317A6A0D8A8D"/>
          </w:placeholder>
          <w:showingPlcHdr/>
          <w15:color w:val="0000FF"/>
          <w:dropDownList>
            <w:listItem w:value="Elija un elemento."/>
            <w:listItem w:displayText="Incorporación" w:value="Incorporación"/>
            <w:listItem w:displayText="Modificación Estatutaria" w:value="Modificación Estatutaria"/>
            <w:listItem w:displayText="Disolución" w:value="Disolución"/>
            <w:listItem w:displayText="Apertura Delegación ASFL Extranjera" w:value="Apertura Delegación ASFL Extranjera"/>
            <w:listItem w:displayText="Cierre Delegación ASFL Extranjera" w:value="Cierre Delegación ASFL Extranjera"/>
            <w:listItem w:displayText="Registro de Asamblea" w:value="Registro de Asamblea"/>
            <w:listItem w:displayText="Copia Certificada" w:value="Copia Certificada"/>
            <w:listItem w:displayText="Certificación" w:value="Certificación"/>
          </w:dropDownList>
        </w:sdtPr>
        <w:sdtEndPr/>
        <w:sdtContent>
          <w:r w:rsidR="00D262E6" w:rsidRPr="00D275C7">
            <w:rPr>
              <w:rStyle w:val="Textodelmarcadordeposicin"/>
              <w:rFonts w:ascii="Cambria" w:hAnsi="Cambria"/>
              <w:sz w:val="24"/>
              <w:szCs w:val="24"/>
            </w:rPr>
            <w:t>Elija un elemento.</w:t>
          </w:r>
        </w:sdtContent>
      </w:sdt>
      <w:r w:rsidRPr="00D275C7">
        <w:rPr>
          <w:rFonts w:ascii="Cambria" w:hAnsi="Cambria"/>
          <w:sz w:val="24"/>
          <w:szCs w:val="24"/>
          <w:lang w:val="es-DO"/>
        </w:rPr>
        <w:t xml:space="preserve"> </w:t>
      </w:r>
      <w:proofErr w:type="gramStart"/>
      <w:r w:rsidRPr="00D275C7">
        <w:rPr>
          <w:rFonts w:ascii="Cambria" w:hAnsi="Cambria"/>
          <w:sz w:val="24"/>
          <w:szCs w:val="24"/>
          <w:lang w:val="es-DO"/>
        </w:rPr>
        <w:t>de</w:t>
      </w:r>
      <w:proofErr w:type="gramEnd"/>
      <w:r w:rsidRPr="00D275C7">
        <w:rPr>
          <w:rFonts w:ascii="Cambria" w:hAnsi="Cambria"/>
          <w:sz w:val="24"/>
          <w:szCs w:val="24"/>
          <w:lang w:val="es-DO"/>
        </w:rPr>
        <w:t xml:space="preserve"> la asociación sin fines de lucro denominada </w:t>
      </w:r>
      <w:sdt>
        <w:sdtPr>
          <w:rPr>
            <w:rFonts w:ascii="Cambria" w:hAnsi="Cambria"/>
            <w:sz w:val="24"/>
            <w:szCs w:val="24"/>
            <w:lang w:val="es-DO"/>
          </w:rPr>
          <w:alias w:val="Nombre ASFL tal y como está en su Certificado de ONAPI"/>
          <w:tag w:val="Nombre ASFL tal y como está en su Certificado de ONAPI"/>
          <w:id w:val="-833529912"/>
          <w:lock w:val="sdtLocked"/>
          <w:placeholder>
            <w:docPart w:val="9A4EEF6D671745AC8837CE4F379FD7B2"/>
          </w:placeholder>
          <w:showingPlcHdr/>
          <w15:color w:val="0000FF"/>
          <w:text w:multiLine="1"/>
        </w:sdtPr>
        <w:sdtEndPr/>
        <w:sdtContent>
          <w:r w:rsidR="0082080E" w:rsidRPr="00D275C7">
            <w:rPr>
              <w:rStyle w:val="Textodelmarcadordeposicin"/>
              <w:rFonts w:ascii="Cambria" w:hAnsi="Cambria"/>
              <w:b/>
              <w:sz w:val="24"/>
              <w:szCs w:val="24"/>
            </w:rPr>
            <w:t>Haga clic aquí para escribir texto.</w:t>
          </w:r>
        </w:sdtContent>
      </w:sdt>
      <w:r w:rsidRPr="00D275C7">
        <w:rPr>
          <w:rFonts w:ascii="Cambria" w:hAnsi="Cambria"/>
          <w:sz w:val="24"/>
          <w:szCs w:val="24"/>
          <w:lang w:val="es-DO"/>
        </w:rPr>
        <w:t xml:space="preserve">, la cual </w:t>
      </w:r>
      <w:r w:rsidR="003F4918" w:rsidRPr="00D275C7">
        <w:rPr>
          <w:rFonts w:ascii="Cambria" w:hAnsi="Cambria"/>
          <w:sz w:val="24"/>
          <w:szCs w:val="24"/>
          <w:lang w:val="es-DO"/>
        </w:rPr>
        <w:t>tiene</w:t>
      </w:r>
      <w:r w:rsidRPr="00D275C7">
        <w:rPr>
          <w:rFonts w:ascii="Cambria" w:hAnsi="Cambria"/>
          <w:sz w:val="24"/>
          <w:szCs w:val="24"/>
          <w:lang w:val="es-DO"/>
        </w:rPr>
        <w:t xml:space="preserve"> c</w:t>
      </w:r>
      <w:bookmarkStart w:id="0" w:name="_GoBack"/>
      <w:bookmarkEnd w:id="0"/>
      <w:r w:rsidRPr="00D275C7">
        <w:rPr>
          <w:rFonts w:ascii="Cambria" w:hAnsi="Cambria"/>
          <w:sz w:val="24"/>
          <w:szCs w:val="24"/>
          <w:lang w:val="es-DO"/>
        </w:rPr>
        <w:t xml:space="preserve">omo </w:t>
      </w:r>
      <w:r w:rsidR="009C14C3" w:rsidRPr="00D275C7">
        <w:rPr>
          <w:rFonts w:ascii="Cambria" w:hAnsi="Cambria"/>
          <w:b/>
          <w:sz w:val="24"/>
          <w:szCs w:val="24"/>
          <w:lang w:val="es-DO"/>
        </w:rPr>
        <w:t>m</w:t>
      </w:r>
      <w:r w:rsidRPr="00D275C7">
        <w:rPr>
          <w:rFonts w:ascii="Cambria" w:hAnsi="Cambria"/>
          <w:b/>
          <w:sz w:val="24"/>
          <w:szCs w:val="24"/>
          <w:lang w:val="es-DO"/>
        </w:rPr>
        <w:t>isión</w:t>
      </w:r>
      <w:r w:rsidR="00B62E06" w:rsidRPr="00D275C7">
        <w:rPr>
          <w:rFonts w:ascii="Cambria" w:hAnsi="Cambria"/>
          <w:sz w:val="24"/>
          <w:szCs w:val="24"/>
          <w:lang w:val="es-DO"/>
        </w:rPr>
        <w:t>:</w:t>
      </w:r>
      <w:r w:rsidRPr="00D275C7">
        <w:rPr>
          <w:rFonts w:ascii="Cambria" w:hAnsi="Cambria"/>
          <w:sz w:val="24"/>
          <w:szCs w:val="24"/>
          <w:lang w:val="es-DO"/>
        </w:rPr>
        <w:t xml:space="preserve"> </w:t>
      </w:r>
      <w:sdt>
        <w:sdtPr>
          <w:rPr>
            <w:rFonts w:ascii="Cambria" w:hAnsi="Cambria"/>
            <w:sz w:val="24"/>
            <w:szCs w:val="24"/>
            <w:lang w:val="es-DO"/>
          </w:rPr>
          <w:alias w:val="Sintetice la misión de su ASFL"/>
          <w:tag w:val="Sintetice la misión de su ASFL"/>
          <w:id w:val="-112748052"/>
          <w:lock w:val="sdtLocked"/>
          <w:placeholder>
            <w:docPart w:val="AFA1F8C54D2F46E9BA14AF795EC26399"/>
          </w:placeholder>
          <w:showingPlcHdr/>
          <w15:color w:val="0000FF"/>
          <w:text w:multiLine="1"/>
        </w:sdtPr>
        <w:sdtEndPr/>
        <w:sdtContent>
          <w:r w:rsidR="0082080E" w:rsidRPr="00D275C7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D275C7">
        <w:rPr>
          <w:rFonts w:ascii="Cambria" w:hAnsi="Cambria"/>
          <w:sz w:val="24"/>
          <w:szCs w:val="24"/>
          <w:lang w:val="es-DO"/>
        </w:rPr>
        <w:t xml:space="preserve">; </w:t>
      </w:r>
      <w:r w:rsidR="00B62E06" w:rsidRPr="00D275C7">
        <w:rPr>
          <w:rFonts w:ascii="Cambria" w:hAnsi="Cambria"/>
          <w:sz w:val="24"/>
          <w:szCs w:val="24"/>
          <w:lang w:val="es-DO"/>
        </w:rPr>
        <w:t xml:space="preserve">por </w:t>
      </w:r>
      <w:r w:rsidR="009C14C3" w:rsidRPr="00D275C7">
        <w:rPr>
          <w:rFonts w:ascii="Cambria" w:hAnsi="Cambria"/>
          <w:b/>
          <w:sz w:val="24"/>
          <w:szCs w:val="24"/>
          <w:lang w:val="es-DO"/>
        </w:rPr>
        <w:t>o</w:t>
      </w:r>
      <w:r w:rsidRPr="00D275C7">
        <w:rPr>
          <w:rFonts w:ascii="Cambria" w:hAnsi="Cambria"/>
          <w:b/>
          <w:sz w:val="24"/>
          <w:szCs w:val="24"/>
          <w:lang w:val="es-DO"/>
        </w:rPr>
        <w:t>bjetivos</w:t>
      </w:r>
      <w:r w:rsidR="00B62E06" w:rsidRPr="00D275C7">
        <w:rPr>
          <w:rFonts w:ascii="Cambria" w:hAnsi="Cambria"/>
          <w:sz w:val="24"/>
          <w:szCs w:val="24"/>
          <w:lang w:val="es-DO"/>
        </w:rPr>
        <w:t>:</w:t>
      </w:r>
      <w:r w:rsidRPr="00D275C7">
        <w:rPr>
          <w:rFonts w:ascii="Cambria" w:hAnsi="Cambria"/>
          <w:sz w:val="24"/>
          <w:szCs w:val="24"/>
          <w:lang w:val="es-DO"/>
        </w:rPr>
        <w:t xml:space="preserve"> </w:t>
      </w:r>
      <w:sdt>
        <w:sdtPr>
          <w:rPr>
            <w:rFonts w:ascii="Cambria" w:hAnsi="Cambria"/>
            <w:sz w:val="24"/>
            <w:szCs w:val="24"/>
            <w:lang w:val="es-DO"/>
          </w:rPr>
          <w:alias w:val="Sintetice el objetivo principal de su ASFL"/>
          <w:tag w:val="Sintetice el objetivo principal de su ASFL"/>
          <w:id w:val="1082264805"/>
          <w:lock w:val="sdtLocked"/>
          <w:placeholder>
            <w:docPart w:val="A490838780B447DF9204434F6B3E9BE5"/>
          </w:placeholder>
          <w:showingPlcHdr/>
          <w15:color w:val="0000FF"/>
          <w:text w:multiLine="1"/>
        </w:sdtPr>
        <w:sdtEndPr/>
        <w:sdtContent>
          <w:r w:rsidR="0082080E" w:rsidRPr="00D275C7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D275C7">
        <w:rPr>
          <w:rFonts w:ascii="Cambria" w:hAnsi="Cambria"/>
          <w:sz w:val="24"/>
          <w:szCs w:val="24"/>
          <w:lang w:val="es-DO"/>
        </w:rPr>
        <w:t xml:space="preserve"> </w:t>
      </w:r>
      <w:proofErr w:type="gramStart"/>
      <w:r w:rsidRPr="00D275C7">
        <w:rPr>
          <w:rFonts w:ascii="Cambria" w:hAnsi="Cambria"/>
          <w:sz w:val="24"/>
          <w:szCs w:val="24"/>
          <w:lang w:val="es-DO"/>
        </w:rPr>
        <w:t>y</w:t>
      </w:r>
      <w:proofErr w:type="gramEnd"/>
      <w:r w:rsidRPr="00D275C7">
        <w:rPr>
          <w:rFonts w:ascii="Cambria" w:hAnsi="Cambria"/>
          <w:sz w:val="24"/>
          <w:szCs w:val="24"/>
          <w:lang w:val="es-DO"/>
        </w:rPr>
        <w:t xml:space="preserve"> cuyo </w:t>
      </w:r>
      <w:r w:rsidR="009C14C3" w:rsidRPr="00D275C7">
        <w:rPr>
          <w:rFonts w:ascii="Cambria" w:hAnsi="Cambria"/>
          <w:b/>
          <w:sz w:val="24"/>
          <w:szCs w:val="24"/>
          <w:lang w:val="es-DO"/>
        </w:rPr>
        <w:t>d</w:t>
      </w:r>
      <w:r w:rsidR="00B62E06" w:rsidRPr="00D275C7">
        <w:rPr>
          <w:rFonts w:ascii="Cambria" w:hAnsi="Cambria"/>
          <w:b/>
          <w:sz w:val="24"/>
          <w:szCs w:val="24"/>
          <w:lang w:val="es-DO"/>
        </w:rPr>
        <w:t xml:space="preserve">omicilio </w:t>
      </w:r>
      <w:r w:rsidR="009C14C3" w:rsidRPr="00D275C7">
        <w:rPr>
          <w:rFonts w:ascii="Cambria" w:hAnsi="Cambria"/>
          <w:b/>
          <w:sz w:val="24"/>
          <w:szCs w:val="24"/>
          <w:lang w:val="es-DO"/>
        </w:rPr>
        <w:t>p</w:t>
      </w:r>
      <w:r w:rsidRPr="00D275C7">
        <w:rPr>
          <w:rFonts w:ascii="Cambria" w:hAnsi="Cambria"/>
          <w:b/>
          <w:sz w:val="24"/>
          <w:szCs w:val="24"/>
          <w:lang w:val="es-DO"/>
        </w:rPr>
        <w:t>rincipal</w:t>
      </w:r>
      <w:r w:rsidRPr="00D275C7">
        <w:rPr>
          <w:rFonts w:ascii="Cambria" w:hAnsi="Cambria"/>
          <w:sz w:val="24"/>
          <w:szCs w:val="24"/>
          <w:lang w:val="es-DO"/>
        </w:rPr>
        <w:t xml:space="preserve"> </w:t>
      </w:r>
      <w:r w:rsidR="001D67C3" w:rsidRPr="00D275C7">
        <w:rPr>
          <w:rFonts w:ascii="Cambria" w:hAnsi="Cambria"/>
          <w:sz w:val="24"/>
          <w:szCs w:val="24"/>
          <w:lang w:val="es-DO"/>
        </w:rPr>
        <w:t xml:space="preserve">está </w:t>
      </w:r>
      <w:r w:rsidRPr="00D275C7">
        <w:rPr>
          <w:rFonts w:ascii="Cambria" w:hAnsi="Cambria"/>
          <w:sz w:val="24"/>
          <w:szCs w:val="24"/>
          <w:lang w:val="es-DO"/>
        </w:rPr>
        <w:t>ubicado en</w:t>
      </w:r>
      <w:r w:rsidR="00B62E06" w:rsidRPr="00D275C7">
        <w:rPr>
          <w:rFonts w:ascii="Cambria" w:hAnsi="Cambria"/>
          <w:sz w:val="24"/>
          <w:szCs w:val="24"/>
          <w:lang w:val="es-DO"/>
        </w:rPr>
        <w:t>:</w:t>
      </w:r>
      <w:r w:rsidRPr="00D275C7">
        <w:rPr>
          <w:rFonts w:ascii="Cambria" w:hAnsi="Cambria"/>
          <w:sz w:val="24"/>
          <w:szCs w:val="24"/>
          <w:lang w:val="es-DO"/>
        </w:rPr>
        <w:t xml:space="preserve"> </w:t>
      </w:r>
      <w:sdt>
        <w:sdtPr>
          <w:rPr>
            <w:rFonts w:ascii="Cambria" w:hAnsi="Cambria"/>
            <w:sz w:val="24"/>
            <w:szCs w:val="24"/>
            <w:lang w:val="es-DO"/>
          </w:rPr>
          <w:alias w:val="Domicilio exacto de su ASFL. Sea lo más específico"/>
          <w:tag w:val="Domicilio exacto de su ASFL. Sea lo más específico"/>
          <w:id w:val="-189538134"/>
          <w:lock w:val="sdtLocked"/>
          <w:placeholder>
            <w:docPart w:val="9C1DC5F54D014A1B84C2486D02455340"/>
          </w:placeholder>
          <w:showingPlcHdr/>
          <w15:color w:val="0000FF"/>
          <w:text w:multiLine="1"/>
        </w:sdtPr>
        <w:sdtEndPr/>
        <w:sdtContent>
          <w:r w:rsidR="0082080E" w:rsidRPr="00D275C7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sdtContent>
      </w:sdt>
      <w:r w:rsidRPr="00D275C7">
        <w:rPr>
          <w:rFonts w:ascii="Cambria" w:hAnsi="Cambria"/>
          <w:sz w:val="24"/>
          <w:szCs w:val="24"/>
          <w:lang w:val="es-DO"/>
        </w:rPr>
        <w:t>.</w:t>
      </w:r>
    </w:p>
    <w:p w14:paraId="4C6E8E11" w14:textId="77777777" w:rsidR="00960CFA" w:rsidRPr="00D275C7" w:rsidRDefault="00960CFA">
      <w:pPr>
        <w:rPr>
          <w:rFonts w:ascii="Cambria" w:hAnsi="Cambria"/>
          <w:sz w:val="24"/>
          <w:szCs w:val="24"/>
          <w:lang w:val="es-DO"/>
        </w:rPr>
      </w:pPr>
    </w:p>
    <w:p w14:paraId="484CEDEE" w14:textId="77777777" w:rsidR="00960CFA" w:rsidRPr="00D275C7" w:rsidRDefault="00960CFA">
      <w:pPr>
        <w:rPr>
          <w:rFonts w:ascii="Cambria" w:hAnsi="Cambria"/>
          <w:sz w:val="24"/>
          <w:szCs w:val="24"/>
          <w:lang w:val="es-DO"/>
        </w:rPr>
      </w:pPr>
      <w:r w:rsidRPr="00D275C7">
        <w:rPr>
          <w:rFonts w:ascii="Cambria" w:hAnsi="Cambria"/>
          <w:sz w:val="24"/>
          <w:szCs w:val="24"/>
          <w:lang w:val="es-DO"/>
        </w:rPr>
        <w:t>Atentamente,</w:t>
      </w:r>
    </w:p>
    <w:p w14:paraId="4A508F70" w14:textId="77777777" w:rsidR="00960CFA" w:rsidRPr="00D275C7" w:rsidRDefault="00960CFA">
      <w:pPr>
        <w:rPr>
          <w:rFonts w:ascii="Cambria" w:hAnsi="Cambria"/>
          <w:sz w:val="24"/>
          <w:szCs w:val="24"/>
          <w:lang w:val="es-DO"/>
        </w:rPr>
      </w:pPr>
    </w:p>
    <w:p w14:paraId="0F9B9C93" w14:textId="77777777" w:rsidR="00960CFA" w:rsidRPr="00D275C7" w:rsidRDefault="00960CFA">
      <w:pPr>
        <w:rPr>
          <w:rFonts w:ascii="Cambria" w:hAnsi="Cambria"/>
          <w:sz w:val="24"/>
          <w:szCs w:val="24"/>
          <w:lang w:val="es-DO"/>
        </w:rPr>
      </w:pPr>
    </w:p>
    <w:sdt>
      <w:sdtPr>
        <w:rPr>
          <w:rFonts w:ascii="Cambria" w:hAnsi="Cambria"/>
          <w:sz w:val="24"/>
          <w:szCs w:val="24"/>
          <w:lang w:val="es-DO"/>
        </w:rPr>
        <w:alias w:val="Nombre Presidente ASFL, solicitante o apoderado"/>
        <w:tag w:val="Nombre Presidente ASFL o apoderado"/>
        <w:id w:val="620492739"/>
        <w:lock w:val="sdtLocked"/>
        <w:placeholder>
          <w:docPart w:val="A2793928B56B4E7992BC640F6689B2C6"/>
        </w:placeholder>
        <w:showingPlcHdr/>
        <w15:color w:val="0000FF"/>
        <w:text w:multiLine="1"/>
      </w:sdtPr>
      <w:sdtEndPr/>
      <w:sdtContent>
        <w:p w14:paraId="5FD2618E" w14:textId="77777777" w:rsidR="00960CFA" w:rsidRPr="00D275C7" w:rsidRDefault="008A1A10">
          <w:pPr>
            <w:rPr>
              <w:rFonts w:ascii="Cambria" w:hAnsi="Cambria"/>
              <w:sz w:val="24"/>
              <w:szCs w:val="24"/>
              <w:lang w:val="es-DO"/>
            </w:rPr>
          </w:pPr>
          <w:r w:rsidRPr="00D275C7">
            <w:rPr>
              <w:rStyle w:val="Textodelmarcadordeposicin"/>
              <w:rFonts w:ascii="Cambria" w:hAnsi="Cambria"/>
              <w:b/>
              <w:sz w:val="24"/>
              <w:szCs w:val="24"/>
            </w:rPr>
            <w:t>Haga clic aquí para escribir texto.</w:t>
          </w:r>
        </w:p>
      </w:sdtContent>
    </w:sdt>
    <w:p w14:paraId="24F58098" w14:textId="77777777" w:rsidR="00960CFA" w:rsidRPr="00D275C7" w:rsidRDefault="00960CFA">
      <w:pPr>
        <w:rPr>
          <w:rFonts w:ascii="Cambria" w:hAnsi="Cambria"/>
          <w:sz w:val="24"/>
          <w:szCs w:val="24"/>
          <w:lang w:val="es-DO"/>
        </w:rPr>
      </w:pPr>
    </w:p>
    <w:p w14:paraId="7953124B" w14:textId="77777777" w:rsidR="007F70FB" w:rsidRPr="00D275C7" w:rsidRDefault="007F70FB" w:rsidP="00704A39">
      <w:pPr>
        <w:rPr>
          <w:rFonts w:ascii="Cambria" w:hAnsi="Cambria"/>
          <w:sz w:val="24"/>
          <w:szCs w:val="24"/>
          <w:lang w:val="es-DO"/>
        </w:rPr>
      </w:pPr>
    </w:p>
    <w:sectPr w:rsidR="007F70FB" w:rsidRPr="00D275C7" w:rsidSect="00960CF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419F"/>
    <w:multiLevelType w:val="hybridMultilevel"/>
    <w:tmpl w:val="6E1226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FA"/>
    <w:rsid w:val="00006D93"/>
    <w:rsid w:val="001D67C3"/>
    <w:rsid w:val="002857BB"/>
    <w:rsid w:val="00320086"/>
    <w:rsid w:val="003D1E3B"/>
    <w:rsid w:val="003F4918"/>
    <w:rsid w:val="00527599"/>
    <w:rsid w:val="005C3589"/>
    <w:rsid w:val="005E33AE"/>
    <w:rsid w:val="00704A39"/>
    <w:rsid w:val="007B094C"/>
    <w:rsid w:val="007F70FB"/>
    <w:rsid w:val="0082080E"/>
    <w:rsid w:val="008A1A10"/>
    <w:rsid w:val="00960CFA"/>
    <w:rsid w:val="00993AAB"/>
    <w:rsid w:val="009952BB"/>
    <w:rsid w:val="009C14C3"/>
    <w:rsid w:val="00AD21EE"/>
    <w:rsid w:val="00B62E06"/>
    <w:rsid w:val="00B8002B"/>
    <w:rsid w:val="00BB67E2"/>
    <w:rsid w:val="00BD73D0"/>
    <w:rsid w:val="00C504AE"/>
    <w:rsid w:val="00D262E6"/>
    <w:rsid w:val="00D275C7"/>
    <w:rsid w:val="00D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8F08B"/>
  <w15:chartTrackingRefBased/>
  <w15:docId w15:val="{1E7F0884-D291-4E6B-99A1-8A7EAB5E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E3B"/>
    <w:pPr>
      <w:spacing w:after="0" w:line="240" w:lineRule="auto"/>
      <w:jc w:val="both"/>
    </w:pPr>
    <w:rPr>
      <w:rFonts w:ascii="Constantia" w:hAnsi="Constant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60CFA"/>
    <w:rPr>
      <w:color w:val="808080"/>
    </w:rPr>
  </w:style>
  <w:style w:type="paragraph" w:styleId="Prrafodelista">
    <w:name w:val="List Paragraph"/>
    <w:basedOn w:val="Normal"/>
    <w:uiPriority w:val="34"/>
    <w:qFormat/>
    <w:rsid w:val="007F70F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D67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7C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7C3"/>
    <w:rPr>
      <w:rFonts w:ascii="Constantia" w:hAnsi="Constant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7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7C3"/>
    <w:rPr>
      <w:rFonts w:ascii="Constantia" w:hAnsi="Constant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7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7C3"/>
    <w:rPr>
      <w:rFonts w:ascii="Segoe UI" w:hAnsi="Segoe UI" w:cs="Segoe UI"/>
      <w:sz w:val="18"/>
      <w:szCs w:val="18"/>
    </w:rPr>
  </w:style>
  <w:style w:type="character" w:customStyle="1" w:styleId="Estilo1">
    <w:name w:val="Estilo1"/>
    <w:basedOn w:val="Fuentedeprrafopredeter"/>
    <w:uiPriority w:val="1"/>
    <w:rsid w:val="005E33AE"/>
    <w:rPr>
      <w:rFonts w:ascii="Constantia" w:hAnsi="Constant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8DB7FC1AA449E9A871A94B9C3A6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95938-E211-40C2-BBE8-4AECBC13601B}"/>
      </w:docPartPr>
      <w:docPartBody>
        <w:p w:rsidR="00263CC1" w:rsidRDefault="0086077D" w:rsidP="0086077D">
          <w:pPr>
            <w:pStyle w:val="DF8DB7FC1AA449E9A871A94B9C3A605211"/>
          </w:pPr>
          <w:r w:rsidRPr="00D275C7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BF158118B20C4A07B6E9839BF848B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13EC8-4D4C-48F9-8081-A4D4914CFF67}"/>
      </w:docPartPr>
      <w:docPartBody>
        <w:p w:rsidR="00263CC1" w:rsidRDefault="0086077D" w:rsidP="0086077D">
          <w:pPr>
            <w:pStyle w:val="BF158118B20C4A07B6E9839BF848BBE79"/>
          </w:pPr>
          <w:r w:rsidRPr="00D275C7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7A653A76C08C400FB2FD593A5B06D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9DC2-F7B8-4C39-9DAA-D87A3BED5864}"/>
      </w:docPartPr>
      <w:docPartBody>
        <w:p w:rsidR="00263CC1" w:rsidRDefault="0086077D" w:rsidP="0086077D">
          <w:pPr>
            <w:pStyle w:val="7A653A76C08C400FB2FD593A5B06D6E49"/>
          </w:pPr>
          <w:r w:rsidRPr="00D275C7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9A4EEF6D671745AC8837CE4F379FD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7C2AB-E7F4-41EF-8286-A24A661654EC}"/>
      </w:docPartPr>
      <w:docPartBody>
        <w:p w:rsidR="00263CC1" w:rsidRDefault="0086077D" w:rsidP="0086077D">
          <w:pPr>
            <w:pStyle w:val="9A4EEF6D671745AC8837CE4F379FD7B29"/>
          </w:pPr>
          <w:r w:rsidRPr="00D275C7">
            <w:rPr>
              <w:rStyle w:val="Textodelmarcadordeposicin"/>
              <w:rFonts w:ascii="Cambria" w:hAnsi="Cambria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AFA1F8C54D2F46E9BA14AF795EC26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BDFFD-B637-4439-BDC9-A7100E2ED04C}"/>
      </w:docPartPr>
      <w:docPartBody>
        <w:p w:rsidR="00263CC1" w:rsidRDefault="0086077D" w:rsidP="0086077D">
          <w:pPr>
            <w:pStyle w:val="AFA1F8C54D2F46E9BA14AF795EC263999"/>
          </w:pPr>
          <w:r w:rsidRPr="00D275C7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A490838780B447DF9204434F6B3E9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99189-6D9E-465E-93B6-9FC76ED76C76}"/>
      </w:docPartPr>
      <w:docPartBody>
        <w:p w:rsidR="00263CC1" w:rsidRDefault="0086077D" w:rsidP="0086077D">
          <w:pPr>
            <w:pStyle w:val="A490838780B447DF9204434F6B3E9BE59"/>
          </w:pPr>
          <w:r w:rsidRPr="00D275C7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9C1DC5F54D014A1B84C2486D0245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3F41A-0CF9-4D4A-BEF2-C340F920F71D}"/>
      </w:docPartPr>
      <w:docPartBody>
        <w:p w:rsidR="00263CC1" w:rsidRDefault="0086077D" w:rsidP="0086077D">
          <w:pPr>
            <w:pStyle w:val="9C1DC5F54D014A1B84C2486D024553409"/>
          </w:pPr>
          <w:r w:rsidRPr="00D275C7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A2793928B56B4E7992BC640F6689B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F8FEF-FEEA-42C1-8552-BFBDDAF74751}"/>
      </w:docPartPr>
      <w:docPartBody>
        <w:p w:rsidR="00263CC1" w:rsidRDefault="0086077D" w:rsidP="0086077D">
          <w:pPr>
            <w:pStyle w:val="A2793928B56B4E7992BC640F6689B2C67"/>
          </w:pPr>
          <w:r w:rsidRPr="00D275C7">
            <w:rPr>
              <w:rStyle w:val="Textodelmarcadordeposicin"/>
              <w:rFonts w:ascii="Cambria" w:hAnsi="Cambria"/>
              <w:b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B0B0596742744F9D9F9A4E6048CB1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D3874-36B2-4FD1-B04B-FC4F3C6F1D3F}"/>
      </w:docPartPr>
      <w:docPartBody>
        <w:p w:rsidR="00BE47DE" w:rsidRDefault="0086077D" w:rsidP="0086077D">
          <w:pPr>
            <w:pStyle w:val="B0B0596742744F9D9F9A4E6048CB14E04"/>
          </w:pPr>
          <w:r w:rsidRPr="00D275C7">
            <w:rPr>
              <w:rStyle w:val="Textodelmarcadordeposicin"/>
              <w:rFonts w:ascii="Cambria" w:hAnsi="Cambria"/>
              <w:sz w:val="24"/>
              <w:szCs w:val="24"/>
            </w:rPr>
            <w:t>Elija un elemento.</w:t>
          </w:r>
        </w:p>
      </w:docPartBody>
    </w:docPart>
    <w:docPart>
      <w:docPartPr>
        <w:name w:val="528B9FDC17214100B9B2DD01623E9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6A6A-D639-458C-AE23-4C4D79FF3A86}"/>
      </w:docPartPr>
      <w:docPartBody>
        <w:p w:rsidR="005B13F2" w:rsidRDefault="0086077D" w:rsidP="0086077D">
          <w:pPr>
            <w:pStyle w:val="528B9FDC17214100B9B2DD01623E9146"/>
          </w:pPr>
          <w:r w:rsidRPr="009952BB">
            <w:rPr>
              <w:rStyle w:val="Textodelmarcadordeposicin"/>
              <w:sz w:val="24"/>
              <w:szCs w:val="24"/>
            </w:rPr>
            <w:t>Elija un elemento.</w:t>
          </w:r>
        </w:p>
      </w:docPartBody>
    </w:docPart>
    <w:docPart>
      <w:docPartPr>
        <w:name w:val="2A0B61FA181F4475AA07053E814E4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A062D-1DBD-48DC-99D9-C2C1E777E96D}"/>
      </w:docPartPr>
      <w:docPartBody>
        <w:p w:rsidR="005B13F2" w:rsidRDefault="0086077D" w:rsidP="0086077D">
          <w:pPr>
            <w:pStyle w:val="2A0B61FA181F4475AA07053E814E459F3"/>
          </w:pPr>
          <w:r w:rsidRPr="00D275C7">
            <w:rPr>
              <w:rStyle w:val="Textodelmarcadordeposicin"/>
              <w:rFonts w:ascii="Cambria" w:hAnsi="Cambri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13AB0E317BCD4E63BCD06A9F6CAF6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B149B-680E-441D-A91D-C9348D31BEDD}"/>
      </w:docPartPr>
      <w:docPartBody>
        <w:p w:rsidR="005B13F2" w:rsidRDefault="0086077D" w:rsidP="0086077D">
          <w:pPr>
            <w:pStyle w:val="13AB0E317BCD4E63BCD06A9F6CAF62DA"/>
          </w:pPr>
          <w:r w:rsidRPr="00D275C7">
            <w:rPr>
              <w:rStyle w:val="Textodelmarcadordeposicin"/>
              <w:rFonts w:ascii="Cambria" w:hAnsi="Cambria"/>
              <w:sz w:val="24"/>
              <w:szCs w:val="24"/>
            </w:rPr>
            <w:t>Elija un elemento.</w:t>
          </w:r>
        </w:p>
      </w:docPartBody>
    </w:docPart>
    <w:docPart>
      <w:docPartPr>
        <w:name w:val="287A49D4203841298FBE317A6A0D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9C99D-546C-44BF-8F45-8A1B68C57210}"/>
      </w:docPartPr>
      <w:docPartBody>
        <w:p w:rsidR="005B13F2" w:rsidRDefault="0086077D" w:rsidP="0086077D">
          <w:pPr>
            <w:pStyle w:val="287A49D4203841298FBE317A6A0D8A8D"/>
          </w:pPr>
          <w:r w:rsidRPr="00D275C7">
            <w:rPr>
              <w:rStyle w:val="Textodelmarcadordeposicin"/>
              <w:rFonts w:ascii="Cambria" w:hAnsi="Cambria"/>
              <w:sz w:val="24"/>
              <w:szCs w:val="24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FB"/>
    <w:rsid w:val="000E7FFB"/>
    <w:rsid w:val="00102D96"/>
    <w:rsid w:val="00263CC1"/>
    <w:rsid w:val="003D411E"/>
    <w:rsid w:val="00473CF3"/>
    <w:rsid w:val="005B13F2"/>
    <w:rsid w:val="005B6801"/>
    <w:rsid w:val="005F7751"/>
    <w:rsid w:val="006F1ADB"/>
    <w:rsid w:val="0085572C"/>
    <w:rsid w:val="0086077D"/>
    <w:rsid w:val="009E5B6F"/>
    <w:rsid w:val="00BE47DE"/>
    <w:rsid w:val="00E02D6D"/>
    <w:rsid w:val="00EB4E9A"/>
    <w:rsid w:val="00F62848"/>
    <w:rsid w:val="00F7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6077D"/>
    <w:rPr>
      <w:color w:val="808080"/>
    </w:rPr>
  </w:style>
  <w:style w:type="paragraph" w:customStyle="1" w:styleId="DF8DB7FC1AA449E9A871A94B9C3A6052">
    <w:name w:val="DF8DB7FC1AA449E9A871A94B9C3A6052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C2B24E852D3B49CF8151289A4935DD05">
    <w:name w:val="C2B24E852D3B49CF8151289A4935DD05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3A8F266BB8D461CBB8316F2AC5FE06E">
    <w:name w:val="23A8F266BB8D461CBB8316F2AC5FE06E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BF158118B20C4A07B6E9839BF848BBE7">
    <w:name w:val="BF158118B20C4A07B6E9839BF848BBE7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7A653A76C08C400FB2FD593A5B06D6E4">
    <w:name w:val="7A653A76C08C400FB2FD593A5B06D6E4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A4EEF6D671745AC8837CE4F379FD7B2">
    <w:name w:val="9A4EEF6D671745AC8837CE4F379FD7B2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FA1F8C54D2F46E9BA14AF795EC26399">
    <w:name w:val="AFA1F8C54D2F46E9BA14AF795EC26399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90838780B447DF9204434F6B3E9BE5">
    <w:name w:val="A490838780B447DF9204434F6B3E9BE5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C1DC5F54D014A1B84C2486D02455340">
    <w:name w:val="9C1DC5F54D014A1B84C2486D02455340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8DB7FC1AA449E9A871A94B9C3A60521">
    <w:name w:val="DF8DB7FC1AA449E9A871A94B9C3A60521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C2B24E852D3B49CF8151289A4935DD051">
    <w:name w:val="C2B24E852D3B49CF8151289A4935DD051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3A8F266BB8D461CBB8316F2AC5FE06E1">
    <w:name w:val="23A8F266BB8D461CBB8316F2AC5FE06E1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BF158118B20C4A07B6E9839BF848BBE71">
    <w:name w:val="BF158118B20C4A07B6E9839BF848BBE71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7A653A76C08C400FB2FD593A5B06D6E41">
    <w:name w:val="7A653A76C08C400FB2FD593A5B06D6E41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A4EEF6D671745AC8837CE4F379FD7B21">
    <w:name w:val="9A4EEF6D671745AC8837CE4F379FD7B21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FA1F8C54D2F46E9BA14AF795EC263991">
    <w:name w:val="AFA1F8C54D2F46E9BA14AF795EC263991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90838780B447DF9204434F6B3E9BE51">
    <w:name w:val="A490838780B447DF9204434F6B3E9BE51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C1DC5F54D014A1B84C2486D024553401">
    <w:name w:val="9C1DC5F54D014A1B84C2486D024553401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8DB7FC1AA449E9A871A94B9C3A60522">
    <w:name w:val="DF8DB7FC1AA449E9A871A94B9C3A60522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C2B24E852D3B49CF8151289A4935DD052">
    <w:name w:val="C2B24E852D3B49CF8151289A4935DD052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3A8F266BB8D461CBB8316F2AC5FE06E2">
    <w:name w:val="23A8F266BB8D461CBB8316F2AC5FE06E2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BF158118B20C4A07B6E9839BF848BBE72">
    <w:name w:val="BF158118B20C4A07B6E9839BF848BBE72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7A653A76C08C400FB2FD593A5B06D6E42">
    <w:name w:val="7A653A76C08C400FB2FD593A5B06D6E42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A4EEF6D671745AC8837CE4F379FD7B22">
    <w:name w:val="9A4EEF6D671745AC8837CE4F379FD7B22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FA1F8C54D2F46E9BA14AF795EC263992">
    <w:name w:val="AFA1F8C54D2F46E9BA14AF795EC263992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90838780B447DF9204434F6B3E9BE52">
    <w:name w:val="A490838780B447DF9204434F6B3E9BE52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C1DC5F54D014A1B84C2486D024553402">
    <w:name w:val="9C1DC5F54D014A1B84C2486D024553402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2793928B56B4E7992BC640F6689B2C6">
    <w:name w:val="A2793928B56B4E7992BC640F6689B2C6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8DB7FC1AA449E9A871A94B9C3A60523">
    <w:name w:val="DF8DB7FC1AA449E9A871A94B9C3A60523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C2B24E852D3B49CF8151289A4935DD053">
    <w:name w:val="C2B24E852D3B49CF8151289A4935DD053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3A8F266BB8D461CBB8316F2AC5FE06E3">
    <w:name w:val="23A8F266BB8D461CBB8316F2AC5FE06E3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0A14649D6FD44DC890691EFCF2C15563">
    <w:name w:val="0A14649D6FD44DC890691EFCF2C15563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BF158118B20C4A07B6E9839BF848BBE73">
    <w:name w:val="BF158118B20C4A07B6E9839BF848BBE73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7A653A76C08C400FB2FD593A5B06D6E43">
    <w:name w:val="7A653A76C08C400FB2FD593A5B06D6E43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A4EEF6D671745AC8837CE4F379FD7B23">
    <w:name w:val="9A4EEF6D671745AC8837CE4F379FD7B23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FA1F8C54D2F46E9BA14AF795EC263993">
    <w:name w:val="AFA1F8C54D2F46E9BA14AF795EC263993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90838780B447DF9204434F6B3E9BE53">
    <w:name w:val="A490838780B447DF9204434F6B3E9BE53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C1DC5F54D014A1B84C2486D024553403">
    <w:name w:val="9C1DC5F54D014A1B84C2486D024553403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2793928B56B4E7992BC640F6689B2C61">
    <w:name w:val="A2793928B56B4E7992BC640F6689B2C61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8DB7FC1AA449E9A871A94B9C3A60524">
    <w:name w:val="DF8DB7FC1AA449E9A871A94B9C3A60524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C2B24E852D3B49CF8151289A4935DD054">
    <w:name w:val="C2B24E852D3B49CF8151289A4935DD054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3A8F266BB8D461CBB8316F2AC5FE06E4">
    <w:name w:val="23A8F266BB8D461CBB8316F2AC5FE06E4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0A14649D6FD44DC890691EFCF2C155631">
    <w:name w:val="0A14649D6FD44DC890691EFCF2C155631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BF158118B20C4A07B6E9839BF848BBE74">
    <w:name w:val="BF158118B20C4A07B6E9839BF848BBE74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7A653A76C08C400FB2FD593A5B06D6E44">
    <w:name w:val="7A653A76C08C400FB2FD593A5B06D6E44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A4EEF6D671745AC8837CE4F379FD7B24">
    <w:name w:val="9A4EEF6D671745AC8837CE4F379FD7B24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FA1F8C54D2F46E9BA14AF795EC263994">
    <w:name w:val="AFA1F8C54D2F46E9BA14AF795EC263994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90838780B447DF9204434F6B3E9BE54">
    <w:name w:val="A490838780B447DF9204434F6B3E9BE54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C1DC5F54D014A1B84C2486D024553404">
    <w:name w:val="9C1DC5F54D014A1B84C2486D024553404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2793928B56B4E7992BC640F6689B2C62">
    <w:name w:val="A2793928B56B4E7992BC640F6689B2C62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422311AE1274E888E6BA8010579FE84">
    <w:name w:val="2422311AE1274E888E6BA8010579FE84"/>
    <w:rsid w:val="000E7FFB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8DB7FC1AA449E9A871A94B9C3A60525">
    <w:name w:val="DF8DB7FC1AA449E9A871A94B9C3A60525"/>
    <w:rsid w:val="00EB4E9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8DB7FC1AA449E9A871A94B9C3A60526">
    <w:name w:val="DF8DB7FC1AA449E9A871A94B9C3A60526"/>
    <w:rsid w:val="00EB4E9A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8DB7FC1AA449E9A871A94B9C3A60527">
    <w:name w:val="DF8DB7FC1AA449E9A871A94B9C3A60527"/>
    <w:rsid w:val="00E02D6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BF158118B20C4A07B6E9839BF848BBE75">
    <w:name w:val="BF158118B20C4A07B6E9839BF848BBE75"/>
    <w:rsid w:val="00E02D6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B0B0596742744F9D9F9A4E6048CB14E0">
    <w:name w:val="B0B0596742744F9D9F9A4E6048CB14E0"/>
    <w:rsid w:val="00E02D6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7A653A76C08C400FB2FD593A5B06D6E45">
    <w:name w:val="7A653A76C08C400FB2FD593A5B06D6E45"/>
    <w:rsid w:val="00E02D6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A4EEF6D671745AC8837CE4F379FD7B25">
    <w:name w:val="9A4EEF6D671745AC8837CE4F379FD7B25"/>
    <w:rsid w:val="00E02D6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FA1F8C54D2F46E9BA14AF795EC263995">
    <w:name w:val="AFA1F8C54D2F46E9BA14AF795EC263995"/>
    <w:rsid w:val="00E02D6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90838780B447DF9204434F6B3E9BE55">
    <w:name w:val="A490838780B447DF9204434F6B3E9BE55"/>
    <w:rsid w:val="00E02D6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C1DC5F54D014A1B84C2486D024553405">
    <w:name w:val="9C1DC5F54D014A1B84C2486D024553405"/>
    <w:rsid w:val="00E02D6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2793928B56B4E7992BC640F6689B2C63">
    <w:name w:val="A2793928B56B4E7992BC640F6689B2C63"/>
    <w:rsid w:val="00E02D6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8DB7FC1AA449E9A871A94B9C3A60528">
    <w:name w:val="DF8DB7FC1AA449E9A871A94B9C3A60528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528B9FDC17214100B9B2DD01623E9146">
    <w:name w:val="528B9FDC17214100B9B2DD01623E9146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A0B61FA181F4475AA07053E814E459F">
    <w:name w:val="2A0B61FA181F4475AA07053E814E459F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BF158118B20C4A07B6E9839BF848BBE76">
    <w:name w:val="BF158118B20C4A07B6E9839BF848BBE76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B0B0596742744F9D9F9A4E6048CB14E01">
    <w:name w:val="B0B0596742744F9D9F9A4E6048CB14E01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7A653A76C08C400FB2FD593A5B06D6E46">
    <w:name w:val="7A653A76C08C400FB2FD593A5B06D6E46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A4EEF6D671745AC8837CE4F379FD7B26">
    <w:name w:val="9A4EEF6D671745AC8837CE4F379FD7B26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FA1F8C54D2F46E9BA14AF795EC263996">
    <w:name w:val="AFA1F8C54D2F46E9BA14AF795EC263996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90838780B447DF9204434F6B3E9BE56">
    <w:name w:val="A490838780B447DF9204434F6B3E9BE56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C1DC5F54D014A1B84C2486D024553406">
    <w:name w:val="9C1DC5F54D014A1B84C2486D024553406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2793928B56B4E7992BC640F6689B2C64">
    <w:name w:val="A2793928B56B4E7992BC640F6689B2C64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8DB7FC1AA449E9A871A94B9C3A60529">
    <w:name w:val="DF8DB7FC1AA449E9A871A94B9C3A60529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A0B61FA181F4475AA07053E814E459F1">
    <w:name w:val="2A0B61FA181F4475AA07053E814E459F1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BF158118B20C4A07B6E9839BF848BBE77">
    <w:name w:val="BF158118B20C4A07B6E9839BF848BBE77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B0B0596742744F9D9F9A4E6048CB14E02">
    <w:name w:val="B0B0596742744F9D9F9A4E6048CB14E02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7A653A76C08C400FB2FD593A5B06D6E47">
    <w:name w:val="7A653A76C08C400FB2FD593A5B06D6E47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A4EEF6D671745AC8837CE4F379FD7B27">
    <w:name w:val="9A4EEF6D671745AC8837CE4F379FD7B27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FA1F8C54D2F46E9BA14AF795EC263997">
    <w:name w:val="AFA1F8C54D2F46E9BA14AF795EC263997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90838780B447DF9204434F6B3E9BE57">
    <w:name w:val="A490838780B447DF9204434F6B3E9BE57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C1DC5F54D014A1B84C2486D024553407">
    <w:name w:val="9C1DC5F54D014A1B84C2486D024553407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2793928B56B4E7992BC640F6689B2C65">
    <w:name w:val="A2793928B56B4E7992BC640F6689B2C65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8DB7FC1AA449E9A871A94B9C3A605210">
    <w:name w:val="DF8DB7FC1AA449E9A871A94B9C3A605210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A0B61FA181F4475AA07053E814E459F2">
    <w:name w:val="2A0B61FA181F4475AA07053E814E459F2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BF158118B20C4A07B6E9839BF848BBE78">
    <w:name w:val="BF158118B20C4A07B6E9839BF848BBE78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B0B0596742744F9D9F9A4E6048CB14E03">
    <w:name w:val="B0B0596742744F9D9F9A4E6048CB14E03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7A653A76C08C400FB2FD593A5B06D6E48">
    <w:name w:val="7A653A76C08C400FB2FD593A5B06D6E48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A4EEF6D671745AC8837CE4F379FD7B28">
    <w:name w:val="9A4EEF6D671745AC8837CE4F379FD7B28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FA1F8C54D2F46E9BA14AF795EC263998">
    <w:name w:val="AFA1F8C54D2F46E9BA14AF795EC263998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90838780B447DF9204434F6B3E9BE58">
    <w:name w:val="A490838780B447DF9204434F6B3E9BE58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C1DC5F54D014A1B84C2486D024553408">
    <w:name w:val="9C1DC5F54D014A1B84C2486D024553408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2793928B56B4E7992BC640F6689B2C66">
    <w:name w:val="A2793928B56B4E7992BC640F6689B2C66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DF8DB7FC1AA449E9A871A94B9C3A605211">
    <w:name w:val="DF8DB7FC1AA449E9A871A94B9C3A605211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13AB0E317BCD4E63BCD06A9F6CAF62DA">
    <w:name w:val="13AB0E317BCD4E63BCD06A9F6CAF62DA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A0B61FA181F4475AA07053E814E459F3">
    <w:name w:val="2A0B61FA181F4475AA07053E814E459F3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BF158118B20C4A07B6E9839BF848BBE79">
    <w:name w:val="BF158118B20C4A07B6E9839BF848BBE79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B0B0596742744F9D9F9A4E6048CB14E04">
    <w:name w:val="B0B0596742744F9D9F9A4E6048CB14E04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7A653A76C08C400FB2FD593A5B06D6E49">
    <w:name w:val="7A653A76C08C400FB2FD593A5B06D6E49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A4EEF6D671745AC8837CE4F379FD7B29">
    <w:name w:val="9A4EEF6D671745AC8837CE4F379FD7B29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FA1F8C54D2F46E9BA14AF795EC263999">
    <w:name w:val="AFA1F8C54D2F46E9BA14AF795EC263999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490838780B447DF9204434F6B3E9BE59">
    <w:name w:val="A490838780B447DF9204434F6B3E9BE59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9C1DC5F54D014A1B84C2486D024553409">
    <w:name w:val="9C1DC5F54D014A1B84C2486D024553409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A2793928B56B4E7992BC640F6689B2C67">
    <w:name w:val="A2793928B56B4E7992BC640F6689B2C67"/>
    <w:rsid w:val="0086077D"/>
    <w:pPr>
      <w:spacing w:after="0" w:line="240" w:lineRule="auto"/>
      <w:jc w:val="both"/>
    </w:pPr>
    <w:rPr>
      <w:rFonts w:ascii="Constantia" w:eastAsiaTheme="minorHAnsi" w:hAnsi="Constantia"/>
      <w:lang w:eastAsia="en-US"/>
    </w:rPr>
  </w:style>
  <w:style w:type="paragraph" w:customStyle="1" w:styleId="287A49D4203841298FBE317A6A0D8A8D">
    <w:name w:val="287A49D4203841298FBE317A6A0D8A8D"/>
    <w:rsid w:val="00860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Roman Dickson Morales</dc:creator>
  <cp:keywords/>
  <dc:description/>
  <cp:lastModifiedBy>Cristian Roman Dickson Morales</cp:lastModifiedBy>
  <cp:revision>18</cp:revision>
  <dcterms:created xsi:type="dcterms:W3CDTF">2018-11-02T20:25:00Z</dcterms:created>
  <dcterms:modified xsi:type="dcterms:W3CDTF">2019-01-10T14:22:00Z</dcterms:modified>
</cp:coreProperties>
</file>