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5AB7B" w14:textId="77777777" w:rsidR="00004ED7" w:rsidRPr="00C1264B" w:rsidRDefault="00EE5DF5" w:rsidP="00004ED7">
      <w:pPr>
        <w:tabs>
          <w:tab w:val="left" w:pos="5685"/>
        </w:tabs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r w:rsidRPr="00C1264B">
        <w:rPr>
          <w:rFonts w:ascii="Cambria" w:hAnsi="Cambria" w:cstheme="minorHAnsi"/>
          <w:b/>
          <w:sz w:val="24"/>
          <w:szCs w:val="24"/>
        </w:rPr>
        <w:t xml:space="preserve">  </w:t>
      </w:r>
      <w:sdt>
        <w:sdtPr>
          <w:rPr>
            <w:rFonts w:ascii="Cambria" w:eastAsia="Times New Roman" w:hAnsi="Cambria" w:cs="Calibri"/>
            <w:b/>
            <w:sz w:val="24"/>
            <w:szCs w:val="24"/>
          </w:rPr>
          <w:alias w:val="NOMBRE ASFL"/>
          <w:tag w:val="NOMBRE ASFL"/>
          <w:id w:val="-2005430488"/>
          <w:lock w:val="sdtLocked"/>
          <w:placeholder>
            <w:docPart w:val="47134627A6814E97A5CC2262AEB37881"/>
          </w:placeholder>
          <w:showingPlcHdr/>
          <w15:color w:val="0000FF"/>
          <w:text w:multiLine="1"/>
        </w:sdtPr>
        <w:sdtEndPr/>
        <w:sdtContent>
          <w:r w:rsidR="00004ED7"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</w:p>
    <w:p w14:paraId="68706B31" w14:textId="77777777" w:rsidR="00004ED7" w:rsidRPr="00C1264B" w:rsidRDefault="00004ED7" w:rsidP="00004ED7">
      <w:pPr>
        <w:tabs>
          <w:tab w:val="left" w:pos="5685"/>
        </w:tabs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val="es-ES"/>
        </w:rPr>
      </w:pPr>
      <w:r w:rsidRPr="00C1264B">
        <w:rPr>
          <w:rFonts w:ascii="Cambria" w:eastAsia="Times New Roman" w:hAnsi="Cambria" w:cs="Calibri"/>
          <w:b/>
          <w:sz w:val="24"/>
          <w:szCs w:val="24"/>
          <w:lang w:val="es-ES"/>
        </w:rPr>
        <w:t xml:space="preserve"> </w:t>
      </w:r>
      <w:sdt>
        <w:sdtPr>
          <w:rPr>
            <w:rFonts w:ascii="Cambria" w:eastAsia="Times New Roman" w:hAnsi="Cambria" w:cs="Calibri"/>
            <w:b/>
            <w:sz w:val="24"/>
            <w:szCs w:val="24"/>
            <w:lang w:val="es-ES"/>
          </w:rPr>
          <w:alias w:val="DOMICILIO"/>
          <w:tag w:val="DOMICILIO"/>
          <w:id w:val="1290165800"/>
          <w:lock w:val="sdtLocked"/>
          <w:placeholder>
            <w:docPart w:val="256071E7EB654B629D386B406C3694DF"/>
          </w:placeholder>
          <w:showingPlcHdr/>
          <w15:color w:val="0000FF"/>
          <w:text w:multiLine="1"/>
        </w:sdtPr>
        <w:sdtEndPr/>
        <w:sdtContent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</w:p>
    <w:p w14:paraId="422EB46A" w14:textId="77777777" w:rsidR="00C1264B" w:rsidRPr="00C1264B" w:rsidRDefault="00C1264B" w:rsidP="00004ED7">
      <w:pPr>
        <w:tabs>
          <w:tab w:val="left" w:pos="5685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val="es-ES"/>
        </w:rPr>
      </w:pPr>
    </w:p>
    <w:p w14:paraId="6E4D4B26" w14:textId="77777777" w:rsidR="00004ED7" w:rsidRPr="00C1264B" w:rsidRDefault="00442D84" w:rsidP="00004ED7">
      <w:pPr>
        <w:tabs>
          <w:tab w:val="left" w:pos="5685"/>
        </w:tabs>
        <w:spacing w:after="0" w:line="240" w:lineRule="auto"/>
        <w:contextualSpacing/>
        <w:jc w:val="both"/>
        <w:rPr>
          <w:rFonts w:ascii="Cambria" w:eastAsia="Times New Roman" w:hAnsi="Cambria" w:cs="Calibri"/>
          <w:b/>
          <w:sz w:val="24"/>
          <w:szCs w:val="24"/>
          <w:lang w:val="es-ES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 xml:space="preserve">ACTA DE LA ASAMBLEA GENERAL </w:t>
      </w:r>
      <w:r w:rsidR="00004ED7"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>CONSTITUTIVA</w:t>
      </w:r>
      <w:r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 xml:space="preserve"> DE LOS </w:t>
      </w:r>
      <w:r w:rsidR="00004ED7"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>MIEMBROS</w:t>
      </w:r>
      <w:r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 xml:space="preserve"> DE</w:t>
      </w:r>
      <w:r w:rsidR="00004ED7"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 xml:space="preserve"> LA </w:t>
      </w:r>
      <w:r w:rsidR="00C85D99" w:rsidRPr="00C1264B">
        <w:rPr>
          <w:rFonts w:ascii="Cambria" w:eastAsia="Times New Roman" w:hAnsi="Cambria" w:cs="Calibri"/>
          <w:b/>
          <w:sz w:val="24"/>
          <w:szCs w:val="24"/>
          <w:lang w:val="es-ES"/>
        </w:rPr>
        <w:t xml:space="preserve">ASOCIACIÓN </w:t>
      </w:r>
      <w:sdt>
        <w:sdtPr>
          <w:rPr>
            <w:rFonts w:ascii="Cambria" w:eastAsia="Times New Roman" w:hAnsi="Cambria" w:cs="Calibri"/>
            <w:b/>
            <w:sz w:val="24"/>
            <w:szCs w:val="24"/>
            <w:lang w:val="es-ES"/>
          </w:rPr>
          <w:alias w:val="NOMBRE ASFL"/>
          <w:tag w:val="NOMBRE ASFL"/>
          <w:id w:val="-707640814"/>
          <w:lock w:val="sdtLocked"/>
          <w:placeholder>
            <w:docPart w:val="5F4DAAB60CD043848D2DB6D1589FE393"/>
          </w:placeholder>
          <w:showingPlcHdr/>
          <w15:color w:val="0000FF"/>
          <w:text w:multiLine="1"/>
        </w:sdtPr>
        <w:sdtEndPr/>
        <w:sdtContent>
          <w:r w:rsidR="00004ED7"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="00004ED7" w:rsidRPr="00C1264B">
        <w:rPr>
          <w:rFonts w:ascii="Cambria" w:eastAsia="Times New Roman" w:hAnsi="Cambria" w:cs="Calibri"/>
          <w:b/>
          <w:sz w:val="24"/>
          <w:szCs w:val="24"/>
          <w:lang w:val="es-ES"/>
        </w:rPr>
        <w:t xml:space="preserve">, </w:t>
      </w:r>
      <w:r w:rsidR="00004ED7" w:rsidRPr="00C1264B">
        <w:rPr>
          <w:rFonts w:ascii="Cambria" w:eastAsia="Times New Roman" w:hAnsi="Cambria" w:cs="Calibri"/>
          <w:b/>
          <w:bCs/>
          <w:sz w:val="24"/>
          <w:szCs w:val="24"/>
          <w:lang w:val="es-ES"/>
        </w:rPr>
        <w:t xml:space="preserve">CELEBRADA EN FECHA </w:t>
      </w:r>
      <w:sdt>
        <w:sdtPr>
          <w:rPr>
            <w:rFonts w:ascii="Cambria" w:eastAsia="Times New Roman" w:hAnsi="Cambria" w:cs="Calibri"/>
            <w:b/>
            <w:bCs/>
            <w:sz w:val="24"/>
            <w:szCs w:val="24"/>
            <w:lang w:val="es-ES"/>
          </w:rPr>
          <w:alias w:val="FECHA DOC EN NÚM. Y LETRAS"/>
          <w:tag w:val="FECHA DOC EN NÚM. Y LETRAS"/>
          <w:id w:val="-343471619"/>
          <w:lock w:val="sdtLocked"/>
          <w:placeholder>
            <w:docPart w:val="D1C26F8C5224487FB56E247B46035C2F"/>
          </w:placeholder>
          <w:showingPlcHdr/>
          <w15:color w:val="0000FF"/>
          <w:text w:multiLine="1"/>
        </w:sdtPr>
        <w:sdtEndPr/>
        <w:sdtContent>
          <w:r w:rsidR="00004ED7"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="00004ED7" w:rsidRPr="00C1264B">
        <w:rPr>
          <w:rFonts w:ascii="Cambria" w:eastAsia="Times New Roman" w:hAnsi="Cambria" w:cs="Calibri"/>
          <w:b/>
          <w:bCs/>
          <w:sz w:val="24"/>
          <w:szCs w:val="24"/>
          <w:lang w:val="es-ES"/>
        </w:rPr>
        <w:t>.</w:t>
      </w:r>
    </w:p>
    <w:p w14:paraId="2648F62E" w14:textId="77777777" w:rsidR="00442D84" w:rsidRPr="00C1264B" w:rsidRDefault="00442D84" w:rsidP="005A3CC9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  <w:lang w:val="es-MX"/>
        </w:rPr>
      </w:pPr>
    </w:p>
    <w:p w14:paraId="58190279" w14:textId="77777777" w:rsidR="00442D84" w:rsidRPr="00C1264B" w:rsidRDefault="00442D84" w:rsidP="005A3CC9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En la ciudad de </w:t>
      </w:r>
      <w:sdt>
        <w:sdtPr>
          <w:rPr>
            <w:rFonts w:ascii="Cambria" w:eastAsia="Times New Roman" w:hAnsi="Cambria" w:cs="Calibri"/>
            <w:b/>
            <w:sz w:val="24"/>
            <w:szCs w:val="24"/>
          </w:rPr>
          <w:alias w:val="Nombre de la Provincia "/>
          <w:tag w:val="NOMBRE ASFL"/>
          <w:id w:val="111333484"/>
          <w:placeholder>
            <w:docPart w:val="CA39C44CE0974BE199033955225639A5"/>
          </w:placeholder>
          <w:showingPlcHdr/>
          <w15:color w:val="0000FF"/>
          <w:text w:multiLine="1"/>
        </w:sdtPr>
        <w:sdtEndPr/>
        <w:sdtContent>
          <w:r w:rsidR="000C767B"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, República Dominicana, a los </w:t>
      </w:r>
      <w:sdt>
        <w:sdtPr>
          <w:rPr>
            <w:rFonts w:ascii="Cambria" w:eastAsia="Times New Roman" w:hAnsi="Cambria" w:cs="Calibri"/>
            <w:bCs/>
            <w:sz w:val="24"/>
            <w:szCs w:val="24"/>
            <w:lang w:val="es-ES"/>
          </w:rPr>
          <w:alias w:val="FECHA DOC EN NÚM. Y LETRAS"/>
          <w:tag w:val="FECHA DOC EN NÚM. Y LETRAS"/>
          <w:id w:val="-2109108492"/>
          <w:lock w:val="sdtLocked"/>
          <w:placeholder>
            <w:docPart w:val="3BEADB489C1045209A5B0D1E5B9CE69F"/>
          </w:placeholder>
          <w:showingPlcHdr/>
          <w15:color w:val="0000FF"/>
          <w:text w:multiLine="1"/>
        </w:sdtPr>
        <w:sdtEndPr/>
        <w:sdtContent>
          <w:r w:rsidR="00BD79B0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, </w:t>
      </w:r>
      <w:r w:rsidR="00747483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siendo las </w:t>
      </w:r>
      <w:sdt>
        <w:sdtPr>
          <w:rPr>
            <w:rFonts w:ascii="Cambria" w:eastAsia="Times New Roman" w:hAnsi="Cambria" w:cs="Calibri"/>
            <w:bCs/>
            <w:sz w:val="24"/>
            <w:szCs w:val="24"/>
            <w:lang w:val="es-ES"/>
          </w:rPr>
          <w:alias w:val="HORA DE CELEBRACIÓN ASAMBLEA"/>
          <w:id w:val="-295218240"/>
          <w:lock w:val="sdtLocked"/>
          <w:placeholder>
            <w:docPart w:val="EE0B0F424B79495B9E0639153ABAEB5C"/>
          </w:placeholder>
          <w:showingPlcHdr/>
          <w15:color w:val="0000FF"/>
          <w:text w:multiLine="1"/>
        </w:sdtPr>
        <w:sdtEndPr/>
        <w:sdtContent>
          <w:r w:rsidR="00BD79B0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FA24AB" w:rsidRPr="00C1264B">
        <w:rPr>
          <w:rFonts w:ascii="Cambria" w:eastAsia="Times New Roman" w:hAnsi="Cambria" w:cs="Calibri"/>
          <w:bCs/>
          <w:sz w:val="24"/>
          <w:szCs w:val="24"/>
          <w:lang w:val="es-ES"/>
        </w:rPr>
        <w:t>,</w:t>
      </w:r>
      <w:r w:rsidR="00FA24AB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</w:t>
      </w: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los </w:t>
      </w:r>
      <w:r w:rsidR="00FA24AB" w:rsidRPr="00C1264B">
        <w:rPr>
          <w:rFonts w:ascii="Cambria" w:eastAsia="Times New Roman" w:hAnsi="Cambria" w:cstheme="minorHAnsi"/>
          <w:sz w:val="24"/>
          <w:szCs w:val="24"/>
          <w:lang w:val="es-ES"/>
        </w:rPr>
        <w:t>miembros</w:t>
      </w: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de </w:t>
      </w:r>
      <w:r w:rsidR="00FA24AB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la </w:t>
      </w:r>
      <w:r w:rsidR="00521F66" w:rsidRPr="00C1264B">
        <w:rPr>
          <w:rFonts w:ascii="Cambria" w:eastAsia="Times New Roman" w:hAnsi="Cambria" w:cstheme="minorHAnsi"/>
          <w:sz w:val="24"/>
          <w:szCs w:val="24"/>
          <w:lang w:val="es-ES"/>
        </w:rPr>
        <w:t>asoci</w:t>
      </w:r>
      <w:r w:rsidR="00B468AE" w:rsidRPr="00C1264B">
        <w:rPr>
          <w:rFonts w:ascii="Cambria" w:eastAsia="Times New Roman" w:hAnsi="Cambria" w:cstheme="minorHAnsi"/>
          <w:sz w:val="24"/>
          <w:szCs w:val="24"/>
          <w:lang w:val="es-ES"/>
        </w:rPr>
        <w:t>ación</w:t>
      </w: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</w:t>
      </w:r>
      <w:sdt>
        <w:sdtPr>
          <w:rPr>
            <w:rFonts w:ascii="Cambria" w:eastAsia="Times New Roman" w:hAnsi="Cambria" w:cstheme="minorHAnsi"/>
            <w:b/>
            <w:sz w:val="24"/>
            <w:szCs w:val="24"/>
            <w:lang w:val="es-ES"/>
          </w:rPr>
          <w:alias w:val="NOMBRE ASFL"/>
          <w:tag w:val="NOMBRE ASFL"/>
          <w:id w:val="562989389"/>
          <w:lock w:val="sdtLocked"/>
          <w:placeholder>
            <w:docPart w:val="FB39CCC0405B42F0BF4AA17F9013AB11"/>
          </w:placeholder>
          <w:showingPlcHdr/>
          <w15:color w:val="0000FF"/>
          <w:text w:multiLine="1"/>
        </w:sdtPr>
        <w:sdtEndPr/>
        <w:sdtContent>
          <w:r w:rsidR="00FA24AB"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="00387EB2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</w:t>
      </w:r>
      <w:proofErr w:type="gramStart"/>
      <w:r w:rsidR="008259B1" w:rsidRPr="00C1264B">
        <w:rPr>
          <w:rFonts w:ascii="Cambria" w:eastAsia="Times New Roman" w:hAnsi="Cambria" w:cstheme="minorHAnsi"/>
          <w:sz w:val="24"/>
          <w:szCs w:val="24"/>
          <w:lang w:val="es-ES"/>
        </w:rPr>
        <w:t>se</w:t>
      </w:r>
      <w:proofErr w:type="gramEnd"/>
      <w:r w:rsidR="008259B1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han reunido en </w:t>
      </w:r>
      <w:sdt>
        <w:sdtPr>
          <w:rPr>
            <w:rFonts w:ascii="Cambria" w:eastAsia="Times New Roman" w:hAnsi="Cambria" w:cstheme="minorHAnsi"/>
            <w:sz w:val="24"/>
            <w:szCs w:val="24"/>
            <w:lang w:val="es-ES"/>
          </w:rPr>
          <w:alias w:val="DOMICILIO DE REUNIÓN ASAMBLEA"/>
          <w:tag w:val="DOMICILIO DE REUNIÓN ASAMBLEA"/>
          <w:id w:val="-231697968"/>
          <w:lock w:val="sdtLocked"/>
          <w:placeholder>
            <w:docPart w:val="97FF5F1223F64991B5FB43C352DD8ECD"/>
          </w:placeholder>
          <w:showingPlcHdr/>
          <w15:color w:val="0000FF"/>
          <w:text w:multiLine="1"/>
        </w:sdtPr>
        <w:sdtEndPr/>
        <w:sdtContent>
          <w:r w:rsidR="008259B1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8259B1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, en </w:t>
      </w: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Asamblea General </w:t>
      </w:r>
      <w:r w:rsidR="00521F66" w:rsidRPr="00C1264B">
        <w:rPr>
          <w:rFonts w:ascii="Cambria" w:eastAsia="Times New Roman" w:hAnsi="Cambria" w:cstheme="minorHAnsi"/>
          <w:sz w:val="24"/>
          <w:szCs w:val="24"/>
          <w:lang w:val="es-ES"/>
        </w:rPr>
        <w:t>C</w:t>
      </w:r>
      <w:r w:rsidR="00387EB2" w:rsidRPr="00C1264B">
        <w:rPr>
          <w:rFonts w:ascii="Cambria" w:eastAsia="Times New Roman" w:hAnsi="Cambria" w:cstheme="minorHAnsi"/>
          <w:sz w:val="24"/>
          <w:szCs w:val="24"/>
          <w:lang w:val="es-ES"/>
        </w:rPr>
        <w:t>onstitutiva</w:t>
      </w:r>
      <w:r w:rsidR="000048E0" w:rsidRPr="00C1264B">
        <w:rPr>
          <w:rFonts w:ascii="Cambria" w:eastAsia="Times New Roman" w:hAnsi="Cambria" w:cstheme="minorHAnsi"/>
          <w:sz w:val="24"/>
          <w:szCs w:val="24"/>
          <w:lang w:val="es-ES"/>
        </w:rPr>
        <w:t>,</w:t>
      </w:r>
      <w:r w:rsidR="008259B1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</w:t>
      </w:r>
      <w:r w:rsidR="000D154E" w:rsidRPr="00C1264B">
        <w:rPr>
          <w:rFonts w:ascii="Cambria" w:eastAsia="Times New Roman" w:hAnsi="Cambria" w:cstheme="minorHAnsi"/>
          <w:sz w:val="24"/>
          <w:szCs w:val="24"/>
          <w:lang w:val="es-ES"/>
        </w:rPr>
        <w:t>a los fines de</w:t>
      </w:r>
      <w:r w:rsidR="008259B1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cumplir las formalidades establecidas en la Ley 122-05</w:t>
      </w:r>
      <w:r w:rsidR="00A56E15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y su Reglamento 40-08</w:t>
      </w:r>
      <w:r w:rsidR="008259B1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</w:t>
      </w:r>
      <w:r w:rsidR="008259B1" w:rsidRPr="00C1264B">
        <w:rPr>
          <w:rFonts w:ascii="Cambria" w:eastAsia="Times New Roman" w:hAnsi="Cambria" w:cstheme="minorHAnsi"/>
          <w:sz w:val="24"/>
          <w:szCs w:val="24"/>
        </w:rPr>
        <w:t>sobre Regulación y Fomento de las Asociaciones Sin Fines de Lucro en la República Dominicana</w:t>
      </w:r>
      <w:r w:rsidR="00DA79C6" w:rsidRPr="00C1264B">
        <w:rPr>
          <w:rFonts w:ascii="Cambria" w:eastAsia="Times New Roman" w:hAnsi="Cambria" w:cstheme="minorHAnsi"/>
          <w:sz w:val="24"/>
          <w:szCs w:val="24"/>
        </w:rPr>
        <w:t>,</w:t>
      </w:r>
      <w:r w:rsidR="000048E0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para constituir de mutuo acuerdo la </w:t>
      </w:r>
      <w:r w:rsidR="00521F66" w:rsidRPr="00C1264B">
        <w:rPr>
          <w:rFonts w:ascii="Cambria" w:eastAsia="Times New Roman" w:hAnsi="Cambria" w:cstheme="minorHAnsi"/>
          <w:sz w:val="24"/>
          <w:szCs w:val="24"/>
          <w:lang w:val="es-ES"/>
        </w:rPr>
        <w:t>asoci</w:t>
      </w:r>
      <w:r w:rsidR="00B468AE" w:rsidRPr="00C1264B">
        <w:rPr>
          <w:rFonts w:ascii="Cambria" w:eastAsia="Times New Roman" w:hAnsi="Cambria" w:cstheme="minorHAnsi"/>
          <w:sz w:val="24"/>
          <w:szCs w:val="24"/>
          <w:lang w:val="es-ES"/>
        </w:rPr>
        <w:t>ación</w:t>
      </w:r>
      <w:r w:rsidR="007A69E3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sin fines de lucro</w:t>
      </w:r>
      <w:r w:rsidR="000048E0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</w:t>
      </w:r>
      <w:sdt>
        <w:sdtPr>
          <w:rPr>
            <w:rFonts w:ascii="Cambria" w:eastAsia="Times New Roman" w:hAnsi="Cambria" w:cstheme="minorHAnsi"/>
            <w:b/>
            <w:sz w:val="24"/>
            <w:szCs w:val="24"/>
            <w:lang w:val="es-ES"/>
          </w:rPr>
          <w:alias w:val="NOMBRE ASFL"/>
          <w:tag w:val="NOMBRE ASFL"/>
          <w:id w:val="-426351841"/>
          <w:placeholder>
            <w:docPart w:val="FE02FA8A279E49389247A4742C5845DE"/>
          </w:placeholder>
          <w:showingPlcHdr/>
          <w15:color w:val="0000FF"/>
          <w:text w:multiLine="1"/>
        </w:sdtPr>
        <w:sdtEndPr/>
        <w:sdtContent>
          <w:r w:rsidR="000048E0"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="000048E0" w:rsidRPr="00C1264B">
        <w:rPr>
          <w:rFonts w:ascii="Cambria" w:eastAsia="Times New Roman" w:hAnsi="Cambria" w:cstheme="minorHAnsi"/>
          <w:b/>
          <w:sz w:val="24"/>
          <w:szCs w:val="24"/>
          <w:lang w:val="es-ES"/>
        </w:rPr>
        <w:t>.</w:t>
      </w:r>
    </w:p>
    <w:p w14:paraId="5280CBE6" w14:textId="77777777" w:rsidR="00442D84" w:rsidRPr="00C1264B" w:rsidRDefault="00442D84" w:rsidP="005A3CC9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"/>
        </w:rPr>
      </w:pPr>
    </w:p>
    <w:p w14:paraId="321B1EA2" w14:textId="77777777" w:rsidR="00442D84" w:rsidRPr="00C1264B" w:rsidRDefault="00747483" w:rsidP="005A3CC9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>El</w:t>
      </w:r>
      <w:r w:rsidR="004E5FC1" w:rsidRPr="00C1264B">
        <w:rPr>
          <w:rFonts w:ascii="Cambria" w:eastAsia="Times New Roman" w:hAnsi="Cambria" w:cstheme="minorHAnsi"/>
          <w:sz w:val="24"/>
          <w:szCs w:val="24"/>
          <w:lang w:val="es-ES"/>
        </w:rPr>
        <w:t>/la</w:t>
      </w: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señor</w:t>
      </w:r>
      <w:r w:rsidR="004E5FC1" w:rsidRPr="00C1264B">
        <w:rPr>
          <w:rFonts w:ascii="Cambria" w:eastAsia="Times New Roman" w:hAnsi="Cambria" w:cstheme="minorHAnsi"/>
          <w:sz w:val="24"/>
          <w:szCs w:val="24"/>
          <w:lang w:val="es-ES"/>
        </w:rPr>
        <w:t>/a</w:t>
      </w:r>
      <w:r w:rsidR="00442D84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</w:t>
      </w:r>
      <w:sdt>
        <w:sdtPr>
          <w:rPr>
            <w:rFonts w:ascii="Cambria" w:hAnsi="Cambria" w:cstheme="minorHAnsi"/>
            <w:b/>
            <w:sz w:val="24"/>
            <w:szCs w:val="24"/>
          </w:rPr>
          <w:alias w:val="NOMBRE PRESIDENTE"/>
          <w:tag w:val="NOMBRE PRESIDENTE"/>
          <w:id w:val="-1095088950"/>
          <w:lock w:val="sdtLocked"/>
          <w:placeholder>
            <w:docPart w:val="1295BDA37E3E42BAA0F4C4995FAEC823"/>
          </w:placeholder>
          <w:showingPlcHdr/>
          <w15:color w:val="0000FF"/>
          <w:text w:multiLine="1"/>
        </w:sdtPr>
        <w:sdtEndPr/>
        <w:sdtContent>
          <w:r w:rsidR="00E305A1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442D84" w:rsidRPr="00C1264B">
        <w:rPr>
          <w:rFonts w:ascii="Cambria" w:eastAsia="Times New Roman" w:hAnsi="Cambria" w:cstheme="minorHAnsi"/>
          <w:b/>
          <w:sz w:val="24"/>
          <w:szCs w:val="24"/>
          <w:lang w:val="pt-BR"/>
        </w:rPr>
        <w:t xml:space="preserve"> </w:t>
      </w:r>
      <w:proofErr w:type="gramStart"/>
      <w:r w:rsidR="00442D84" w:rsidRPr="00C1264B">
        <w:rPr>
          <w:rFonts w:ascii="Cambria" w:eastAsia="Times New Roman" w:hAnsi="Cambria" w:cstheme="minorHAnsi"/>
          <w:sz w:val="24"/>
          <w:szCs w:val="24"/>
          <w:lang w:val="es-MX"/>
        </w:rPr>
        <w:t>ocupó</w:t>
      </w:r>
      <w:proofErr w:type="gramEnd"/>
      <w:r w:rsidR="00442D84"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 la Presidencia</w:t>
      </w: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 de la presente Asamblea</w:t>
      </w:r>
      <w:r w:rsidR="00442D84" w:rsidRPr="00C1264B">
        <w:rPr>
          <w:rFonts w:ascii="Cambria" w:eastAsia="Times New Roman" w:hAnsi="Cambria" w:cstheme="minorHAnsi"/>
          <w:sz w:val="24"/>
          <w:szCs w:val="24"/>
          <w:lang w:val="es-MX"/>
        </w:rPr>
        <w:t>,</w:t>
      </w: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 y el</w:t>
      </w:r>
      <w:r w:rsidR="004E5FC1" w:rsidRPr="00C1264B">
        <w:rPr>
          <w:rFonts w:ascii="Cambria" w:eastAsia="Times New Roman" w:hAnsi="Cambria" w:cstheme="minorHAnsi"/>
          <w:sz w:val="24"/>
          <w:szCs w:val="24"/>
          <w:lang w:val="es-MX"/>
        </w:rPr>
        <w:t>/la</w:t>
      </w: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 señor</w:t>
      </w:r>
      <w:r w:rsidR="004E5FC1" w:rsidRPr="00C1264B">
        <w:rPr>
          <w:rFonts w:ascii="Cambria" w:eastAsia="Times New Roman" w:hAnsi="Cambria" w:cstheme="minorHAnsi"/>
          <w:sz w:val="24"/>
          <w:szCs w:val="24"/>
          <w:lang w:val="es-MX"/>
        </w:rPr>
        <w:t>/a</w:t>
      </w: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 </w:t>
      </w:r>
      <w:sdt>
        <w:sdtPr>
          <w:rPr>
            <w:rFonts w:ascii="Cambria" w:hAnsi="Cambria" w:cstheme="minorHAnsi"/>
            <w:b/>
            <w:sz w:val="24"/>
            <w:szCs w:val="24"/>
            <w:lang w:val="es-ES_tradnl"/>
          </w:rPr>
          <w:alias w:val="NOMBRE SECRETARIO"/>
          <w:tag w:val="NOMBRE SECRETARIO"/>
          <w:id w:val="282162846"/>
          <w:lock w:val="sdtLocked"/>
          <w:placeholder>
            <w:docPart w:val="3214C824C7CA45FFB9F2EC8948C2E85C"/>
          </w:placeholder>
          <w:showingPlcHdr/>
          <w15:color w:val="0000FF"/>
          <w:text w:multiLine="1"/>
        </w:sdtPr>
        <w:sdtEndPr/>
        <w:sdtContent>
          <w:r w:rsidR="00E305A1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C1264B">
        <w:rPr>
          <w:rFonts w:ascii="Cambria" w:hAnsi="Cambria" w:cstheme="minorHAnsi"/>
          <w:b/>
          <w:sz w:val="24"/>
          <w:szCs w:val="24"/>
          <w:lang w:val="es-ES_tradnl"/>
        </w:rPr>
        <w:t xml:space="preserve"> </w:t>
      </w:r>
      <w:proofErr w:type="gramStart"/>
      <w:r w:rsidRPr="00C1264B">
        <w:rPr>
          <w:rFonts w:ascii="Cambria" w:hAnsi="Cambria" w:cstheme="minorHAnsi"/>
          <w:sz w:val="24"/>
          <w:szCs w:val="24"/>
          <w:lang w:val="es-ES_tradnl"/>
        </w:rPr>
        <w:t>ocupó</w:t>
      </w:r>
      <w:proofErr w:type="gramEnd"/>
      <w:r w:rsidRPr="00C1264B">
        <w:rPr>
          <w:rFonts w:ascii="Cambria" w:hAnsi="Cambria" w:cstheme="minorHAnsi"/>
          <w:sz w:val="24"/>
          <w:szCs w:val="24"/>
          <w:lang w:val="es-ES_tradnl"/>
        </w:rPr>
        <w:t xml:space="preserve"> la secretaría de la</w:t>
      </w:r>
      <w:r w:rsidR="0023345F" w:rsidRPr="00C1264B">
        <w:rPr>
          <w:rFonts w:ascii="Cambria" w:hAnsi="Cambria" w:cstheme="minorHAnsi"/>
          <w:sz w:val="24"/>
          <w:szCs w:val="24"/>
          <w:lang w:val="es-ES_tradnl"/>
        </w:rPr>
        <w:t xml:space="preserve"> misma. Al encontrarse presente el quórum reglamentario requerido por los Estatutos y una vez comprobado el mismo mediante la Nómina de Presencia</w:t>
      </w:r>
      <w:r w:rsidR="0049380F" w:rsidRPr="00C1264B">
        <w:rPr>
          <w:rFonts w:ascii="Cambria" w:hAnsi="Cambria" w:cstheme="minorHAnsi"/>
          <w:sz w:val="24"/>
          <w:szCs w:val="24"/>
          <w:lang w:val="es-ES_tradnl"/>
        </w:rPr>
        <w:t xml:space="preserve"> de esta Asamblea</w:t>
      </w:r>
      <w:r w:rsidR="0023345F" w:rsidRPr="00C1264B">
        <w:rPr>
          <w:rFonts w:ascii="Cambria" w:hAnsi="Cambria" w:cstheme="minorHAnsi"/>
          <w:sz w:val="24"/>
          <w:szCs w:val="24"/>
          <w:lang w:val="es-ES_tradnl"/>
        </w:rPr>
        <w:t xml:space="preserve">, </w:t>
      </w:r>
      <w:r w:rsidR="0023345F" w:rsidRPr="00C1264B">
        <w:rPr>
          <w:rFonts w:ascii="Cambria" w:eastAsia="Times New Roman" w:hAnsi="Cambria" w:cstheme="minorHAnsi"/>
          <w:sz w:val="24"/>
          <w:szCs w:val="24"/>
          <w:lang w:val="es-MX"/>
        </w:rPr>
        <w:t>se declaró</w:t>
      </w:r>
      <w:r w:rsidR="00442D84"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 abierta la </w:t>
      </w:r>
      <w:r w:rsidR="00D7608E" w:rsidRPr="00C1264B">
        <w:rPr>
          <w:rFonts w:ascii="Cambria" w:eastAsia="Times New Roman" w:hAnsi="Cambria" w:cstheme="minorHAnsi"/>
          <w:sz w:val="24"/>
          <w:szCs w:val="24"/>
          <w:lang w:val="es-MX"/>
        </w:rPr>
        <w:t>sesión</w:t>
      </w:r>
      <w:r w:rsidR="00442D84"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 y acto seguido, </w:t>
      </w: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se </w:t>
      </w:r>
      <w:r w:rsidR="00442D84" w:rsidRPr="00C1264B">
        <w:rPr>
          <w:rFonts w:ascii="Cambria" w:eastAsia="Times New Roman" w:hAnsi="Cambria" w:cstheme="minorHAnsi"/>
          <w:sz w:val="24"/>
          <w:szCs w:val="24"/>
          <w:lang w:val="es-MX"/>
        </w:rPr>
        <w:t>di</w:t>
      </w:r>
      <w:r w:rsidR="00EF21DD" w:rsidRPr="00C1264B">
        <w:rPr>
          <w:rFonts w:ascii="Cambria" w:eastAsia="Times New Roman" w:hAnsi="Cambria" w:cstheme="minorHAnsi"/>
          <w:sz w:val="24"/>
          <w:szCs w:val="24"/>
          <w:lang w:val="es-MX"/>
        </w:rPr>
        <w:t>o lectura al Orden del D</w:t>
      </w:r>
      <w:r w:rsidR="00442D84" w:rsidRPr="00C1264B">
        <w:rPr>
          <w:rFonts w:ascii="Cambria" w:eastAsia="Times New Roman" w:hAnsi="Cambria" w:cstheme="minorHAnsi"/>
          <w:sz w:val="24"/>
          <w:szCs w:val="24"/>
          <w:lang w:val="es-MX"/>
        </w:rPr>
        <w:t>ía que era el siguiente:</w:t>
      </w:r>
    </w:p>
    <w:p w14:paraId="5572EBCA" w14:textId="77777777" w:rsidR="00442D84" w:rsidRPr="00013FBE" w:rsidRDefault="00442D84" w:rsidP="005A3CC9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14"/>
          <w:szCs w:val="24"/>
          <w:lang w:val="es-MX"/>
        </w:rPr>
      </w:pPr>
    </w:p>
    <w:p w14:paraId="34CC9467" w14:textId="77777777" w:rsidR="00747483" w:rsidRPr="00C1264B" w:rsidRDefault="00747483" w:rsidP="005A3CC9">
      <w:pPr>
        <w:spacing w:after="0" w:line="240" w:lineRule="auto"/>
        <w:contextualSpacing/>
        <w:jc w:val="center"/>
        <w:rPr>
          <w:rFonts w:ascii="Cambria" w:eastAsia="Times New Roman" w:hAnsi="Cambria" w:cstheme="minorHAnsi"/>
          <w:b/>
          <w:sz w:val="24"/>
          <w:szCs w:val="24"/>
          <w:u w:val="single"/>
          <w:lang w:val="es-MX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u w:val="single"/>
          <w:lang w:val="es-MX"/>
        </w:rPr>
        <w:t>Orden del Día</w:t>
      </w:r>
    </w:p>
    <w:p w14:paraId="2765FC1A" w14:textId="77777777" w:rsidR="00747483" w:rsidRPr="00C1264B" w:rsidRDefault="00747483" w:rsidP="005A3CC9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  <w:lang w:val="es-MX"/>
        </w:rPr>
      </w:pPr>
    </w:p>
    <w:p w14:paraId="0E852C44" w14:textId="77777777" w:rsidR="00EF21DD" w:rsidRPr="00C1264B" w:rsidRDefault="00EF21DD" w:rsidP="005A3CC9">
      <w:pPr>
        <w:numPr>
          <w:ilvl w:val="0"/>
          <w:numId w:val="2"/>
        </w:numPr>
        <w:spacing w:after="0" w:line="240" w:lineRule="auto"/>
        <w:ind w:right="360"/>
        <w:contextualSpacing/>
        <w:jc w:val="both"/>
        <w:rPr>
          <w:rFonts w:ascii="Cambria" w:eastAsia="Times New Roman" w:hAnsi="Cambria" w:cstheme="minorHAnsi"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Declarar la validez de la presente asamblea para deliberar como Asamblea General </w:t>
      </w:r>
      <w:r w:rsidR="0023345F" w:rsidRPr="00C1264B">
        <w:rPr>
          <w:rFonts w:ascii="Cambria" w:eastAsia="Times New Roman" w:hAnsi="Cambria" w:cstheme="minorHAnsi"/>
          <w:sz w:val="24"/>
          <w:szCs w:val="24"/>
          <w:lang w:val="es-MX"/>
        </w:rPr>
        <w:t>Constitutiva</w:t>
      </w: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>.</w:t>
      </w:r>
    </w:p>
    <w:p w14:paraId="25FFF6BC" w14:textId="77777777" w:rsidR="005D365F" w:rsidRPr="00C1264B" w:rsidRDefault="005D365F" w:rsidP="005A3CC9">
      <w:pPr>
        <w:numPr>
          <w:ilvl w:val="0"/>
          <w:numId w:val="2"/>
        </w:numPr>
        <w:spacing w:after="0" w:line="240" w:lineRule="auto"/>
        <w:ind w:right="360"/>
        <w:contextualSpacing/>
        <w:jc w:val="both"/>
        <w:rPr>
          <w:rFonts w:ascii="Cambria" w:eastAsia="Times New Roman" w:hAnsi="Cambria" w:cstheme="minorHAnsi"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Conocer de la Misión y Objetivos que regirán la </w:t>
      </w:r>
      <w:r w:rsidR="00367E7C" w:rsidRPr="00C1264B">
        <w:rPr>
          <w:rFonts w:ascii="Cambria" w:eastAsia="Times New Roman" w:hAnsi="Cambria" w:cstheme="minorHAnsi"/>
          <w:sz w:val="24"/>
          <w:szCs w:val="24"/>
          <w:lang w:val="es-MX"/>
        </w:rPr>
        <w:t>asociación</w:t>
      </w: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>.</w:t>
      </w:r>
    </w:p>
    <w:p w14:paraId="67A94F74" w14:textId="77777777" w:rsidR="0036074F" w:rsidRPr="00C1264B" w:rsidRDefault="0023345F" w:rsidP="005A3CC9">
      <w:pPr>
        <w:numPr>
          <w:ilvl w:val="0"/>
          <w:numId w:val="2"/>
        </w:numPr>
        <w:spacing w:after="0" w:line="240" w:lineRule="auto"/>
        <w:ind w:right="360"/>
        <w:contextualSpacing/>
        <w:jc w:val="both"/>
        <w:rPr>
          <w:rFonts w:ascii="Cambria" w:eastAsia="Times New Roman" w:hAnsi="Cambria" w:cstheme="minorHAnsi"/>
          <w:b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Conocer </w:t>
      </w:r>
      <w:r w:rsidR="005D365F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de la aprobación de los Estatutos que regirán la </w:t>
      </w:r>
      <w:r w:rsidR="00521F66" w:rsidRPr="00C1264B">
        <w:rPr>
          <w:rFonts w:ascii="Cambria" w:eastAsia="Times New Roman" w:hAnsi="Cambria" w:cstheme="minorHAnsi"/>
          <w:sz w:val="24"/>
          <w:szCs w:val="24"/>
          <w:lang w:val="es-MX"/>
        </w:rPr>
        <w:t>asoci</w:t>
      </w:r>
      <w:r w:rsidR="00B468AE" w:rsidRPr="00C1264B">
        <w:rPr>
          <w:rFonts w:ascii="Cambria" w:eastAsia="Times New Roman" w:hAnsi="Cambria" w:cstheme="minorHAnsi"/>
          <w:sz w:val="24"/>
          <w:szCs w:val="24"/>
          <w:lang w:val="es-MX"/>
        </w:rPr>
        <w:t>ación</w:t>
      </w:r>
      <w:r w:rsidR="0036074F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.</w:t>
      </w:r>
    </w:p>
    <w:p w14:paraId="655A0814" w14:textId="77777777" w:rsidR="00124473" w:rsidRPr="00C1264B" w:rsidRDefault="00124473" w:rsidP="005A3CC9">
      <w:pPr>
        <w:numPr>
          <w:ilvl w:val="0"/>
          <w:numId w:val="2"/>
        </w:numPr>
        <w:spacing w:after="0" w:line="240" w:lineRule="auto"/>
        <w:ind w:right="360"/>
        <w:contextualSpacing/>
        <w:jc w:val="both"/>
        <w:rPr>
          <w:rFonts w:ascii="Cambria" w:eastAsia="Times New Roman" w:hAnsi="Cambria" w:cstheme="minorHAnsi"/>
          <w:b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Conocer </w:t>
      </w:r>
      <w:r w:rsidR="00ED189C" w:rsidRPr="00C1264B">
        <w:rPr>
          <w:rFonts w:ascii="Cambria" w:eastAsia="Times New Roman" w:hAnsi="Cambria" w:cstheme="minorHAnsi"/>
          <w:sz w:val="24"/>
          <w:szCs w:val="24"/>
          <w:lang w:val="es-MX"/>
        </w:rPr>
        <w:t>del nombramiento del primer Consejo D</w:t>
      </w:r>
      <w:r w:rsidR="005D365F" w:rsidRPr="00C1264B">
        <w:rPr>
          <w:rFonts w:ascii="Cambria" w:eastAsia="Times New Roman" w:hAnsi="Cambria" w:cstheme="minorHAnsi"/>
          <w:sz w:val="24"/>
          <w:szCs w:val="24"/>
          <w:lang w:val="es-MX"/>
        </w:rPr>
        <w:t>irectivo.</w:t>
      </w: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  </w:t>
      </w:r>
    </w:p>
    <w:p w14:paraId="49F4D988" w14:textId="77777777" w:rsidR="00442D84" w:rsidRPr="00C1264B" w:rsidRDefault="005D365F" w:rsidP="005A3CC9">
      <w:pPr>
        <w:numPr>
          <w:ilvl w:val="0"/>
          <w:numId w:val="2"/>
        </w:numPr>
        <w:spacing w:after="0" w:line="240" w:lineRule="auto"/>
        <w:ind w:right="360"/>
        <w:contextualSpacing/>
        <w:jc w:val="both"/>
        <w:rPr>
          <w:rFonts w:ascii="Cambria" w:eastAsia="Times New Roman" w:hAnsi="Cambria" w:cstheme="minorHAnsi"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Declarar </w:t>
      </w:r>
      <w:r w:rsidR="005F525A"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la </w:t>
      </w:r>
      <w:r w:rsidR="00367E7C" w:rsidRPr="00C1264B">
        <w:rPr>
          <w:rFonts w:ascii="Cambria" w:eastAsia="Times New Roman" w:hAnsi="Cambria" w:cstheme="minorHAnsi"/>
          <w:sz w:val="24"/>
          <w:szCs w:val="24"/>
          <w:lang w:val="es-MX"/>
        </w:rPr>
        <w:t>asociación</w:t>
      </w:r>
      <w:r w:rsidR="005F525A" w:rsidRPr="00C1264B">
        <w:rPr>
          <w:rFonts w:ascii="Cambria" w:eastAsia="Times New Roman" w:hAnsi="Cambria" w:cstheme="minorHAnsi"/>
          <w:sz w:val="24"/>
          <w:szCs w:val="24"/>
          <w:lang w:val="es-MX"/>
        </w:rPr>
        <w:t xml:space="preserve"> </w:t>
      </w: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>plenamente constituida.</w:t>
      </w:r>
    </w:p>
    <w:p w14:paraId="514A1052" w14:textId="77777777" w:rsidR="0077098D" w:rsidRPr="00C1264B" w:rsidRDefault="0077098D" w:rsidP="005A3CC9">
      <w:pPr>
        <w:numPr>
          <w:ilvl w:val="0"/>
          <w:numId w:val="2"/>
        </w:numPr>
        <w:spacing w:after="0" w:line="240" w:lineRule="auto"/>
        <w:ind w:right="360"/>
        <w:contextualSpacing/>
        <w:jc w:val="both"/>
        <w:rPr>
          <w:rFonts w:ascii="Cambria" w:eastAsia="Times New Roman" w:hAnsi="Cambria" w:cstheme="minorHAnsi"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MX"/>
        </w:rPr>
        <w:t>Autorización de representante para gestiones registrales y de incorporación.</w:t>
      </w:r>
    </w:p>
    <w:p w14:paraId="2160F26E" w14:textId="77777777" w:rsidR="00442D84" w:rsidRPr="00013FBE" w:rsidRDefault="00442D84" w:rsidP="005A3CC9">
      <w:pPr>
        <w:spacing w:after="0" w:line="240" w:lineRule="auto"/>
        <w:ind w:right="360"/>
        <w:contextualSpacing/>
        <w:jc w:val="both"/>
        <w:rPr>
          <w:rFonts w:ascii="Cambria" w:eastAsia="Times New Roman" w:hAnsi="Cambria" w:cstheme="minorHAnsi"/>
          <w:sz w:val="14"/>
          <w:szCs w:val="24"/>
          <w:lang w:val="es-MX"/>
        </w:rPr>
      </w:pPr>
    </w:p>
    <w:p w14:paraId="6055C280" w14:textId="3C9DC072" w:rsidR="00442D84" w:rsidRPr="00C1264B" w:rsidRDefault="00442D84" w:rsidP="00BF02EE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</w:rPr>
      </w:pPr>
      <w:r w:rsidRPr="00C1264B">
        <w:rPr>
          <w:rFonts w:ascii="Cambria" w:eastAsia="Times New Roman" w:hAnsi="Cambria" w:cstheme="minorHAnsi"/>
          <w:sz w:val="24"/>
          <w:szCs w:val="24"/>
        </w:rPr>
        <w:t>A seguidas</w:t>
      </w:r>
      <w:r w:rsidR="0008723F" w:rsidRPr="00C1264B">
        <w:rPr>
          <w:rFonts w:ascii="Cambria" w:eastAsia="Times New Roman" w:hAnsi="Cambria" w:cstheme="minorHAnsi"/>
          <w:sz w:val="24"/>
          <w:szCs w:val="24"/>
        </w:rPr>
        <w:t>,</w:t>
      </w:r>
      <w:r w:rsidRPr="00C1264B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>el Presidente</w:t>
      </w:r>
      <w:r w:rsidRPr="00C1264B">
        <w:rPr>
          <w:rFonts w:ascii="Cambria" w:eastAsia="Times New Roman" w:hAnsi="Cambria" w:cstheme="minorHAnsi"/>
          <w:sz w:val="24"/>
          <w:szCs w:val="24"/>
        </w:rPr>
        <w:t xml:space="preserve"> de la Asamblea puso en manos de los </w:t>
      </w:r>
      <w:r w:rsidR="0049380F" w:rsidRPr="00C1264B">
        <w:rPr>
          <w:rFonts w:ascii="Cambria" w:eastAsia="Times New Roman" w:hAnsi="Cambria" w:cstheme="minorHAnsi"/>
          <w:sz w:val="24"/>
          <w:szCs w:val="24"/>
        </w:rPr>
        <w:t>miembros</w:t>
      </w:r>
      <w:r w:rsidRPr="00C1264B">
        <w:rPr>
          <w:rFonts w:ascii="Cambria" w:eastAsia="Times New Roman" w:hAnsi="Cambria" w:cstheme="minorHAnsi"/>
          <w:sz w:val="24"/>
          <w:szCs w:val="24"/>
        </w:rPr>
        <w:t>, para su estudio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>,</w:t>
      </w:r>
      <w:r w:rsidRPr="00C1264B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4E5FC1" w:rsidRPr="00C1264B">
        <w:rPr>
          <w:rFonts w:ascii="Cambria" w:eastAsia="Times New Roman" w:hAnsi="Cambria" w:cstheme="minorHAnsi"/>
          <w:sz w:val="24"/>
          <w:szCs w:val="24"/>
        </w:rPr>
        <w:t>un</w:t>
      </w:r>
      <w:r w:rsidRPr="00C1264B">
        <w:rPr>
          <w:rFonts w:ascii="Cambria" w:eastAsia="Times New Roman" w:hAnsi="Cambria" w:cstheme="minorHAnsi"/>
          <w:sz w:val="24"/>
          <w:szCs w:val="24"/>
        </w:rPr>
        <w:t xml:space="preserve"> ejemplar de los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 xml:space="preserve"> </w:t>
      </w:r>
      <w:r w:rsidRPr="00C1264B">
        <w:rPr>
          <w:rFonts w:ascii="Cambria" w:eastAsia="Times New Roman" w:hAnsi="Cambria" w:cstheme="minorHAnsi"/>
          <w:sz w:val="24"/>
          <w:szCs w:val="24"/>
        </w:rPr>
        <w:t>Estatutos.</w:t>
      </w:r>
    </w:p>
    <w:p w14:paraId="5513863C" w14:textId="77777777" w:rsidR="00442D84" w:rsidRPr="00C1264B" w:rsidRDefault="00442D84" w:rsidP="005A3CC9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69118E8D" w14:textId="77777777" w:rsidR="00442D84" w:rsidRPr="00C1264B" w:rsidRDefault="00442D84" w:rsidP="005A3CC9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"/>
        </w:rPr>
      </w:pPr>
      <w:r w:rsidRPr="00C1264B">
        <w:rPr>
          <w:rFonts w:ascii="Cambria" w:eastAsia="Times New Roman" w:hAnsi="Cambria" w:cstheme="minorHAnsi"/>
          <w:sz w:val="24"/>
          <w:szCs w:val="24"/>
        </w:rPr>
        <w:t xml:space="preserve">Luego de </w:t>
      </w:r>
      <w:r w:rsidR="000E5A34" w:rsidRPr="00C1264B">
        <w:rPr>
          <w:rFonts w:ascii="Cambria" w:eastAsia="Times New Roman" w:hAnsi="Cambria" w:cstheme="minorHAnsi"/>
          <w:sz w:val="24"/>
          <w:szCs w:val="24"/>
        </w:rPr>
        <w:t>leer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 xml:space="preserve"> dicho documento</w:t>
      </w:r>
      <w:r w:rsidRPr="00C1264B">
        <w:rPr>
          <w:rFonts w:ascii="Cambria" w:eastAsia="Times New Roman" w:hAnsi="Cambria" w:cstheme="minorHAnsi"/>
          <w:sz w:val="24"/>
          <w:szCs w:val="24"/>
        </w:rPr>
        <w:t>, lo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 xml:space="preserve">s </w:t>
      </w:r>
      <w:r w:rsidR="005B68ED" w:rsidRPr="00C1264B">
        <w:rPr>
          <w:rFonts w:ascii="Cambria" w:eastAsia="Times New Roman" w:hAnsi="Cambria" w:cstheme="minorHAnsi"/>
          <w:sz w:val="24"/>
          <w:szCs w:val="24"/>
        </w:rPr>
        <w:t>miembros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 xml:space="preserve"> comprobaron que cumple</w:t>
      </w:r>
      <w:r w:rsidRPr="00C1264B">
        <w:rPr>
          <w:rFonts w:ascii="Cambria" w:eastAsia="Times New Roman" w:hAnsi="Cambria" w:cstheme="minorHAnsi"/>
          <w:sz w:val="24"/>
          <w:szCs w:val="24"/>
        </w:rPr>
        <w:t xml:space="preserve"> con las disposiciones estatutarias</w:t>
      </w:r>
      <w:r w:rsidR="005B68ED" w:rsidRPr="00C1264B">
        <w:rPr>
          <w:rFonts w:ascii="Cambria" w:eastAsia="Times New Roman" w:hAnsi="Cambria" w:cstheme="minorHAnsi"/>
          <w:sz w:val="24"/>
          <w:szCs w:val="24"/>
        </w:rPr>
        <w:t xml:space="preserve"> que exige la ley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 xml:space="preserve">, por lo que iniciada la </w:t>
      </w:r>
      <w:r w:rsidRPr="00C1264B">
        <w:rPr>
          <w:rFonts w:ascii="Cambria" w:eastAsia="Times New Roman" w:hAnsi="Cambria" w:cstheme="minorHAnsi"/>
          <w:sz w:val="24"/>
          <w:szCs w:val="24"/>
        </w:rPr>
        <w:t>discusión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>,</w:t>
      </w:r>
      <w:r w:rsidRPr="00C1264B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>resultaron</w:t>
      </w:r>
      <w:r w:rsidRPr="00C1264B">
        <w:rPr>
          <w:rFonts w:ascii="Cambria" w:eastAsia="Times New Roman" w:hAnsi="Cambria" w:cstheme="minorHAnsi"/>
          <w:sz w:val="24"/>
          <w:szCs w:val="24"/>
        </w:rPr>
        <w:t xml:space="preserve"> aprobada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>s</w:t>
      </w:r>
      <w:r w:rsidRPr="00C1264B">
        <w:rPr>
          <w:rFonts w:ascii="Cambria" w:eastAsia="Times New Roman" w:hAnsi="Cambria" w:cstheme="minorHAnsi"/>
          <w:sz w:val="24"/>
          <w:szCs w:val="24"/>
        </w:rPr>
        <w:t xml:space="preserve"> a unanimidad de votos la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>s</w:t>
      </w:r>
      <w:r w:rsidRPr="00C1264B">
        <w:rPr>
          <w:rFonts w:ascii="Cambria" w:eastAsia="Times New Roman" w:hAnsi="Cambria" w:cstheme="minorHAnsi"/>
          <w:sz w:val="24"/>
          <w:szCs w:val="24"/>
        </w:rPr>
        <w:t xml:space="preserve"> siguiente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>s</w:t>
      </w:r>
      <w:r w:rsidRPr="00C1264B">
        <w:rPr>
          <w:rFonts w:ascii="Cambria" w:eastAsia="Times New Roman" w:hAnsi="Cambria" w:cstheme="minorHAnsi"/>
          <w:sz w:val="24"/>
          <w:szCs w:val="24"/>
        </w:rPr>
        <w:t xml:space="preserve"> resoluci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>o</w:t>
      </w:r>
      <w:r w:rsidRPr="00C1264B">
        <w:rPr>
          <w:rFonts w:ascii="Cambria" w:eastAsia="Times New Roman" w:hAnsi="Cambria" w:cstheme="minorHAnsi"/>
          <w:sz w:val="24"/>
          <w:szCs w:val="24"/>
        </w:rPr>
        <w:t>n</w:t>
      </w:r>
      <w:r w:rsidR="00E27C1D" w:rsidRPr="00C1264B">
        <w:rPr>
          <w:rFonts w:ascii="Cambria" w:eastAsia="Times New Roman" w:hAnsi="Cambria" w:cstheme="minorHAnsi"/>
          <w:sz w:val="24"/>
          <w:szCs w:val="24"/>
        </w:rPr>
        <w:t>es</w:t>
      </w:r>
      <w:r w:rsidRPr="00C1264B">
        <w:rPr>
          <w:rFonts w:ascii="Cambria" w:eastAsia="Times New Roman" w:hAnsi="Cambria" w:cstheme="minorHAnsi"/>
          <w:sz w:val="24"/>
          <w:szCs w:val="24"/>
        </w:rPr>
        <w:t>:</w:t>
      </w:r>
    </w:p>
    <w:p w14:paraId="6196A07F" w14:textId="77777777" w:rsidR="00896D47" w:rsidRPr="00C1264B" w:rsidRDefault="00896D47" w:rsidP="00611445">
      <w:pPr>
        <w:spacing w:after="0" w:line="240" w:lineRule="auto"/>
        <w:contextualSpacing/>
        <w:jc w:val="center"/>
        <w:rPr>
          <w:rFonts w:ascii="Cambria" w:eastAsia="Times New Roman" w:hAnsi="Cambria" w:cstheme="minorHAnsi"/>
          <w:sz w:val="24"/>
          <w:szCs w:val="24"/>
          <w:lang w:val="es-ES"/>
        </w:rPr>
      </w:pPr>
    </w:p>
    <w:p w14:paraId="570B1AAE" w14:textId="77777777" w:rsidR="008D1A1E" w:rsidRPr="00C1264B" w:rsidRDefault="008D1A1E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b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>PRIMERA RESOLUCIÓN</w:t>
      </w:r>
    </w:p>
    <w:p w14:paraId="600B7AC6" w14:textId="77777777" w:rsidR="008D1A1E" w:rsidRPr="00C1264B" w:rsidRDefault="008D1A1E" w:rsidP="00BF02EE">
      <w:pPr>
        <w:tabs>
          <w:tab w:val="left" w:pos="360"/>
        </w:tabs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b/>
          <w:sz w:val="24"/>
          <w:szCs w:val="24"/>
          <w:lang w:val="es-MX"/>
        </w:rPr>
      </w:pPr>
    </w:p>
    <w:p w14:paraId="3371D78C" w14:textId="77777777" w:rsidR="008D1A1E" w:rsidRDefault="006131A4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>Esta</w:t>
      </w:r>
      <w:r w:rsidR="008D1A1E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Asamblea General </w:t>
      </w: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>Constitutiva</w:t>
      </w:r>
      <w:r w:rsidR="008D1A1E"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 </w:t>
      </w:r>
      <w:r w:rsidR="008D1A1E" w:rsidRPr="00C1264B">
        <w:rPr>
          <w:rFonts w:ascii="Cambria" w:eastAsia="Times New Roman" w:hAnsi="Cambria" w:cstheme="minorHAnsi"/>
          <w:b/>
          <w:sz w:val="24"/>
          <w:szCs w:val="24"/>
          <w:lang w:val="es-ES_tradnl"/>
        </w:rPr>
        <w:t xml:space="preserve">RESUELVE DECLARAR LA VALIDEZ </w:t>
      </w:r>
      <w:r w:rsidR="008D1A1E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de la presente asamblea, por haberse cumplido con todas las formalidades </w:t>
      </w:r>
      <w:r w:rsidR="00346046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legales y </w:t>
      </w:r>
      <w:r w:rsidR="008D1A1E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estatutarias.</w:t>
      </w:r>
    </w:p>
    <w:p w14:paraId="1673B32A" w14:textId="77777777" w:rsidR="00013FBE" w:rsidRPr="00C1264B" w:rsidRDefault="00013FBE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</w:p>
    <w:p w14:paraId="50AB29E0" w14:textId="77777777" w:rsidR="008D1A1E" w:rsidRPr="00C1264B" w:rsidRDefault="008D1A1E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sz w:val="24"/>
          <w:szCs w:val="24"/>
          <w:u w:val="single"/>
          <w:lang w:val="es-ES"/>
        </w:rPr>
      </w:pPr>
      <w:r w:rsidRPr="00C1264B">
        <w:rPr>
          <w:rFonts w:ascii="Cambria" w:eastAsia="Times New Roman" w:hAnsi="Cambria" w:cstheme="minorHAnsi"/>
          <w:sz w:val="24"/>
          <w:szCs w:val="24"/>
          <w:u w:val="single"/>
          <w:lang w:val="es-ES"/>
        </w:rPr>
        <w:t xml:space="preserve">Esta resolución fue </w:t>
      </w:r>
      <w:r w:rsidR="00ED189C" w:rsidRPr="00C1264B">
        <w:rPr>
          <w:rFonts w:ascii="Cambria" w:eastAsia="Times New Roman" w:hAnsi="Cambria" w:cstheme="minorHAnsi"/>
          <w:sz w:val="24"/>
          <w:szCs w:val="24"/>
          <w:u w:val="single"/>
          <w:lang w:val="es-ES"/>
        </w:rPr>
        <w:t xml:space="preserve">aprobada </w:t>
      </w:r>
      <w:r w:rsidRPr="00C1264B">
        <w:rPr>
          <w:rFonts w:ascii="Cambria" w:eastAsia="Times New Roman" w:hAnsi="Cambria" w:cstheme="minorHAnsi"/>
          <w:sz w:val="24"/>
          <w:szCs w:val="24"/>
          <w:u w:val="single"/>
          <w:lang w:val="es-ES"/>
        </w:rPr>
        <w:t>a unanimidad de votos.</w:t>
      </w:r>
    </w:p>
    <w:p w14:paraId="517269D7" w14:textId="77777777" w:rsidR="00AC0B3D" w:rsidRPr="00C1264B" w:rsidRDefault="00AC0B3D" w:rsidP="00BF02EE">
      <w:pPr>
        <w:spacing w:after="0" w:line="240" w:lineRule="auto"/>
        <w:ind w:left="567" w:right="567"/>
        <w:contextualSpacing/>
        <w:rPr>
          <w:rFonts w:ascii="Cambria" w:eastAsia="Times New Roman" w:hAnsi="Cambria" w:cstheme="minorHAnsi"/>
          <w:sz w:val="24"/>
          <w:szCs w:val="24"/>
          <w:u w:val="single"/>
          <w:lang w:val="es-ES"/>
        </w:rPr>
      </w:pPr>
      <w:bookmarkStart w:id="0" w:name="_GoBack"/>
      <w:bookmarkEnd w:id="0"/>
    </w:p>
    <w:p w14:paraId="2D53336D" w14:textId="77777777" w:rsidR="00442D84" w:rsidRPr="00C1264B" w:rsidRDefault="00CD4A71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b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>SEGUNDA</w:t>
      </w:r>
      <w:r w:rsidR="00442D84"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 xml:space="preserve"> RESOLUCIÓN</w:t>
      </w:r>
    </w:p>
    <w:p w14:paraId="6BE899A9" w14:textId="77777777" w:rsidR="00442D84" w:rsidRPr="00C1264B" w:rsidRDefault="00442D84" w:rsidP="00BF02EE">
      <w:pPr>
        <w:tabs>
          <w:tab w:val="left" w:pos="360"/>
        </w:tabs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b/>
          <w:sz w:val="24"/>
          <w:szCs w:val="24"/>
          <w:lang w:val="es-MX"/>
        </w:rPr>
      </w:pPr>
    </w:p>
    <w:p w14:paraId="555BEA05" w14:textId="77777777" w:rsidR="000E5A34" w:rsidRPr="00C1264B" w:rsidRDefault="000E5A34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Esta Asamblea General Constitutiva </w:t>
      </w:r>
      <w:r w:rsidRPr="00C1264B">
        <w:rPr>
          <w:rFonts w:ascii="Cambria" w:eastAsia="Times New Roman" w:hAnsi="Cambria" w:cstheme="minorHAnsi"/>
          <w:b/>
          <w:sz w:val="24"/>
          <w:szCs w:val="24"/>
          <w:lang w:val="es-ES_tradnl"/>
        </w:rPr>
        <w:t>RESUELVE</w:t>
      </w:r>
      <w:r w:rsidR="007779F0" w:rsidRPr="00C1264B">
        <w:rPr>
          <w:rFonts w:ascii="Cambria" w:eastAsia="Times New Roman" w:hAnsi="Cambria" w:cstheme="minorHAnsi"/>
          <w:b/>
          <w:sz w:val="24"/>
          <w:szCs w:val="24"/>
          <w:lang w:val="es-ES_tradnl"/>
        </w:rPr>
        <w:t xml:space="preserve"> APROBAR </w:t>
      </w:r>
      <w:r w:rsidR="007779F0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la Misión y Objetivos que regirán la </w:t>
      </w:r>
      <w:r w:rsidR="00ED3EA3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asociación</w:t>
      </w:r>
      <w:r w:rsidR="007779F0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, los cuales transcritos textualmente establecen lo siguiente:</w:t>
      </w:r>
    </w:p>
    <w:p w14:paraId="422DA4F2" w14:textId="77777777" w:rsidR="007779F0" w:rsidRPr="00C1264B" w:rsidRDefault="007779F0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</w:p>
    <w:p w14:paraId="6C1DBDAA" w14:textId="77777777" w:rsidR="007779F0" w:rsidRPr="00C1264B" w:rsidRDefault="007779F0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lang w:val="es-ES_tradnl"/>
        </w:rPr>
        <w:t>Misión:</w:t>
      </w:r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 </w:t>
      </w:r>
      <w:sdt>
        <w:sdtPr>
          <w:rPr>
            <w:rFonts w:ascii="Cambria" w:eastAsia="Times New Roman" w:hAnsi="Cambria" w:cstheme="minorHAnsi"/>
            <w:sz w:val="24"/>
            <w:szCs w:val="24"/>
            <w:lang w:val="es-ES_tradnl"/>
          </w:rPr>
          <w:alias w:val="MISIÓN ASFL"/>
          <w:tag w:val="MISIÓN ASFL"/>
          <w:id w:val="522598609"/>
          <w:lock w:val="sdtLocked"/>
          <w:placeholder>
            <w:docPart w:val="F1E3E23479E9445D84E14AEE74A9D907"/>
          </w:placeholder>
          <w:showingPlcHdr/>
          <w15:color w:val="0000FF"/>
          <w:text w:multiLine="1"/>
        </w:sdtPr>
        <w:sdtEndPr/>
        <w:sdtContent>
          <w:r w:rsidR="003F1B7A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</w:p>
    <w:p w14:paraId="4C021639" w14:textId="77777777" w:rsidR="007779F0" w:rsidRPr="00C1264B" w:rsidRDefault="007779F0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</w:p>
    <w:p w14:paraId="071B5F1A" w14:textId="77777777" w:rsidR="007779F0" w:rsidRPr="00C1264B" w:rsidRDefault="007779F0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b/>
          <w:sz w:val="24"/>
          <w:szCs w:val="24"/>
          <w:lang w:val="es-ES_tradnl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lang w:val="es-ES_tradnl"/>
        </w:rPr>
        <w:t>Objetivos:</w:t>
      </w:r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 </w:t>
      </w:r>
      <w:sdt>
        <w:sdtPr>
          <w:rPr>
            <w:rFonts w:ascii="Cambria" w:eastAsia="Times New Roman" w:hAnsi="Cambria" w:cstheme="minorHAnsi"/>
            <w:sz w:val="24"/>
            <w:szCs w:val="24"/>
            <w:lang w:val="es-ES_tradnl"/>
          </w:rPr>
          <w:alias w:val="OBJETIVOS ASFL"/>
          <w:tag w:val="OBJETIVOS ASFL"/>
          <w:id w:val="80647299"/>
          <w:lock w:val="sdtLocked"/>
          <w:placeholder>
            <w:docPart w:val="16A9BC29CD5C43F89B8A00B702E8D008"/>
          </w:placeholder>
          <w:showingPlcHdr/>
          <w15:color w:val="0000FF"/>
          <w:text w:multiLine="1"/>
        </w:sdtPr>
        <w:sdtEndPr/>
        <w:sdtContent>
          <w:r w:rsidR="003F1B7A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</w:p>
    <w:p w14:paraId="401C2C7B" w14:textId="77777777" w:rsidR="0056589E" w:rsidRPr="00C1264B" w:rsidRDefault="0056589E" w:rsidP="00BF02EE">
      <w:pPr>
        <w:spacing w:after="0" w:line="240" w:lineRule="auto"/>
        <w:ind w:left="567" w:right="567"/>
        <w:contextualSpacing/>
        <w:rPr>
          <w:rFonts w:ascii="Cambria" w:eastAsia="Times New Roman" w:hAnsi="Cambria" w:cstheme="minorHAnsi"/>
          <w:sz w:val="24"/>
          <w:szCs w:val="24"/>
          <w:u w:val="single"/>
          <w:lang w:val="es-ES"/>
        </w:rPr>
      </w:pPr>
    </w:p>
    <w:p w14:paraId="13E341D4" w14:textId="77777777" w:rsidR="00442D84" w:rsidRPr="00C1264B" w:rsidRDefault="00ED189C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sz w:val="24"/>
          <w:szCs w:val="24"/>
          <w:u w:val="single"/>
          <w:lang w:val="es-ES"/>
        </w:rPr>
      </w:pPr>
      <w:r w:rsidRPr="00C1264B">
        <w:rPr>
          <w:rFonts w:ascii="Cambria" w:eastAsia="Times New Roman" w:hAnsi="Cambria" w:cstheme="minorHAnsi"/>
          <w:sz w:val="24"/>
          <w:szCs w:val="24"/>
          <w:u w:val="single"/>
          <w:lang w:val="es-ES"/>
        </w:rPr>
        <w:t xml:space="preserve">Esta resolución fue aprobada </w:t>
      </w:r>
      <w:r w:rsidR="00442D84" w:rsidRPr="00C1264B">
        <w:rPr>
          <w:rFonts w:ascii="Cambria" w:eastAsia="Times New Roman" w:hAnsi="Cambria" w:cstheme="minorHAnsi"/>
          <w:sz w:val="24"/>
          <w:szCs w:val="24"/>
          <w:u w:val="single"/>
          <w:lang w:val="es-ES"/>
        </w:rPr>
        <w:t>a unanimidad de votos.</w:t>
      </w:r>
    </w:p>
    <w:p w14:paraId="10611F03" w14:textId="77777777" w:rsidR="0056589E" w:rsidRPr="00C1264B" w:rsidRDefault="0056589E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u w:val="single"/>
          <w:lang w:val="es-ES"/>
        </w:rPr>
      </w:pPr>
    </w:p>
    <w:p w14:paraId="78EF6405" w14:textId="77777777" w:rsidR="00862F6F" w:rsidRPr="00C1264B" w:rsidRDefault="00862F6F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u w:val="single"/>
          <w:lang w:val="es-ES"/>
        </w:rPr>
      </w:pPr>
    </w:p>
    <w:p w14:paraId="12DCFAEC" w14:textId="77777777" w:rsidR="0056589E" w:rsidRPr="00C1264B" w:rsidRDefault="0056589E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b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>TERCERA RESOLUCIÓN</w:t>
      </w:r>
    </w:p>
    <w:p w14:paraId="4292E0D0" w14:textId="77777777" w:rsidR="0056589E" w:rsidRPr="00C1264B" w:rsidRDefault="0056589E" w:rsidP="00BF02EE">
      <w:pPr>
        <w:tabs>
          <w:tab w:val="left" w:pos="360"/>
        </w:tabs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b/>
          <w:sz w:val="24"/>
          <w:szCs w:val="24"/>
          <w:lang w:val="es-MX"/>
        </w:rPr>
      </w:pPr>
    </w:p>
    <w:p w14:paraId="17C7646E" w14:textId="77777777" w:rsidR="0079381F" w:rsidRPr="00C1264B" w:rsidRDefault="0079381F" w:rsidP="00BF02EE">
      <w:pPr>
        <w:spacing w:after="0" w:line="240" w:lineRule="auto"/>
        <w:ind w:left="567" w:right="567"/>
        <w:contextualSpacing/>
        <w:jc w:val="both"/>
        <w:rPr>
          <w:rFonts w:ascii="Cambria" w:hAnsi="Cambria"/>
          <w:bCs/>
          <w:sz w:val="24"/>
          <w:szCs w:val="24"/>
          <w:lang w:val="es-ES_tradnl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Esta Asamblea General Constitutiva </w:t>
      </w:r>
      <w:r w:rsidRPr="00C1264B">
        <w:rPr>
          <w:rFonts w:ascii="Cambria" w:eastAsia="Times New Roman" w:hAnsi="Cambria" w:cstheme="minorHAnsi"/>
          <w:b/>
          <w:sz w:val="24"/>
          <w:szCs w:val="24"/>
          <w:lang w:val="es-ES_tradnl"/>
        </w:rPr>
        <w:t xml:space="preserve">RESUELVE </w:t>
      </w:r>
      <w:r w:rsidR="000049AC" w:rsidRPr="00C1264B">
        <w:rPr>
          <w:rFonts w:ascii="Cambria" w:hAnsi="Cambria"/>
          <w:b/>
          <w:bCs/>
          <w:sz w:val="24"/>
          <w:szCs w:val="24"/>
          <w:lang w:val="es-ES_tradnl"/>
        </w:rPr>
        <w:t xml:space="preserve">APROBAR </w:t>
      </w:r>
      <w:r w:rsidRPr="00C1264B">
        <w:rPr>
          <w:rFonts w:ascii="Cambria" w:hAnsi="Cambria"/>
          <w:bCs/>
          <w:sz w:val="24"/>
          <w:szCs w:val="24"/>
          <w:lang w:val="es-ES_tradnl"/>
        </w:rPr>
        <w:t xml:space="preserve">los Estatutos </w:t>
      </w:r>
      <w:r w:rsidR="00C03FF6" w:rsidRPr="00C1264B">
        <w:rPr>
          <w:rFonts w:ascii="Cambria" w:hAnsi="Cambria"/>
          <w:bCs/>
          <w:sz w:val="24"/>
          <w:szCs w:val="24"/>
          <w:lang w:val="es-ES_tradnl"/>
        </w:rPr>
        <w:t xml:space="preserve">de fecha </w:t>
      </w:r>
      <w:sdt>
        <w:sdtPr>
          <w:rPr>
            <w:rFonts w:ascii="Cambria" w:hAnsi="Cambria"/>
            <w:bCs/>
            <w:sz w:val="24"/>
            <w:szCs w:val="24"/>
            <w:lang w:val="es-ES_tradnl"/>
          </w:rPr>
          <w:alias w:val="FECHA FIRMA ESTATUTOS"/>
          <w:tag w:val="FECHA FIRMA ESTATUTOS"/>
          <w:id w:val="630829859"/>
          <w:lock w:val="sdtLocked"/>
          <w:placeholder>
            <w:docPart w:val="DCE65F8BC6CD46B08955874DD57BB63C"/>
          </w:placeholder>
          <w:showingPlcHdr/>
          <w15:color w:val="0000FF"/>
          <w:text w:multiLine="1"/>
        </w:sdtPr>
        <w:sdtEndPr/>
        <w:sdtContent>
          <w:r w:rsidR="00C03FF6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C03FF6" w:rsidRPr="00C1264B">
        <w:rPr>
          <w:rFonts w:ascii="Cambria" w:hAnsi="Cambria"/>
          <w:bCs/>
          <w:sz w:val="24"/>
          <w:szCs w:val="24"/>
          <w:lang w:val="es-ES_tradnl"/>
        </w:rPr>
        <w:t xml:space="preserve">, los cuales </w:t>
      </w:r>
      <w:r w:rsidRPr="00C1264B">
        <w:rPr>
          <w:rFonts w:ascii="Cambria" w:hAnsi="Cambria"/>
          <w:bCs/>
          <w:sz w:val="24"/>
          <w:szCs w:val="24"/>
          <w:lang w:val="es-ES_tradnl"/>
        </w:rPr>
        <w:t xml:space="preserve">regirán la presente </w:t>
      </w:r>
      <w:r w:rsidR="00ED3EA3" w:rsidRPr="00C1264B">
        <w:rPr>
          <w:rFonts w:ascii="Cambria" w:hAnsi="Cambria"/>
          <w:bCs/>
          <w:sz w:val="24"/>
          <w:szCs w:val="24"/>
          <w:lang w:val="es-ES_tradnl"/>
        </w:rPr>
        <w:t>asociación</w:t>
      </w:r>
      <w:r w:rsidR="004B7739" w:rsidRPr="00C1264B">
        <w:rPr>
          <w:rFonts w:ascii="Cambria" w:hAnsi="Cambria"/>
          <w:bCs/>
          <w:sz w:val="24"/>
          <w:szCs w:val="24"/>
          <w:lang w:val="es-ES_tradnl"/>
        </w:rPr>
        <w:t xml:space="preserve"> y</w:t>
      </w:r>
      <w:r w:rsidRPr="00C1264B">
        <w:rPr>
          <w:rFonts w:ascii="Cambria" w:hAnsi="Cambria"/>
          <w:bCs/>
          <w:sz w:val="24"/>
          <w:szCs w:val="24"/>
          <w:lang w:val="es-ES_tradnl"/>
        </w:rPr>
        <w:t xml:space="preserve"> fueron redactados y posteriormente firmados por todos los miembros fundadores presentes en esta asamblea.</w:t>
      </w:r>
    </w:p>
    <w:p w14:paraId="576493C5" w14:textId="77777777" w:rsidR="000049AC" w:rsidRPr="00C1264B" w:rsidRDefault="000049AC" w:rsidP="00BF02EE">
      <w:pPr>
        <w:spacing w:after="0" w:line="240" w:lineRule="auto"/>
        <w:ind w:left="567" w:right="567"/>
        <w:contextualSpacing/>
        <w:jc w:val="both"/>
        <w:rPr>
          <w:rFonts w:ascii="Cambria" w:hAnsi="Cambria" w:cs="Arial"/>
          <w:sz w:val="24"/>
          <w:szCs w:val="24"/>
          <w:lang w:val="es-ES_tradnl"/>
        </w:rPr>
      </w:pPr>
    </w:p>
    <w:p w14:paraId="4885D52B" w14:textId="77777777" w:rsidR="000049AC" w:rsidRPr="00C1264B" w:rsidRDefault="000049AC" w:rsidP="00BF02EE">
      <w:pPr>
        <w:spacing w:after="0" w:line="240" w:lineRule="auto"/>
        <w:ind w:left="567" w:right="567"/>
        <w:contextualSpacing/>
        <w:jc w:val="center"/>
        <w:rPr>
          <w:rFonts w:ascii="Cambria" w:hAnsi="Cambria" w:cs="Arial"/>
          <w:sz w:val="24"/>
          <w:szCs w:val="24"/>
          <w:u w:val="single"/>
          <w:lang w:val="es-ES_tradnl"/>
        </w:rPr>
      </w:pPr>
      <w:r w:rsidRPr="00C1264B">
        <w:rPr>
          <w:rFonts w:ascii="Cambria" w:hAnsi="Cambria" w:cs="Arial"/>
          <w:sz w:val="24"/>
          <w:szCs w:val="24"/>
          <w:u w:val="single"/>
          <w:lang w:val="es-ES_tradnl"/>
        </w:rPr>
        <w:t>Esta resolución fue aprobada a unanimidad de votos</w:t>
      </w:r>
    </w:p>
    <w:p w14:paraId="514F9BFA" w14:textId="77777777" w:rsidR="002A4D34" w:rsidRPr="00C1264B" w:rsidRDefault="002A4D34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"/>
        </w:rPr>
      </w:pPr>
    </w:p>
    <w:p w14:paraId="761F98FD" w14:textId="77777777" w:rsidR="00862F6F" w:rsidRPr="00C1264B" w:rsidRDefault="00862F6F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"/>
        </w:rPr>
      </w:pPr>
    </w:p>
    <w:p w14:paraId="353D1394" w14:textId="77777777" w:rsidR="008659FA" w:rsidRPr="00C1264B" w:rsidRDefault="00BE23C8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b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>CUARTA</w:t>
      </w:r>
      <w:r w:rsidR="008659FA"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 xml:space="preserve"> RESOLUCIÓN</w:t>
      </w:r>
    </w:p>
    <w:p w14:paraId="0324DD60" w14:textId="77777777" w:rsidR="008659FA" w:rsidRPr="00C1264B" w:rsidRDefault="00417BF3" w:rsidP="00BF02EE">
      <w:pPr>
        <w:tabs>
          <w:tab w:val="left" w:pos="1920"/>
        </w:tabs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b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ab/>
      </w:r>
    </w:p>
    <w:p w14:paraId="384D5FBA" w14:textId="77777777" w:rsidR="00160E99" w:rsidRPr="00C1264B" w:rsidRDefault="00160E99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Esta Asamblea General Constitutiva </w:t>
      </w:r>
      <w:r w:rsidRPr="00C1264B">
        <w:rPr>
          <w:rFonts w:ascii="Cambria" w:eastAsia="Times New Roman" w:hAnsi="Cambria" w:cstheme="minorHAnsi"/>
          <w:b/>
          <w:sz w:val="24"/>
          <w:szCs w:val="24"/>
          <w:lang w:val="es-ES_tradnl"/>
        </w:rPr>
        <w:t>RESUELVE NOMBRAR</w:t>
      </w:r>
      <w:r w:rsidR="008659FA" w:rsidRPr="00C1264B">
        <w:rPr>
          <w:rFonts w:ascii="Cambria" w:eastAsia="Times New Roman" w:hAnsi="Cambria" w:cstheme="minorHAnsi"/>
          <w:b/>
          <w:sz w:val="24"/>
          <w:szCs w:val="24"/>
          <w:lang w:val="es-ES_tradnl"/>
        </w:rPr>
        <w:t xml:space="preserve"> </w:t>
      </w:r>
      <w:r w:rsidR="00896D47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el primer Consejo D</w:t>
      </w:r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irectivo que </w:t>
      </w:r>
      <w:r w:rsidR="00733EAF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dirigirá la </w:t>
      </w:r>
      <w:r w:rsidR="00ED3EA3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asociación</w:t>
      </w:r>
      <w:r w:rsidR="00733EAF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 por el periodo de </w:t>
      </w:r>
      <w:sdt>
        <w:sdtPr>
          <w:rPr>
            <w:rFonts w:ascii="Cambria" w:eastAsia="Times New Roman" w:hAnsi="Cambria" w:cstheme="minorHAnsi"/>
            <w:sz w:val="24"/>
            <w:szCs w:val="24"/>
            <w:lang w:val="es-ES_tradnl"/>
          </w:rPr>
          <w:alias w:val="CANTIDAD DE AÑOS "/>
          <w:tag w:val="CANTIDAD DE AÑOS EN NUM. Y LETRAS"/>
          <w:id w:val="2027058060"/>
          <w:lock w:val="sdtLocked"/>
          <w:placeholder>
            <w:docPart w:val="77FA55E558DE4CB5AB93AA79D0A5E5D8"/>
          </w:placeholder>
          <w:showingPlcHdr/>
          <w15:color w:val="0000FF"/>
          <w:text w:multiLine="1"/>
        </w:sdtPr>
        <w:sdtEndPr/>
        <w:sdtContent/>
      </w:sdt>
      <w:r w:rsidR="00733EAF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 años, de conformidad con el artículo </w:t>
      </w:r>
      <w:sdt>
        <w:sdtPr>
          <w:rPr>
            <w:rFonts w:ascii="Cambria" w:eastAsia="Times New Roman" w:hAnsi="Cambria" w:cstheme="minorHAnsi"/>
            <w:sz w:val="24"/>
            <w:szCs w:val="24"/>
            <w:lang w:val="es-ES_tradnl"/>
          </w:rPr>
          <w:alias w:val="NÚM. ART. ESTATUTOS SOBRE DURACIÓN"/>
          <w:tag w:val="NÚM. ART. ESTATUTOS SOBRE DURACIÓN "/>
          <w:id w:val="-815329128"/>
          <w:lock w:val="sdtLocked"/>
          <w:placeholder>
            <w:docPart w:val="01DF32384D6C472B9013FA711FAB6A40"/>
          </w:placeholder>
          <w:showingPlcHdr/>
          <w15:color w:val="0000FF"/>
          <w:text w:multiLine="1"/>
        </w:sdtPr>
        <w:sdtEndPr/>
        <w:sdtContent>
          <w:r w:rsidR="00392BB2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733EAF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 </w:t>
      </w:r>
      <w:proofErr w:type="gramStart"/>
      <w:r w:rsidR="00733EAF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de</w:t>
      </w:r>
      <w:proofErr w:type="gramEnd"/>
      <w:r w:rsidR="00733EAF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 </w:t>
      </w:r>
      <w:r w:rsidR="00ED3EA3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los Estatutos de la asociación</w:t>
      </w:r>
      <w:r w:rsidR="00733EAF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. En tal sentido, los miembros electos para desempeñar dichas funciones son los que figuran a continuación:</w:t>
      </w:r>
    </w:p>
    <w:p w14:paraId="0B5E30BA" w14:textId="77777777" w:rsidR="00733EAF" w:rsidRPr="00C1264B" w:rsidRDefault="00733EAF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</w:p>
    <w:p w14:paraId="378004FF" w14:textId="77777777" w:rsidR="00733EAF" w:rsidRPr="00C1264B" w:rsidRDefault="00733EAF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lang w:val="es-ES_tradnl"/>
        </w:rPr>
        <w:t>Consejo Directivo:</w:t>
      </w:r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 </w:t>
      </w:r>
      <w:sdt>
        <w:sdtPr>
          <w:rPr>
            <w:rFonts w:ascii="Cambria" w:eastAsia="Times New Roman" w:hAnsi="Cambria" w:cstheme="minorHAnsi"/>
            <w:sz w:val="24"/>
            <w:szCs w:val="24"/>
            <w:lang w:val="es-ES_tradnl"/>
          </w:rPr>
          <w:alias w:val="NOMBRE DE LOS MIEMBROS ELECTOS Y SUS CARGOS "/>
          <w:tag w:val="MIEMBRO ELECTO, SU CARGO Y FIRMA"/>
          <w:id w:val="995612124"/>
          <w:lock w:val="sdtLocked"/>
          <w:placeholder>
            <w:docPart w:val="6B97D90583FD44359FDF050828144677"/>
          </w:placeholder>
          <w:showingPlcHdr/>
          <w15:color w:val="0000FF"/>
          <w:text w:multiLine="1"/>
        </w:sdtPr>
        <w:sdtEndPr/>
        <w:sdtContent>
          <w:r w:rsidR="00392BB2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</w:p>
    <w:p w14:paraId="454C71AB" w14:textId="77777777" w:rsidR="00160E99" w:rsidRPr="00C1264B" w:rsidRDefault="00160E99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</w:p>
    <w:p w14:paraId="20B18E75" w14:textId="77777777" w:rsidR="008659FA" w:rsidRPr="00C1264B" w:rsidRDefault="00ED189C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sz w:val="24"/>
          <w:szCs w:val="24"/>
          <w:lang w:val="es-ES"/>
        </w:rPr>
      </w:pPr>
      <w:r w:rsidRPr="00C1264B">
        <w:rPr>
          <w:rFonts w:ascii="Cambria" w:eastAsia="Times New Roman" w:hAnsi="Cambria" w:cstheme="minorHAnsi"/>
          <w:sz w:val="24"/>
          <w:szCs w:val="24"/>
          <w:u w:val="single"/>
          <w:lang w:val="es-ES"/>
        </w:rPr>
        <w:t xml:space="preserve">Esta resolución fue aprobada </w:t>
      </w:r>
      <w:r w:rsidR="008659FA" w:rsidRPr="00C1264B">
        <w:rPr>
          <w:rFonts w:ascii="Cambria" w:eastAsia="Times New Roman" w:hAnsi="Cambria" w:cstheme="minorHAnsi"/>
          <w:sz w:val="24"/>
          <w:szCs w:val="24"/>
          <w:u w:val="single"/>
          <w:lang w:val="es-ES"/>
        </w:rPr>
        <w:t>a unanimidad de votos.</w:t>
      </w:r>
    </w:p>
    <w:p w14:paraId="3F24986F" w14:textId="77777777" w:rsidR="009D0DDF" w:rsidRPr="00C1264B" w:rsidRDefault="009D0DDF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b/>
          <w:sz w:val="24"/>
          <w:szCs w:val="24"/>
          <w:lang w:val="es-MX"/>
        </w:rPr>
      </w:pPr>
    </w:p>
    <w:p w14:paraId="79F8B163" w14:textId="77777777" w:rsidR="0066353A" w:rsidRPr="00C1264B" w:rsidRDefault="00BE23C8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b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>QUINTA</w:t>
      </w:r>
      <w:r w:rsidR="0066353A"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t xml:space="preserve"> RESOLUCIÓN</w:t>
      </w:r>
    </w:p>
    <w:p w14:paraId="54BA25B7" w14:textId="77777777" w:rsidR="0066353A" w:rsidRPr="00C1264B" w:rsidRDefault="0066353A" w:rsidP="00BF02EE">
      <w:pPr>
        <w:tabs>
          <w:tab w:val="left" w:pos="360"/>
        </w:tabs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b/>
          <w:sz w:val="24"/>
          <w:szCs w:val="24"/>
          <w:lang w:val="es-MX"/>
        </w:rPr>
      </w:pPr>
    </w:p>
    <w:p w14:paraId="0445B5FA" w14:textId="77777777" w:rsidR="00055F1D" w:rsidRPr="00C1264B" w:rsidRDefault="00055F1D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b/>
          <w:sz w:val="24"/>
          <w:szCs w:val="24"/>
          <w:lang w:val="es-ES_tradnl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Esta Asamblea General Constitutiva </w:t>
      </w:r>
      <w:r w:rsidRPr="00C1264B">
        <w:rPr>
          <w:rFonts w:ascii="Cambria" w:eastAsia="Times New Roman" w:hAnsi="Cambria" w:cstheme="minorHAnsi"/>
          <w:b/>
          <w:sz w:val="24"/>
          <w:szCs w:val="24"/>
          <w:lang w:val="es-ES_tradnl"/>
        </w:rPr>
        <w:t xml:space="preserve">RESUELVE DECLARAR </w:t>
      </w:r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plenamente constituida la presente </w:t>
      </w:r>
      <w:r w:rsidR="00ED3EA3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asociación</w:t>
      </w:r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 sin fines de lucro, cuya denominación es </w:t>
      </w:r>
      <w:sdt>
        <w:sdtPr>
          <w:rPr>
            <w:rFonts w:ascii="Cambria" w:eastAsia="Times New Roman" w:hAnsi="Cambria" w:cstheme="minorHAnsi"/>
            <w:sz w:val="24"/>
            <w:szCs w:val="24"/>
            <w:lang w:val="es-ES_tradnl"/>
          </w:rPr>
          <w:alias w:val="NOMBRE ASFL"/>
          <w:tag w:val="NOMBRE ASFL"/>
          <w:id w:val="-797921126"/>
          <w:lock w:val="sdtLocked"/>
          <w:placeholder>
            <w:docPart w:val="3074AD5953AC4FCD91EBF006DFA5FB46"/>
          </w:placeholder>
          <w:showingPlcHdr/>
          <w15:color w:val="0000FF"/>
          <w:text w:multiLine="1"/>
        </w:sdtPr>
        <w:sdtEndPr/>
        <w:sdtContent>
          <w:r w:rsidR="00392BB2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, y cuyo domicilio principal se establece en </w:t>
      </w:r>
      <w:sdt>
        <w:sdtPr>
          <w:rPr>
            <w:rFonts w:ascii="Cambria" w:eastAsia="Times New Roman" w:hAnsi="Cambria" w:cstheme="minorHAnsi"/>
            <w:sz w:val="24"/>
            <w:szCs w:val="24"/>
            <w:lang w:val="es-ES_tradnl"/>
          </w:rPr>
          <w:alias w:val="DOMICILIO ASFL"/>
          <w:tag w:val="DOMICILIO ASFL"/>
          <w:id w:val="2059815673"/>
          <w:lock w:val="sdtLocked"/>
          <w:placeholder>
            <w:docPart w:val="7997EBCB47E9454BB9CC765F8982442F"/>
          </w:placeholder>
          <w:showingPlcHdr/>
          <w15:color w:val="0000FF"/>
          <w:text w:multiLine="1"/>
        </w:sdtPr>
        <w:sdtEndPr/>
        <w:sdtContent>
          <w:r w:rsidR="00392BB2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2E6A3B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, República Dominicana.</w:t>
      </w:r>
    </w:p>
    <w:p w14:paraId="0162D8CB" w14:textId="77777777" w:rsidR="003A6CBC" w:rsidRPr="00C1264B" w:rsidRDefault="003A6CBC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b/>
          <w:sz w:val="24"/>
          <w:szCs w:val="24"/>
          <w:lang w:val="es-ES_tradnl"/>
        </w:rPr>
      </w:pPr>
    </w:p>
    <w:p w14:paraId="48239439" w14:textId="77777777" w:rsidR="0066353A" w:rsidRPr="00C1264B" w:rsidRDefault="00ED189C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sz w:val="24"/>
          <w:szCs w:val="24"/>
          <w:lang w:val="es-ES"/>
        </w:rPr>
      </w:pPr>
      <w:r w:rsidRPr="00C1264B">
        <w:rPr>
          <w:rFonts w:ascii="Cambria" w:eastAsia="Times New Roman" w:hAnsi="Cambria" w:cstheme="minorHAnsi"/>
          <w:sz w:val="24"/>
          <w:szCs w:val="24"/>
          <w:u w:val="single"/>
          <w:lang w:val="es-ES"/>
        </w:rPr>
        <w:t xml:space="preserve">Esta resolución fue aprobada </w:t>
      </w:r>
      <w:r w:rsidR="0066353A" w:rsidRPr="00C1264B">
        <w:rPr>
          <w:rFonts w:ascii="Cambria" w:eastAsia="Times New Roman" w:hAnsi="Cambria" w:cstheme="minorHAnsi"/>
          <w:sz w:val="24"/>
          <w:szCs w:val="24"/>
          <w:u w:val="single"/>
          <w:lang w:val="es-ES"/>
        </w:rPr>
        <w:t>a unanimidad de votos.</w:t>
      </w:r>
    </w:p>
    <w:p w14:paraId="17FA3C8E" w14:textId="77777777" w:rsidR="00862F6F" w:rsidRPr="00C1264B" w:rsidRDefault="00862F6F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14CC28BE" w14:textId="77777777" w:rsidR="00C1264B" w:rsidRPr="00C1264B" w:rsidRDefault="00C1264B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75F1DD76" w14:textId="77777777" w:rsidR="00013DEB" w:rsidRPr="00C1264B" w:rsidRDefault="00013DEB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b/>
          <w:sz w:val="24"/>
          <w:szCs w:val="24"/>
          <w:lang w:val="es-MX"/>
        </w:rPr>
      </w:pPr>
      <w:r w:rsidRPr="00C1264B">
        <w:rPr>
          <w:rFonts w:ascii="Cambria" w:eastAsia="Times New Roman" w:hAnsi="Cambria" w:cstheme="minorHAnsi"/>
          <w:b/>
          <w:sz w:val="24"/>
          <w:szCs w:val="24"/>
          <w:lang w:val="es-MX"/>
        </w:rPr>
        <w:lastRenderedPageBreak/>
        <w:t>SEXTA RESOLUCIÓN</w:t>
      </w:r>
    </w:p>
    <w:p w14:paraId="5AC9FBD1" w14:textId="77777777" w:rsidR="00013DEB" w:rsidRPr="00C1264B" w:rsidRDefault="00013DEB" w:rsidP="00BF02EE">
      <w:pPr>
        <w:tabs>
          <w:tab w:val="left" w:pos="360"/>
        </w:tabs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b/>
          <w:sz w:val="24"/>
          <w:szCs w:val="24"/>
          <w:lang w:val="es-MX"/>
        </w:rPr>
      </w:pPr>
    </w:p>
    <w:p w14:paraId="11CE55D3" w14:textId="77777777" w:rsidR="00013DEB" w:rsidRPr="00C1264B" w:rsidRDefault="00013DEB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  <w:r w:rsidRPr="00C1264B">
        <w:rPr>
          <w:rFonts w:ascii="Cambria" w:eastAsia="Times New Roman" w:hAnsi="Cambria" w:cstheme="minorHAnsi"/>
          <w:sz w:val="24"/>
          <w:szCs w:val="24"/>
          <w:lang w:val="es-ES"/>
        </w:rPr>
        <w:t xml:space="preserve">Esta Asamblea General Constitutiva </w:t>
      </w:r>
      <w:r w:rsidRPr="00C1264B">
        <w:rPr>
          <w:rFonts w:ascii="Cambria" w:eastAsia="Times New Roman" w:hAnsi="Cambria" w:cstheme="minorHAnsi"/>
          <w:b/>
          <w:sz w:val="24"/>
          <w:szCs w:val="24"/>
          <w:lang w:val="es-ES_tradnl"/>
        </w:rPr>
        <w:t xml:space="preserve">RESUELVE AUTORIZAR </w:t>
      </w:r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al señor</w:t>
      </w:r>
      <w:r w:rsidR="007D36DD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 </w:t>
      </w:r>
      <w:sdt>
        <w:sdtPr>
          <w:rPr>
            <w:rFonts w:ascii="Cambria" w:eastAsia="Times New Roman" w:hAnsi="Cambria" w:cstheme="minorHAnsi"/>
            <w:sz w:val="24"/>
            <w:szCs w:val="24"/>
            <w:lang w:val="es-ES_tradnl"/>
          </w:rPr>
          <w:alias w:val="NOMBRE Y DATOS DEL REPRESENTANTE"/>
          <w:tag w:val="NOMBRE Y DATOS DEL REPRESENTANTE"/>
          <w:id w:val="-518546666"/>
          <w:lock w:val="sdtLocked"/>
          <w:placeholder>
            <w:docPart w:val="03F29DAF196F4A748A94170AF98DF45D"/>
          </w:placeholder>
          <w:showingPlcHdr/>
          <w15:color w:val="0000FF"/>
          <w:text w:multiLine="1"/>
        </w:sdtPr>
        <w:sdtEndPr/>
        <w:sdtContent>
          <w:r w:rsidR="007D36DD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, para que realice todas las gestiones legales que sean necesarias ante las instituciones competentes, públicas o privadas, para obtener </w:t>
      </w:r>
      <w:r w:rsidR="00117A98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la plena</w:t>
      </w:r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 incorporación de </w:t>
      </w:r>
      <w:r w:rsidR="00117A98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esta</w:t>
      </w:r>
      <w:r w:rsidR="00ED3EA3" w:rsidRPr="00C1264B">
        <w:rPr>
          <w:rFonts w:ascii="Cambria" w:eastAsia="Times New Roman" w:hAnsi="Cambria" w:cstheme="minorHAnsi"/>
          <w:sz w:val="24"/>
          <w:szCs w:val="24"/>
          <w:lang w:val="es-ES_tradnl"/>
        </w:rPr>
        <w:t xml:space="preserve"> asociación</w:t>
      </w:r>
      <w:r w:rsidRPr="00C1264B">
        <w:rPr>
          <w:rFonts w:ascii="Cambria" w:eastAsia="Times New Roman" w:hAnsi="Cambria" w:cstheme="minorHAnsi"/>
          <w:sz w:val="24"/>
          <w:szCs w:val="24"/>
          <w:lang w:val="es-ES_tradnl"/>
        </w:rPr>
        <w:t>.</w:t>
      </w:r>
    </w:p>
    <w:p w14:paraId="33BF2B69" w14:textId="77777777" w:rsidR="00013DEB" w:rsidRPr="00C1264B" w:rsidRDefault="00013DEB" w:rsidP="00BF02EE">
      <w:pPr>
        <w:spacing w:after="0" w:line="240" w:lineRule="auto"/>
        <w:ind w:left="567" w:right="567"/>
        <w:contextualSpacing/>
        <w:jc w:val="both"/>
        <w:rPr>
          <w:rFonts w:ascii="Cambria" w:eastAsia="Times New Roman" w:hAnsi="Cambria" w:cstheme="minorHAnsi"/>
          <w:sz w:val="24"/>
          <w:szCs w:val="24"/>
          <w:lang w:val="es-ES_tradnl"/>
        </w:rPr>
      </w:pPr>
    </w:p>
    <w:p w14:paraId="47F137FB" w14:textId="77777777" w:rsidR="00013DEB" w:rsidRPr="00C1264B" w:rsidRDefault="00013DEB" w:rsidP="00BF02EE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theme="minorHAnsi"/>
          <w:sz w:val="24"/>
          <w:szCs w:val="24"/>
          <w:lang w:val="es-ES"/>
        </w:rPr>
      </w:pPr>
      <w:r w:rsidRPr="00C1264B">
        <w:rPr>
          <w:rFonts w:ascii="Cambria" w:eastAsia="Times New Roman" w:hAnsi="Cambria" w:cstheme="minorHAnsi"/>
          <w:sz w:val="24"/>
          <w:szCs w:val="24"/>
          <w:u w:val="single"/>
          <w:lang w:val="es-ES"/>
        </w:rPr>
        <w:t>Esta resolución fue aprobada a unanimidad de votos.</w:t>
      </w:r>
    </w:p>
    <w:p w14:paraId="0BFD740D" w14:textId="77777777" w:rsidR="00013DEB" w:rsidRPr="00C1264B" w:rsidRDefault="00013DEB" w:rsidP="00013DEB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7743B984" w14:textId="77777777" w:rsidR="00C1264B" w:rsidRPr="00C1264B" w:rsidRDefault="00C1264B" w:rsidP="00013DEB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1559BE5D" w14:textId="77777777" w:rsidR="00442D84" w:rsidRPr="00C1264B" w:rsidRDefault="003E0503" w:rsidP="005A3CC9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b/>
          <w:sz w:val="24"/>
          <w:szCs w:val="24"/>
        </w:rPr>
      </w:pPr>
      <w:r w:rsidRPr="00C1264B">
        <w:rPr>
          <w:rFonts w:ascii="Cambria" w:eastAsia="Times New Roman" w:hAnsi="Cambria" w:cstheme="minorHAnsi"/>
          <w:sz w:val="24"/>
          <w:szCs w:val="24"/>
        </w:rPr>
        <w:t>Sin</w:t>
      </w:r>
      <w:r w:rsidR="00442D84" w:rsidRPr="00C1264B">
        <w:rPr>
          <w:rFonts w:ascii="Cambria" w:eastAsia="Times New Roman" w:hAnsi="Cambria" w:cstheme="minorHAnsi"/>
          <w:sz w:val="24"/>
          <w:szCs w:val="24"/>
        </w:rPr>
        <w:t xml:space="preserve"> nada más que tratar, se resolvió dar por terminada la sesión, siendo las </w:t>
      </w:r>
      <w:sdt>
        <w:sdtPr>
          <w:rPr>
            <w:rFonts w:ascii="Cambria" w:eastAsia="Times New Roman" w:hAnsi="Cambria" w:cstheme="minorHAnsi"/>
            <w:sz w:val="24"/>
            <w:szCs w:val="24"/>
          </w:rPr>
          <w:alias w:val="HORA CIERRE "/>
          <w:tag w:val="HORA CIERRE EN NÚM. Y LETRAS"/>
          <w:id w:val="-1767831138"/>
          <w:lock w:val="sdtLocked"/>
          <w:placeholder>
            <w:docPart w:val="F36099A70D6D45DA97842D38E85965D8"/>
          </w:placeholder>
          <w:showingPlcHdr/>
          <w15:color w:val="0000FF"/>
          <w:text w:multiLine="1"/>
        </w:sdtPr>
        <w:sdtEndPr/>
        <w:sdtContent>
          <w:r w:rsidR="00392BB2"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442D84" w:rsidRPr="00C1264B">
        <w:rPr>
          <w:rFonts w:ascii="Cambria" w:eastAsia="Times New Roman" w:hAnsi="Cambria" w:cstheme="minorHAnsi"/>
          <w:sz w:val="24"/>
          <w:szCs w:val="24"/>
        </w:rPr>
        <w:t xml:space="preserve"> </w:t>
      </w:r>
      <w:proofErr w:type="gramStart"/>
      <w:r w:rsidR="00442D84" w:rsidRPr="00C1264B">
        <w:rPr>
          <w:rFonts w:ascii="Cambria" w:eastAsia="Times New Roman" w:hAnsi="Cambria" w:cstheme="minorHAnsi"/>
          <w:sz w:val="24"/>
          <w:szCs w:val="24"/>
        </w:rPr>
        <w:t>de</w:t>
      </w:r>
      <w:proofErr w:type="gramEnd"/>
      <w:r w:rsidR="00442D84" w:rsidRPr="00C1264B">
        <w:rPr>
          <w:rFonts w:ascii="Cambria" w:eastAsia="Times New Roman" w:hAnsi="Cambria" w:cstheme="minorHAnsi"/>
          <w:sz w:val="24"/>
          <w:szCs w:val="24"/>
        </w:rPr>
        <w:t xml:space="preserve"> la fecha indicada, </w:t>
      </w:r>
      <w:r w:rsidR="00217009" w:rsidRPr="00C1264B">
        <w:rPr>
          <w:rFonts w:ascii="Cambria" w:eastAsia="Times New Roman" w:hAnsi="Cambria" w:cstheme="minorHAnsi"/>
          <w:b/>
          <w:sz w:val="24"/>
          <w:szCs w:val="24"/>
        </w:rPr>
        <w:t>EN FE</w:t>
      </w:r>
      <w:r w:rsidR="00217009" w:rsidRPr="00C1264B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217009" w:rsidRPr="00C1264B">
        <w:rPr>
          <w:rFonts w:ascii="Cambria" w:eastAsia="Times New Roman" w:hAnsi="Cambria" w:cstheme="minorHAnsi"/>
          <w:b/>
          <w:sz w:val="24"/>
          <w:szCs w:val="24"/>
        </w:rPr>
        <w:t>DE LO CUAL</w:t>
      </w:r>
      <w:r w:rsidR="00217009" w:rsidRPr="00C1264B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442D84" w:rsidRPr="00C1264B">
        <w:rPr>
          <w:rFonts w:ascii="Cambria" w:eastAsia="Times New Roman" w:hAnsi="Cambria" w:cstheme="minorHAnsi"/>
          <w:sz w:val="24"/>
          <w:szCs w:val="24"/>
        </w:rPr>
        <w:t xml:space="preserve">se levanta la presente acta, que </w:t>
      </w:r>
      <w:r w:rsidR="00217009" w:rsidRPr="00C1264B">
        <w:rPr>
          <w:rFonts w:ascii="Cambria" w:eastAsia="Times New Roman" w:hAnsi="Cambria" w:cstheme="minorHAnsi"/>
          <w:sz w:val="24"/>
          <w:szCs w:val="24"/>
        </w:rPr>
        <w:t>fue</w:t>
      </w:r>
      <w:r w:rsidR="00442D84" w:rsidRPr="00C1264B">
        <w:rPr>
          <w:rFonts w:ascii="Cambria" w:eastAsia="Times New Roman" w:hAnsi="Cambria" w:cstheme="minorHAnsi"/>
          <w:sz w:val="24"/>
          <w:szCs w:val="24"/>
        </w:rPr>
        <w:t xml:space="preserve"> leída a todos los presentes y aprobada a unanimidad por ellos.</w:t>
      </w:r>
      <w:r w:rsidR="00BF6CBE" w:rsidRPr="00C1264B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392BB2" w:rsidRPr="00C1264B">
        <w:rPr>
          <w:rFonts w:ascii="Cambria" w:eastAsia="Times New Roman" w:hAnsi="Cambria" w:cstheme="minorHAnsi"/>
          <w:b/>
          <w:sz w:val="24"/>
          <w:szCs w:val="24"/>
        </w:rPr>
        <w:t>CERTIFICAMOS Y DAMOS FE.</w:t>
      </w:r>
    </w:p>
    <w:p w14:paraId="2EE8ACA2" w14:textId="77777777" w:rsidR="003A6CBC" w:rsidRPr="00C1264B" w:rsidRDefault="003A6CBC" w:rsidP="005A3CC9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2F339B32" w14:textId="77777777" w:rsidR="00654AF3" w:rsidRPr="00C1264B" w:rsidRDefault="00654AF3" w:rsidP="005A3CC9">
      <w:pPr>
        <w:spacing w:after="0" w:line="240" w:lineRule="auto"/>
        <w:contextualSpacing/>
        <w:jc w:val="both"/>
        <w:rPr>
          <w:rFonts w:ascii="Cambria" w:eastAsia="Times New Roman" w:hAnsi="Cambria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16"/>
      </w:tblGrid>
      <w:tr w:rsidR="00217009" w:rsidRPr="00C1264B" w14:paraId="7AD2E434" w14:textId="77777777" w:rsidTr="00654AF3">
        <w:tc>
          <w:tcPr>
            <w:tcW w:w="4750" w:type="dxa"/>
          </w:tcPr>
          <w:p w14:paraId="69D5868F" w14:textId="77777777" w:rsidR="007A1542" w:rsidRPr="00C1264B" w:rsidRDefault="007A1542" w:rsidP="007A1542">
            <w:pPr>
              <w:contextualSpacing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it-IT"/>
              </w:rPr>
            </w:pPr>
          </w:p>
          <w:sdt>
            <w:sdtPr>
              <w:rPr>
                <w:rFonts w:ascii="Cambria" w:hAnsi="Cambria" w:cstheme="minorHAnsi"/>
                <w:b/>
                <w:bCs/>
                <w:sz w:val="24"/>
                <w:szCs w:val="24"/>
                <w:lang w:val="it-IT"/>
              </w:rPr>
              <w:alias w:val="NOMBRE PRESIDENTE"/>
              <w:tag w:val="NOMBRE PRESIDENTE"/>
              <w:id w:val="1130748699"/>
              <w:lock w:val="sdtLocked"/>
              <w:placeholder>
                <w:docPart w:val="C12242CF163F44E583D0CE0CA5180239"/>
              </w:placeholder>
              <w:showingPlcHdr/>
              <w15:color w:val="0000FF"/>
              <w:text w:multiLine="1"/>
            </w:sdtPr>
            <w:sdtEndPr/>
            <w:sdtContent>
              <w:p w14:paraId="3F97FB09" w14:textId="77777777" w:rsidR="00217009" w:rsidRPr="00C1264B" w:rsidRDefault="00392BB2" w:rsidP="007A1542">
                <w:pPr>
                  <w:contextualSpacing/>
                  <w:jc w:val="center"/>
                  <w:rPr>
                    <w:rFonts w:ascii="Cambria" w:hAnsi="Cambria" w:cstheme="minorHAnsi"/>
                    <w:b/>
                    <w:bCs/>
                    <w:sz w:val="24"/>
                    <w:szCs w:val="24"/>
                    <w:lang w:val="it-IT"/>
                  </w:rPr>
                </w:pPr>
                <w:r w:rsidRPr="00C1264B">
                  <w:rPr>
                    <w:rStyle w:val="Textodelmarcadordeposicin"/>
                    <w:rFonts w:ascii="Cambria" w:hAnsi="Cambria"/>
                    <w:b/>
                    <w:sz w:val="24"/>
                    <w:szCs w:val="24"/>
                    <w:lang w:val="es-DO"/>
                  </w:rPr>
                  <w:t>Haga clic aquí para escribir texto.</w:t>
                </w:r>
              </w:p>
            </w:sdtContent>
          </w:sdt>
          <w:p w14:paraId="44864F00" w14:textId="77777777" w:rsidR="00217009" w:rsidRPr="00C1264B" w:rsidRDefault="00217009" w:rsidP="007A1542">
            <w:pPr>
              <w:contextualSpacing/>
              <w:jc w:val="center"/>
              <w:rPr>
                <w:rFonts w:ascii="Cambria" w:hAnsi="Cambria" w:cstheme="minorHAnsi"/>
                <w:bCs/>
                <w:sz w:val="24"/>
                <w:szCs w:val="24"/>
                <w:lang w:val="it-IT"/>
              </w:rPr>
            </w:pPr>
            <w:r w:rsidRPr="00C1264B">
              <w:rPr>
                <w:rFonts w:ascii="Cambria" w:hAnsi="Cambria" w:cstheme="minorHAnsi"/>
                <w:bCs/>
                <w:sz w:val="24"/>
                <w:szCs w:val="24"/>
                <w:lang w:val="it-IT"/>
              </w:rPr>
              <w:t>Presidente</w:t>
            </w:r>
            <w:r w:rsidR="004E5FC1" w:rsidRPr="00C1264B">
              <w:rPr>
                <w:rFonts w:ascii="Cambria" w:hAnsi="Cambria" w:cstheme="minorHAnsi"/>
                <w:bCs/>
                <w:sz w:val="24"/>
                <w:szCs w:val="24"/>
                <w:lang w:val="it-IT"/>
              </w:rPr>
              <w:t>/a</w:t>
            </w:r>
            <w:r w:rsidRPr="00C1264B">
              <w:rPr>
                <w:rFonts w:ascii="Cambria" w:hAnsi="Cambria" w:cstheme="minorHAnsi"/>
                <w:bCs/>
                <w:sz w:val="24"/>
                <w:szCs w:val="24"/>
                <w:lang w:val="it-IT"/>
              </w:rPr>
              <w:t xml:space="preserve"> de Asamblea</w:t>
            </w:r>
          </w:p>
        </w:tc>
        <w:tc>
          <w:tcPr>
            <w:tcW w:w="4750" w:type="dxa"/>
          </w:tcPr>
          <w:p w14:paraId="6F919ED2" w14:textId="77777777" w:rsidR="007A1542" w:rsidRPr="00C1264B" w:rsidRDefault="007A1542" w:rsidP="007A1542">
            <w:pPr>
              <w:contextualSpacing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it-IT"/>
              </w:rPr>
            </w:pPr>
          </w:p>
          <w:sdt>
            <w:sdtPr>
              <w:rPr>
                <w:rFonts w:ascii="Cambria" w:hAnsi="Cambria" w:cstheme="minorHAnsi"/>
                <w:b/>
                <w:bCs/>
                <w:sz w:val="24"/>
                <w:szCs w:val="24"/>
                <w:lang w:val="it-IT"/>
              </w:rPr>
              <w:alias w:val="NOMBRE SECRETARIO"/>
              <w:tag w:val="NOMBRE SECRETARIO"/>
              <w:id w:val="206999759"/>
              <w:lock w:val="sdtLocked"/>
              <w:placeholder>
                <w:docPart w:val="C50826FA1019456E9C88E9F5787BC683"/>
              </w:placeholder>
              <w:showingPlcHdr/>
              <w15:color w:val="0000FF"/>
              <w:text w:multiLine="1"/>
            </w:sdtPr>
            <w:sdtEndPr/>
            <w:sdtContent>
              <w:p w14:paraId="4086C6BD" w14:textId="77777777" w:rsidR="00217009" w:rsidRPr="00C1264B" w:rsidRDefault="00392BB2" w:rsidP="007A1542">
                <w:pPr>
                  <w:contextualSpacing/>
                  <w:jc w:val="center"/>
                  <w:rPr>
                    <w:rFonts w:ascii="Cambria" w:hAnsi="Cambria" w:cstheme="minorHAnsi"/>
                    <w:b/>
                    <w:bCs/>
                    <w:sz w:val="24"/>
                    <w:szCs w:val="24"/>
                    <w:lang w:val="it-IT"/>
                  </w:rPr>
                </w:pPr>
                <w:r w:rsidRPr="00C1264B">
                  <w:rPr>
                    <w:rStyle w:val="Textodelmarcadordeposicin"/>
                    <w:rFonts w:ascii="Cambria" w:hAnsi="Cambria"/>
                    <w:b/>
                    <w:sz w:val="24"/>
                    <w:szCs w:val="24"/>
                    <w:lang w:val="es-DO"/>
                  </w:rPr>
                  <w:t>Haga clic aquí para escribir texto.</w:t>
                </w:r>
              </w:p>
            </w:sdtContent>
          </w:sdt>
          <w:p w14:paraId="0D832298" w14:textId="77777777" w:rsidR="00217009" w:rsidRPr="00C1264B" w:rsidRDefault="00217009" w:rsidP="007A1542">
            <w:pPr>
              <w:contextualSpacing/>
              <w:jc w:val="center"/>
              <w:rPr>
                <w:rFonts w:ascii="Cambria" w:hAnsi="Cambria" w:cstheme="minorHAnsi"/>
                <w:bCs/>
                <w:sz w:val="24"/>
                <w:szCs w:val="24"/>
                <w:lang w:val="it-IT"/>
              </w:rPr>
            </w:pPr>
            <w:r w:rsidRPr="00C1264B">
              <w:rPr>
                <w:rFonts w:ascii="Cambria" w:hAnsi="Cambria" w:cstheme="minorHAnsi"/>
                <w:bCs/>
                <w:sz w:val="24"/>
                <w:szCs w:val="24"/>
                <w:lang w:val="it-IT"/>
              </w:rPr>
              <w:t>Secretario</w:t>
            </w:r>
            <w:r w:rsidR="004E5FC1" w:rsidRPr="00C1264B">
              <w:rPr>
                <w:rFonts w:ascii="Cambria" w:hAnsi="Cambria" w:cstheme="minorHAnsi"/>
                <w:bCs/>
                <w:sz w:val="24"/>
                <w:szCs w:val="24"/>
                <w:lang w:val="it-IT"/>
              </w:rPr>
              <w:t>/a</w:t>
            </w:r>
            <w:r w:rsidRPr="00C1264B">
              <w:rPr>
                <w:rFonts w:ascii="Cambria" w:hAnsi="Cambria" w:cstheme="minorHAnsi"/>
                <w:bCs/>
                <w:sz w:val="24"/>
                <w:szCs w:val="24"/>
                <w:lang w:val="it-IT"/>
              </w:rPr>
              <w:t xml:space="preserve"> de Asamblea</w:t>
            </w:r>
          </w:p>
        </w:tc>
      </w:tr>
    </w:tbl>
    <w:p w14:paraId="07898792" w14:textId="77777777" w:rsidR="00654AF3" w:rsidRPr="00C1264B" w:rsidRDefault="00654AF3">
      <w:pPr>
        <w:rPr>
          <w:rFonts w:ascii="Cambria" w:hAnsi="Cambria"/>
          <w:sz w:val="24"/>
          <w:szCs w:val="24"/>
        </w:rPr>
      </w:pPr>
    </w:p>
    <w:p w14:paraId="42229613" w14:textId="77777777" w:rsidR="007B22D9" w:rsidRPr="00C1264B" w:rsidRDefault="007B22D9">
      <w:pPr>
        <w:rPr>
          <w:rFonts w:ascii="Cambria" w:hAnsi="Cambria"/>
          <w:sz w:val="24"/>
          <w:szCs w:val="24"/>
        </w:rPr>
      </w:pPr>
    </w:p>
    <w:p w14:paraId="43E42CEC" w14:textId="7E2D7C1F" w:rsidR="00C1264B" w:rsidRPr="00C1264B" w:rsidRDefault="00C1264B">
      <w:pPr>
        <w:rPr>
          <w:rFonts w:ascii="Cambria" w:hAnsi="Cambria"/>
          <w:sz w:val="24"/>
          <w:szCs w:val="24"/>
        </w:rPr>
      </w:pPr>
      <w:r w:rsidRPr="00C1264B">
        <w:rPr>
          <w:rFonts w:ascii="Cambria" w:hAnsi="Cambria"/>
          <w:sz w:val="24"/>
          <w:szCs w:val="24"/>
        </w:rPr>
        <w:br w:type="page"/>
      </w:r>
    </w:p>
    <w:p w14:paraId="215B3535" w14:textId="77777777" w:rsidR="007B22D9" w:rsidRPr="00C1264B" w:rsidRDefault="00506BB3" w:rsidP="007B22D9">
      <w:pPr>
        <w:tabs>
          <w:tab w:val="left" w:pos="5685"/>
        </w:tabs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</w:rPr>
      </w:pPr>
      <w:sdt>
        <w:sdtPr>
          <w:rPr>
            <w:rFonts w:ascii="Cambria" w:eastAsia="Times New Roman" w:hAnsi="Cambria" w:cs="Calibri"/>
            <w:b/>
            <w:sz w:val="24"/>
            <w:szCs w:val="24"/>
          </w:rPr>
          <w:alias w:val="Nombre ASFL, tal cual está en el Certificado de ONAPI"/>
          <w:tag w:val="NOMBRE ASFL"/>
          <w:id w:val="-1740091198"/>
          <w:placeholder>
            <w:docPart w:val="98A7D17843114AB08EBC8C1DF2A34358"/>
          </w:placeholder>
          <w:showingPlcHdr/>
          <w15:color w:val="0000FF"/>
          <w:text w:multiLine="1"/>
        </w:sdtPr>
        <w:sdtEndPr/>
        <w:sdtContent>
          <w:r w:rsidR="007B22D9"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</w:p>
    <w:p w14:paraId="4314E774" w14:textId="77777777" w:rsidR="007B22D9" w:rsidRPr="00C1264B" w:rsidRDefault="007B22D9" w:rsidP="007B22D9">
      <w:pPr>
        <w:tabs>
          <w:tab w:val="left" w:pos="5685"/>
        </w:tabs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val="es-ES"/>
        </w:rPr>
      </w:pPr>
      <w:r w:rsidRPr="00C1264B">
        <w:rPr>
          <w:rFonts w:ascii="Cambria" w:eastAsia="Times New Roman" w:hAnsi="Cambria" w:cs="Calibri"/>
          <w:b/>
          <w:sz w:val="24"/>
          <w:szCs w:val="24"/>
          <w:lang w:val="es-ES"/>
        </w:rPr>
        <w:t xml:space="preserve"> </w:t>
      </w:r>
      <w:sdt>
        <w:sdtPr>
          <w:rPr>
            <w:rFonts w:ascii="Cambria" w:eastAsia="Times New Roman" w:hAnsi="Cambria" w:cs="Calibri"/>
            <w:b/>
            <w:sz w:val="24"/>
            <w:szCs w:val="24"/>
            <w:lang w:val="es-ES"/>
          </w:rPr>
          <w:alias w:val="Domicilio ASFL, sea específico"/>
          <w:tag w:val="DOMICILIO"/>
          <w:id w:val="1663658782"/>
          <w:placeholder>
            <w:docPart w:val="E0EF4456751742629319387E6B219F8A"/>
          </w:placeholder>
          <w:showingPlcHdr/>
          <w15:color w:val="0000FF"/>
          <w:text w:multiLine="1"/>
        </w:sdtPr>
        <w:sdtEndPr/>
        <w:sdtContent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</w:p>
    <w:p w14:paraId="140025A2" w14:textId="77777777" w:rsidR="007B22D9" w:rsidRPr="00C1264B" w:rsidRDefault="007B22D9" w:rsidP="007B22D9">
      <w:pPr>
        <w:tabs>
          <w:tab w:val="left" w:pos="5685"/>
        </w:tabs>
        <w:spacing w:after="0" w:line="240" w:lineRule="auto"/>
        <w:rPr>
          <w:rFonts w:ascii="Cambria" w:eastAsia="Times New Roman" w:hAnsi="Cambria" w:cs="Calibri"/>
          <w:b/>
          <w:sz w:val="24"/>
          <w:szCs w:val="24"/>
          <w:lang w:val="es-ES"/>
        </w:rPr>
      </w:pPr>
      <w:r w:rsidRPr="00C1264B">
        <w:rPr>
          <w:rFonts w:ascii="Cambria" w:eastAsia="Times New Roman" w:hAnsi="Cambria" w:cs="Calibri"/>
          <w:b/>
          <w:sz w:val="24"/>
          <w:szCs w:val="24"/>
          <w:lang w:val="es-ES"/>
        </w:rPr>
        <w:tab/>
      </w:r>
    </w:p>
    <w:p w14:paraId="64B07F2E" w14:textId="77777777" w:rsidR="009D0DDF" w:rsidRPr="00C1264B" w:rsidRDefault="009D0DDF" w:rsidP="007B22D9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val="es-ES"/>
        </w:rPr>
      </w:pPr>
    </w:p>
    <w:p w14:paraId="620C04EA" w14:textId="77777777" w:rsidR="007B22D9" w:rsidRPr="00C1264B" w:rsidRDefault="007B22D9" w:rsidP="007B22D9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val="es-ES"/>
        </w:rPr>
      </w:pPr>
      <w:r w:rsidRPr="00C1264B">
        <w:rPr>
          <w:rFonts w:ascii="Cambria" w:eastAsia="Times New Roman" w:hAnsi="Cambria" w:cs="Calibri"/>
          <w:b/>
          <w:sz w:val="24"/>
          <w:szCs w:val="24"/>
          <w:lang w:val="es-ES"/>
        </w:rPr>
        <w:t xml:space="preserve">NÓMINA DE PRESENCIA DE LOS MIEMBROS PRESENTES O REPRESENTADOS EN LA ASAMBLEA GENERAL CONSTITUTIVA DE LA ASOCIACIÓN </w:t>
      </w:r>
      <w:sdt>
        <w:sdtPr>
          <w:rPr>
            <w:rFonts w:ascii="Cambria" w:eastAsia="Times New Roman" w:hAnsi="Cambria" w:cs="Calibri"/>
            <w:b/>
            <w:sz w:val="24"/>
            <w:szCs w:val="24"/>
            <w:lang w:val="es-ES"/>
          </w:rPr>
          <w:alias w:val="Nombre ASFL, tal cual está en el Certificado de ONAPI"/>
          <w:tag w:val="NOMBRE ASFL"/>
          <w:id w:val="1446035913"/>
          <w:placeholder>
            <w:docPart w:val="2842F35D3E244AFEA561A7BB7FEB7803"/>
          </w:placeholder>
          <w:showingPlcHdr/>
          <w15:color w:val="0000FF"/>
          <w:text w:multiLine="1"/>
        </w:sdtPr>
        <w:sdtEndPr/>
        <w:sdtContent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Pr="00C1264B">
        <w:rPr>
          <w:rFonts w:ascii="Cambria" w:eastAsia="Times New Roman" w:hAnsi="Cambria" w:cs="Calibri"/>
          <w:b/>
          <w:sz w:val="24"/>
          <w:szCs w:val="24"/>
          <w:lang w:val="es-ES"/>
        </w:rPr>
        <w:t xml:space="preserve">, </w:t>
      </w:r>
      <w:r w:rsidRPr="00C1264B">
        <w:rPr>
          <w:rFonts w:ascii="Cambria" w:eastAsia="Times New Roman" w:hAnsi="Cambria" w:cs="Calibri"/>
          <w:b/>
          <w:bCs/>
          <w:sz w:val="24"/>
          <w:szCs w:val="24"/>
          <w:lang w:val="es-ES"/>
        </w:rPr>
        <w:t xml:space="preserve">CELEBRADA EN FECHA </w:t>
      </w:r>
      <w:sdt>
        <w:sdtPr>
          <w:rPr>
            <w:rFonts w:ascii="Cambria" w:eastAsia="Times New Roman" w:hAnsi="Cambria" w:cs="Calibri"/>
            <w:b/>
            <w:bCs/>
            <w:sz w:val="24"/>
            <w:szCs w:val="24"/>
            <w:lang w:val="es-ES"/>
          </w:rPr>
          <w:alias w:val="Fecha de la celabración de la Asamble"/>
          <w:tag w:val="FECHA DOC EN NÚM. Y LETRAS"/>
          <w:id w:val="-1383402963"/>
          <w:placeholder>
            <w:docPart w:val="612BE4608644413E8BFF5D6FA3FAA738"/>
          </w:placeholder>
          <w:showingPlcHdr/>
          <w15:color w:val="0000FF"/>
          <w:text w:multiLine="1"/>
        </w:sdtPr>
        <w:sdtEndPr/>
        <w:sdtContent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Pr="00C1264B">
        <w:rPr>
          <w:rFonts w:ascii="Cambria" w:eastAsia="Times New Roman" w:hAnsi="Cambria" w:cs="Calibri"/>
          <w:b/>
          <w:bCs/>
          <w:sz w:val="24"/>
          <w:szCs w:val="24"/>
          <w:lang w:val="es-ES"/>
        </w:rPr>
        <w:t>.</w:t>
      </w:r>
    </w:p>
    <w:p w14:paraId="022572DB" w14:textId="77777777" w:rsidR="007B22D9" w:rsidRPr="00C1264B" w:rsidRDefault="007B22D9" w:rsidP="007B22D9">
      <w:pPr>
        <w:spacing w:after="0" w:line="240" w:lineRule="auto"/>
        <w:jc w:val="both"/>
        <w:rPr>
          <w:rFonts w:ascii="Cambria" w:eastAsia="Times New Roman" w:hAnsi="Cambria" w:cs="Calibri"/>
          <w:b/>
          <w:sz w:val="24"/>
          <w:szCs w:val="24"/>
          <w:lang w:val="es-ES"/>
        </w:rPr>
      </w:pPr>
    </w:p>
    <w:p w14:paraId="71B3F9F9" w14:textId="77777777" w:rsidR="007B22D9" w:rsidRPr="00C1264B" w:rsidRDefault="007B22D9" w:rsidP="007B22D9">
      <w:pPr>
        <w:spacing w:after="0" w:line="240" w:lineRule="auto"/>
        <w:rPr>
          <w:rFonts w:ascii="Cambria" w:eastAsia="Times New Roman" w:hAnsi="Cambria" w:cs="Calibri"/>
          <w:sz w:val="24"/>
          <w:szCs w:val="24"/>
          <w:lang w:val="es-ES"/>
        </w:rPr>
      </w:pPr>
    </w:p>
    <w:tbl>
      <w:tblPr>
        <w:tblW w:w="87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0"/>
        <w:gridCol w:w="1975"/>
        <w:gridCol w:w="2515"/>
      </w:tblGrid>
      <w:tr w:rsidR="007B22D9" w:rsidRPr="00C1264B" w14:paraId="0B794E3F" w14:textId="77777777" w:rsidTr="00002CF1">
        <w:trPr>
          <w:trHeight w:val="514"/>
          <w:jc w:val="center"/>
        </w:trPr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AB10" w14:textId="77777777" w:rsidR="007B22D9" w:rsidRPr="00C1264B" w:rsidRDefault="007B22D9" w:rsidP="00002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i/>
                <w:sz w:val="24"/>
                <w:szCs w:val="24"/>
                <w:lang w:val="es-ES_tradnl"/>
              </w:rPr>
            </w:pPr>
            <w:r w:rsidRPr="00C1264B">
              <w:rPr>
                <w:rFonts w:ascii="Cambria" w:eastAsia="Times New Roman" w:hAnsi="Cambria" w:cs="Calibri"/>
                <w:b/>
                <w:sz w:val="24"/>
                <w:szCs w:val="24"/>
                <w:lang w:val="es-ES_tradnl"/>
              </w:rPr>
              <w:t>Miembros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5B0E" w14:textId="77777777" w:rsidR="007B22D9" w:rsidRPr="00C1264B" w:rsidRDefault="007B22D9" w:rsidP="00002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val="es-ES_tradnl"/>
              </w:rPr>
            </w:pPr>
            <w:r w:rsidRPr="00C1264B">
              <w:rPr>
                <w:rFonts w:ascii="Cambria" w:eastAsia="Times New Roman" w:hAnsi="Cambria" w:cs="Calibri"/>
                <w:b/>
                <w:bCs/>
                <w:sz w:val="24"/>
                <w:szCs w:val="24"/>
                <w:lang w:val="es-ES_tradnl"/>
              </w:rPr>
              <w:t>Cantidad de Votos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D6048B" w14:textId="77777777" w:rsidR="007B22D9" w:rsidRPr="00C1264B" w:rsidRDefault="007B22D9" w:rsidP="00002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val="es-ES_tradnl"/>
              </w:rPr>
            </w:pPr>
            <w:r w:rsidRPr="00C1264B">
              <w:rPr>
                <w:rFonts w:ascii="Cambria" w:eastAsia="Times New Roman" w:hAnsi="Cambria" w:cs="Calibri"/>
                <w:b/>
                <w:bCs/>
                <w:sz w:val="24"/>
                <w:szCs w:val="24"/>
                <w:lang w:val="es-ES_tradnl"/>
              </w:rPr>
              <w:t>Firmas</w:t>
            </w:r>
          </w:p>
        </w:tc>
      </w:tr>
      <w:tr w:rsidR="007B22D9" w:rsidRPr="00C1264B" w14:paraId="3DFA49F0" w14:textId="77777777" w:rsidTr="00002CF1">
        <w:trPr>
          <w:trHeight w:val="1988"/>
          <w:jc w:val="center"/>
        </w:trPr>
        <w:sdt>
          <w:sdtPr>
            <w:rPr>
              <w:rFonts w:ascii="Cambria" w:eastAsia="Times New Roman" w:hAnsi="Cambria" w:cs="Calibri"/>
              <w:sz w:val="24"/>
              <w:szCs w:val="24"/>
              <w:lang w:val="es-ES_tradnl"/>
            </w:rPr>
            <w:alias w:val="Enunciar los miembros participantes con sus respectivos datos (Nombre, nacionalidad, estado civil, doc. identidad, domicilio)"/>
            <w:tag w:val="DATOS DE LOS MIEMBROS"/>
            <w:id w:val="326560653"/>
            <w:placeholder>
              <w:docPart w:val="565DF5DBBAFB4B65A775ADA8C2F08FC9"/>
            </w:placeholder>
            <w:showingPlcHdr/>
            <w15:color w:val="0000FF"/>
            <w:text w:multiLine="1"/>
          </w:sdtPr>
          <w:sdtEndPr/>
          <w:sdtContent>
            <w:tc>
              <w:tcPr>
                <w:tcW w:w="424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BB8334" w14:textId="77777777" w:rsidR="007B22D9" w:rsidRPr="00C1264B" w:rsidRDefault="007B22D9" w:rsidP="00C1264B">
                <w:pPr>
                  <w:spacing w:after="0" w:line="240" w:lineRule="auto"/>
                  <w:rPr>
                    <w:rFonts w:ascii="Cambria" w:eastAsia="Times New Roman" w:hAnsi="Cambria" w:cs="Calibri"/>
                    <w:sz w:val="24"/>
                    <w:szCs w:val="24"/>
                    <w:lang w:val="es-ES_tradnl"/>
                  </w:rPr>
                </w:pPr>
                <w:r w:rsidRPr="00C1264B">
                  <w:rPr>
                    <w:rStyle w:val="Textodelmarcadordeposicin"/>
                    <w:rFonts w:ascii="Cambria" w:hAnsi="Cambri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eastAsia="Times New Roman" w:hAnsi="Cambria" w:cs="Calibri"/>
                <w:bCs/>
                <w:sz w:val="24"/>
                <w:szCs w:val="24"/>
                <w:lang w:val="es-ES_tradnl"/>
              </w:rPr>
              <w:alias w:val="Cantidad de votos. Si es apoderado, deben especificarlo"/>
              <w:tag w:val="CANTIDAD DE VOTOS"/>
              <w:id w:val="-228230600"/>
              <w:placeholder>
                <w:docPart w:val="9B5149119DD84B06928107C6FA7FA1DB"/>
              </w:placeholder>
              <w:showingPlcHdr/>
              <w15:color w:val="0000FF"/>
              <w:text w:multiLine="1"/>
            </w:sdtPr>
            <w:sdtEndPr/>
            <w:sdtContent>
              <w:p w14:paraId="7FA54431" w14:textId="77777777" w:rsidR="007B22D9" w:rsidRPr="00C1264B" w:rsidRDefault="007B22D9" w:rsidP="00002CF1">
                <w:pPr>
                  <w:spacing w:after="0" w:line="240" w:lineRule="auto"/>
                  <w:jc w:val="center"/>
                  <w:rPr>
                    <w:rFonts w:ascii="Cambria" w:eastAsia="Times New Roman" w:hAnsi="Cambria" w:cs="Calibri"/>
                    <w:bCs/>
                    <w:sz w:val="24"/>
                    <w:szCs w:val="24"/>
                    <w:lang w:val="es-ES_tradnl"/>
                  </w:rPr>
                </w:pPr>
                <w:r w:rsidRPr="00C1264B">
                  <w:rPr>
                    <w:rStyle w:val="Textodelmarcadordeposicin"/>
                    <w:rFonts w:ascii="Cambria" w:hAnsi="Cambria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3617FF" w14:textId="77777777" w:rsidR="007B22D9" w:rsidRPr="00C1264B" w:rsidRDefault="007B22D9" w:rsidP="00002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val="es-ES_tradnl"/>
              </w:rPr>
            </w:pPr>
          </w:p>
          <w:p w14:paraId="70433F6A" w14:textId="77777777" w:rsidR="007B22D9" w:rsidRPr="00C1264B" w:rsidRDefault="007B22D9" w:rsidP="00002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val="es-ES_tradnl"/>
              </w:rPr>
            </w:pPr>
          </w:p>
          <w:p w14:paraId="5EE4C509" w14:textId="77777777" w:rsidR="007B22D9" w:rsidRPr="00C1264B" w:rsidRDefault="007B22D9" w:rsidP="00002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val="es-ES_tradnl"/>
              </w:rPr>
            </w:pPr>
          </w:p>
          <w:p w14:paraId="0967E109" w14:textId="77777777" w:rsidR="007B22D9" w:rsidRPr="00C1264B" w:rsidRDefault="007B22D9" w:rsidP="00002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val="es-ES_tradnl"/>
              </w:rPr>
            </w:pPr>
          </w:p>
          <w:p w14:paraId="7130C5EC" w14:textId="77777777" w:rsidR="007B22D9" w:rsidRPr="00C1264B" w:rsidRDefault="007B22D9" w:rsidP="00002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val="es-ES_tradnl"/>
              </w:rPr>
            </w:pPr>
          </w:p>
          <w:p w14:paraId="7725DCA7" w14:textId="77777777" w:rsidR="007B22D9" w:rsidRPr="00C1264B" w:rsidRDefault="007B22D9" w:rsidP="00002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val="es-ES_tradnl"/>
              </w:rPr>
            </w:pPr>
          </w:p>
          <w:p w14:paraId="028EDE7E" w14:textId="77777777" w:rsidR="007B22D9" w:rsidRPr="00C1264B" w:rsidRDefault="007B22D9" w:rsidP="00002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val="es-ES_tradnl"/>
              </w:rPr>
            </w:pPr>
          </w:p>
        </w:tc>
      </w:tr>
      <w:tr w:rsidR="007B22D9" w:rsidRPr="00C1264B" w14:paraId="69D7372A" w14:textId="77777777" w:rsidTr="00002CF1">
        <w:trPr>
          <w:trHeight w:val="554"/>
          <w:jc w:val="center"/>
        </w:trPr>
        <w:tc>
          <w:tcPr>
            <w:tcW w:w="4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33E94" w14:textId="77777777" w:rsidR="007B22D9" w:rsidRPr="00C1264B" w:rsidRDefault="007B22D9" w:rsidP="00002CF1">
            <w:pPr>
              <w:spacing w:after="0" w:line="240" w:lineRule="auto"/>
              <w:rPr>
                <w:rFonts w:ascii="Cambria" w:eastAsia="Times New Roman" w:hAnsi="Cambria" w:cs="Calibri"/>
                <w:b/>
                <w:sz w:val="24"/>
                <w:szCs w:val="24"/>
                <w:lang w:val="es-ES_tradnl"/>
              </w:rPr>
            </w:pPr>
          </w:p>
          <w:p w14:paraId="1FB47BB3" w14:textId="77777777" w:rsidR="007B22D9" w:rsidRPr="00C1264B" w:rsidRDefault="007B22D9" w:rsidP="00002CF1">
            <w:pPr>
              <w:spacing w:after="0" w:line="240" w:lineRule="auto"/>
              <w:rPr>
                <w:rFonts w:ascii="Cambria" w:eastAsia="Times New Roman" w:hAnsi="Cambria" w:cs="Calibri"/>
                <w:b/>
                <w:sz w:val="24"/>
                <w:szCs w:val="24"/>
                <w:lang w:val="es-ES_tradnl"/>
              </w:rPr>
            </w:pPr>
            <w:r w:rsidRPr="00C1264B">
              <w:rPr>
                <w:rFonts w:ascii="Cambria" w:eastAsia="Times New Roman" w:hAnsi="Cambria" w:cs="Calibri"/>
                <w:b/>
                <w:sz w:val="24"/>
                <w:szCs w:val="24"/>
                <w:lang w:val="es-ES_tradnl"/>
              </w:rPr>
              <w:t xml:space="preserve">                                 TOTALES</w:t>
            </w:r>
          </w:p>
        </w:tc>
        <w:sdt>
          <w:sdtPr>
            <w:rPr>
              <w:rFonts w:ascii="Cambria" w:eastAsia="Times New Roman" w:hAnsi="Cambria" w:cs="Calibri"/>
              <w:b/>
              <w:sz w:val="24"/>
              <w:szCs w:val="24"/>
              <w:lang w:val="es-ES_tradnl"/>
            </w:rPr>
            <w:alias w:val="Cantidad total de votos"/>
            <w:tag w:val="CANTIDAD DE VOTOS"/>
            <w:id w:val="266436041"/>
            <w:placeholder>
              <w:docPart w:val="659C69BDDD5242EFBC6A7DC892EE24D4"/>
            </w:placeholder>
            <w:showingPlcHdr/>
            <w15:color w:val="0000FF"/>
            <w:text w:multiLine="1"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14:paraId="69FA43E3" w14:textId="77777777" w:rsidR="007B22D9" w:rsidRPr="00C1264B" w:rsidRDefault="007B22D9" w:rsidP="00002CF1">
                <w:pPr>
                  <w:spacing w:after="0" w:line="240" w:lineRule="auto"/>
                  <w:jc w:val="center"/>
                  <w:rPr>
                    <w:rFonts w:ascii="Cambria" w:eastAsia="Times New Roman" w:hAnsi="Cambria" w:cs="Calibri"/>
                    <w:b/>
                    <w:sz w:val="24"/>
                    <w:szCs w:val="24"/>
                    <w:lang w:val="es-ES_tradnl"/>
                  </w:rPr>
                </w:pPr>
                <w:r w:rsidRPr="00C1264B">
                  <w:rPr>
                    <w:rStyle w:val="Textodelmarcadordeposicin"/>
                    <w:rFonts w:ascii="Cambria" w:hAnsi="Cambria"/>
                    <w:b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ambria" w:eastAsia="Times New Roman" w:hAnsi="Cambria" w:cs="Calibri"/>
                <w:b/>
                <w:bCs/>
                <w:sz w:val="24"/>
                <w:szCs w:val="24"/>
                <w:lang w:val="es-ES_tradnl"/>
              </w:rPr>
              <w:alias w:val="Cantidad total de firmas"/>
              <w:tag w:val="CANTIDAD DE FIRMAS"/>
              <w:id w:val="-564176927"/>
              <w:placeholder>
                <w:docPart w:val="C0A2D806144A41F7803650CDDA219622"/>
              </w:placeholder>
              <w:showingPlcHdr/>
              <w15:color w:val="0000FF"/>
              <w:text w:multiLine="1"/>
            </w:sdtPr>
            <w:sdtEndPr/>
            <w:sdtContent>
              <w:p w14:paraId="410B4EB4" w14:textId="77777777" w:rsidR="007B22D9" w:rsidRPr="00C1264B" w:rsidRDefault="007B22D9" w:rsidP="00002CF1">
                <w:pPr>
                  <w:spacing w:after="0" w:line="240" w:lineRule="auto"/>
                  <w:jc w:val="center"/>
                  <w:rPr>
                    <w:rFonts w:ascii="Cambria" w:eastAsia="Times New Roman" w:hAnsi="Cambria" w:cs="Calibri"/>
                    <w:b/>
                    <w:bCs/>
                    <w:sz w:val="24"/>
                    <w:szCs w:val="24"/>
                    <w:lang w:val="es-ES_tradnl"/>
                  </w:rPr>
                </w:pPr>
                <w:r w:rsidRPr="00C1264B">
                  <w:rPr>
                    <w:rStyle w:val="Textodelmarcadordeposicin"/>
                    <w:rFonts w:ascii="Cambria" w:hAnsi="Cambria"/>
                    <w:b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</w:tbl>
    <w:p w14:paraId="006C360E" w14:textId="77777777" w:rsidR="007B22D9" w:rsidRPr="00C1264B" w:rsidRDefault="007B22D9" w:rsidP="007B22D9">
      <w:pPr>
        <w:spacing w:after="0" w:line="240" w:lineRule="auto"/>
        <w:rPr>
          <w:rFonts w:ascii="Cambria" w:eastAsia="Times New Roman" w:hAnsi="Cambria" w:cs="Calibri"/>
          <w:sz w:val="24"/>
          <w:szCs w:val="24"/>
          <w:lang w:val="es-ES"/>
        </w:rPr>
      </w:pPr>
    </w:p>
    <w:p w14:paraId="52626ADC" w14:textId="77777777" w:rsidR="007B22D9" w:rsidRPr="00C1264B" w:rsidRDefault="007B22D9" w:rsidP="007B22D9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  <w:lang w:val="es-ES"/>
        </w:rPr>
      </w:pPr>
      <w:r w:rsidRPr="00C1264B">
        <w:rPr>
          <w:rFonts w:ascii="Cambria" w:eastAsia="Calibri" w:hAnsi="Cambria" w:cs="Calibri"/>
          <w:sz w:val="24"/>
          <w:szCs w:val="24"/>
          <w:lang w:val="es-ES"/>
        </w:rPr>
        <w:t xml:space="preserve">Esta Nómina de Presencia es </w:t>
      </w:r>
      <w:r w:rsidRPr="00C1264B">
        <w:rPr>
          <w:rFonts w:ascii="Cambria" w:eastAsia="Calibri" w:hAnsi="Cambria" w:cs="Calibri"/>
          <w:b/>
          <w:sz w:val="24"/>
          <w:szCs w:val="24"/>
          <w:lang w:val="es-ES"/>
        </w:rPr>
        <w:t>CERTIFICADA</w:t>
      </w:r>
      <w:r w:rsidRPr="00C1264B">
        <w:rPr>
          <w:rFonts w:ascii="Cambria" w:eastAsia="Calibri" w:hAnsi="Cambria" w:cs="Calibri"/>
          <w:sz w:val="24"/>
          <w:szCs w:val="24"/>
          <w:lang w:val="es-ES"/>
        </w:rPr>
        <w:t xml:space="preserve"> por los miembros de la mesa directiva, y comprueba la presencia o representación de los miembros que componen el quórum reglamentario para la celebración del Acta de Asamblea a la cual se anexa.</w:t>
      </w:r>
    </w:p>
    <w:p w14:paraId="24AA6778" w14:textId="77777777" w:rsidR="007B22D9" w:rsidRPr="00C1264B" w:rsidRDefault="007B22D9" w:rsidP="007B22D9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val="es-ES"/>
        </w:rPr>
      </w:pPr>
    </w:p>
    <w:p w14:paraId="38503AF7" w14:textId="77777777" w:rsidR="007B22D9" w:rsidRPr="00C1264B" w:rsidRDefault="007B22D9" w:rsidP="007B22D9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val="es-ES"/>
        </w:rPr>
      </w:pPr>
    </w:p>
    <w:p w14:paraId="78F2DD6F" w14:textId="77777777" w:rsidR="007B22D9" w:rsidRPr="00C1264B" w:rsidRDefault="007B22D9" w:rsidP="007B22D9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val="es-ES"/>
        </w:rPr>
      </w:pPr>
    </w:p>
    <w:p w14:paraId="1825E503" w14:textId="77777777" w:rsidR="007B22D9" w:rsidRPr="00C1264B" w:rsidRDefault="007B22D9" w:rsidP="007B22D9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16"/>
      </w:tblGrid>
      <w:tr w:rsidR="007B22D9" w:rsidRPr="00C1264B" w14:paraId="13317947" w14:textId="77777777" w:rsidTr="00002CF1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mbria" w:eastAsia="Times New Roman" w:hAnsi="Cambria" w:cs="Calibri"/>
                <w:b/>
                <w:bCs/>
                <w:sz w:val="24"/>
                <w:szCs w:val="24"/>
                <w:lang w:val="es-ES"/>
              </w:rPr>
              <w:alias w:val="Presidente Asamblea"/>
              <w:tag w:val="PRESIDENTE ASAMBLEA"/>
              <w:id w:val="-1283183643"/>
              <w:placeholder>
                <w:docPart w:val="B112BF4432B34BFA864FCDDD6A867041"/>
              </w:placeholder>
              <w:showingPlcHdr/>
              <w15:color w:val="0000FF"/>
              <w:text w:multiLine="1"/>
            </w:sdtPr>
            <w:sdtEndPr/>
            <w:sdtContent>
              <w:p w14:paraId="00CF56F8" w14:textId="77777777" w:rsidR="007B22D9" w:rsidRPr="00C1264B" w:rsidRDefault="007B22D9" w:rsidP="00002CF1">
                <w:pPr>
                  <w:jc w:val="center"/>
                  <w:rPr>
                    <w:rFonts w:ascii="Cambria" w:eastAsia="Times New Roman" w:hAnsi="Cambria" w:cs="Calibri"/>
                    <w:b/>
                    <w:bCs/>
                    <w:sz w:val="24"/>
                    <w:szCs w:val="24"/>
                    <w:lang w:val="es-ES"/>
                  </w:rPr>
                </w:pPr>
                <w:r w:rsidRPr="00C1264B">
                  <w:rPr>
                    <w:rStyle w:val="Textodelmarcadordeposicin"/>
                    <w:rFonts w:ascii="Cambria" w:hAnsi="Cambria"/>
                    <w:b/>
                    <w:sz w:val="24"/>
                    <w:szCs w:val="24"/>
                    <w:lang w:val="es-ES"/>
                  </w:rPr>
                  <w:t>Haga clic aquí para escribir texto.</w:t>
                </w:r>
              </w:p>
            </w:sdtContent>
          </w:sdt>
          <w:p w14:paraId="2D482862" w14:textId="77777777" w:rsidR="007B22D9" w:rsidRPr="00C1264B" w:rsidRDefault="007B22D9" w:rsidP="00002CF1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val="es-ES"/>
              </w:rPr>
            </w:pPr>
            <w:r w:rsidRPr="00C1264B">
              <w:rPr>
                <w:rFonts w:ascii="Cambria" w:eastAsia="Times New Roman" w:hAnsi="Cambria" w:cs="Calibri"/>
                <w:bCs/>
                <w:sz w:val="24"/>
                <w:szCs w:val="24"/>
                <w:lang w:val="es-ES"/>
              </w:rPr>
              <w:t>Presidente</w:t>
            </w:r>
            <w:r w:rsidR="004E5FC1" w:rsidRPr="00C1264B">
              <w:rPr>
                <w:rFonts w:ascii="Cambria" w:eastAsia="Times New Roman" w:hAnsi="Cambria" w:cs="Calibri"/>
                <w:bCs/>
                <w:sz w:val="24"/>
                <w:szCs w:val="24"/>
                <w:lang w:val="es-ES"/>
              </w:rPr>
              <w:t>/a</w:t>
            </w:r>
            <w:r w:rsidRPr="00C1264B">
              <w:rPr>
                <w:rFonts w:ascii="Cambria" w:eastAsia="Times New Roman" w:hAnsi="Cambria" w:cs="Calibri"/>
                <w:bCs/>
                <w:sz w:val="24"/>
                <w:szCs w:val="24"/>
                <w:lang w:val="es-ES"/>
              </w:rPr>
              <w:t xml:space="preserve"> de la Asamblea</w:t>
            </w:r>
          </w:p>
          <w:p w14:paraId="44420B99" w14:textId="77777777" w:rsidR="007B22D9" w:rsidRPr="00C1264B" w:rsidRDefault="007B22D9" w:rsidP="00002CF1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Cambria" w:eastAsia="Times New Roman" w:hAnsi="Cambria" w:cs="Calibri"/>
                <w:b/>
                <w:bCs/>
                <w:sz w:val="24"/>
                <w:szCs w:val="24"/>
                <w:lang w:val="es-ES"/>
              </w:rPr>
              <w:alias w:val="Secretario Asamblea"/>
              <w:tag w:val="SECRETARIO ASAMBLEA"/>
              <w:id w:val="846290143"/>
              <w:placeholder>
                <w:docPart w:val="5499D7F1F4A540279B4E785213652D01"/>
              </w:placeholder>
              <w:showingPlcHdr/>
              <w15:color w:val="0000FF"/>
              <w:text w:multiLine="1"/>
            </w:sdtPr>
            <w:sdtEndPr/>
            <w:sdtContent>
              <w:p w14:paraId="34C3C350" w14:textId="77777777" w:rsidR="007B22D9" w:rsidRPr="00C1264B" w:rsidRDefault="007B22D9" w:rsidP="00002CF1">
                <w:pPr>
                  <w:jc w:val="center"/>
                  <w:rPr>
                    <w:rFonts w:ascii="Cambria" w:eastAsia="Times New Roman" w:hAnsi="Cambria" w:cs="Calibri"/>
                    <w:b/>
                    <w:bCs/>
                    <w:sz w:val="24"/>
                    <w:szCs w:val="24"/>
                    <w:lang w:val="es-ES"/>
                  </w:rPr>
                </w:pPr>
                <w:r w:rsidRPr="00C1264B">
                  <w:rPr>
                    <w:rStyle w:val="Textodelmarcadordeposicin"/>
                    <w:rFonts w:ascii="Cambria" w:hAnsi="Cambria"/>
                    <w:b/>
                    <w:sz w:val="24"/>
                    <w:szCs w:val="24"/>
                    <w:lang w:val="es-ES"/>
                  </w:rPr>
                  <w:t>Haga clic aquí para escribir texto.</w:t>
                </w:r>
              </w:p>
            </w:sdtContent>
          </w:sdt>
          <w:p w14:paraId="5528A43C" w14:textId="77777777" w:rsidR="007B22D9" w:rsidRPr="00C1264B" w:rsidRDefault="007B22D9" w:rsidP="00002CF1">
            <w:pPr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val="es-ES"/>
              </w:rPr>
            </w:pPr>
            <w:r w:rsidRPr="00C1264B">
              <w:rPr>
                <w:rFonts w:ascii="Cambria" w:eastAsia="Times New Roman" w:hAnsi="Cambria" w:cs="Calibri"/>
                <w:bCs/>
                <w:sz w:val="24"/>
                <w:szCs w:val="24"/>
                <w:lang w:val="es-ES"/>
              </w:rPr>
              <w:t>Secretario</w:t>
            </w:r>
            <w:r w:rsidR="004E5FC1" w:rsidRPr="00C1264B">
              <w:rPr>
                <w:rFonts w:ascii="Cambria" w:eastAsia="Times New Roman" w:hAnsi="Cambria" w:cs="Calibri"/>
                <w:bCs/>
                <w:sz w:val="24"/>
                <w:szCs w:val="24"/>
                <w:lang w:val="es-ES"/>
              </w:rPr>
              <w:t>/a</w:t>
            </w:r>
            <w:r w:rsidRPr="00C1264B">
              <w:rPr>
                <w:rFonts w:ascii="Cambria" w:eastAsia="Times New Roman" w:hAnsi="Cambria" w:cs="Calibri"/>
                <w:bCs/>
                <w:sz w:val="24"/>
                <w:szCs w:val="24"/>
                <w:lang w:val="es-ES"/>
              </w:rPr>
              <w:t xml:space="preserve"> de la Asamblea</w:t>
            </w:r>
          </w:p>
        </w:tc>
      </w:tr>
    </w:tbl>
    <w:p w14:paraId="6C064659" w14:textId="77777777" w:rsidR="007B22D9" w:rsidRPr="00C1264B" w:rsidRDefault="007B22D9" w:rsidP="00C1264B">
      <w:pPr>
        <w:spacing w:after="0" w:line="240" w:lineRule="auto"/>
        <w:rPr>
          <w:rFonts w:ascii="Cambria" w:eastAsia="Times New Roman" w:hAnsi="Cambria" w:cs="Calibri"/>
          <w:b/>
          <w:bCs/>
          <w:sz w:val="24"/>
          <w:szCs w:val="24"/>
          <w:lang w:val="es-ES"/>
        </w:rPr>
      </w:pPr>
    </w:p>
    <w:sectPr w:rsidR="007B22D9" w:rsidRPr="00C1264B" w:rsidSect="009D0DDF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6D48" w14:textId="77777777" w:rsidR="00506BB3" w:rsidRDefault="00506BB3" w:rsidP="00442D84">
      <w:pPr>
        <w:spacing w:after="0" w:line="240" w:lineRule="auto"/>
      </w:pPr>
      <w:r>
        <w:separator/>
      </w:r>
    </w:p>
  </w:endnote>
  <w:endnote w:type="continuationSeparator" w:id="0">
    <w:p w14:paraId="6ACCE1C2" w14:textId="77777777" w:rsidR="00506BB3" w:rsidRDefault="00506BB3" w:rsidP="004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362324"/>
      <w:docPartObj>
        <w:docPartGallery w:val="Page Numbers (Bottom of Page)"/>
        <w:docPartUnique/>
      </w:docPartObj>
    </w:sdtPr>
    <w:sdtEndPr/>
    <w:sdtContent>
      <w:p w14:paraId="6745D3EF" w14:textId="77777777" w:rsidR="00B302D1" w:rsidRDefault="00B302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BE" w:rsidRPr="00013FBE">
          <w:rPr>
            <w:noProof/>
            <w:lang w:val="es-ES"/>
          </w:rPr>
          <w:t>4</w:t>
        </w:r>
        <w:r>
          <w:fldChar w:fldCharType="end"/>
        </w:r>
      </w:p>
    </w:sdtContent>
  </w:sdt>
  <w:p w14:paraId="7CE06285" w14:textId="77777777" w:rsidR="00B302D1" w:rsidRDefault="00B302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A9345" w14:textId="77777777" w:rsidR="00506BB3" w:rsidRDefault="00506BB3" w:rsidP="00442D84">
      <w:pPr>
        <w:spacing w:after="0" w:line="240" w:lineRule="auto"/>
      </w:pPr>
      <w:r>
        <w:separator/>
      </w:r>
    </w:p>
  </w:footnote>
  <w:footnote w:type="continuationSeparator" w:id="0">
    <w:p w14:paraId="416C9240" w14:textId="77777777" w:rsidR="00506BB3" w:rsidRDefault="00506BB3" w:rsidP="0044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1D50" w14:textId="77777777" w:rsidR="00E304AD" w:rsidRDefault="00506BB3">
    <w:pPr>
      <w:pStyle w:val="Encabezado"/>
    </w:pPr>
  </w:p>
  <w:p w14:paraId="40586599" w14:textId="77777777" w:rsidR="006E223F" w:rsidRDefault="006E22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6F6E"/>
    <w:multiLevelType w:val="hybridMultilevel"/>
    <w:tmpl w:val="1B9A665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D0140"/>
    <w:multiLevelType w:val="hybridMultilevel"/>
    <w:tmpl w:val="467ECBAA"/>
    <w:lvl w:ilvl="0" w:tplc="F428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84"/>
    <w:rsid w:val="000048E0"/>
    <w:rsid w:val="000049AC"/>
    <w:rsid w:val="00004ED7"/>
    <w:rsid w:val="00013DEB"/>
    <w:rsid w:val="00013FBE"/>
    <w:rsid w:val="000406A7"/>
    <w:rsid w:val="00055E46"/>
    <w:rsid w:val="00055F1D"/>
    <w:rsid w:val="00057676"/>
    <w:rsid w:val="0008723F"/>
    <w:rsid w:val="000B1B85"/>
    <w:rsid w:val="000C767B"/>
    <w:rsid w:val="000D154E"/>
    <w:rsid w:val="000E5A34"/>
    <w:rsid w:val="00104BAA"/>
    <w:rsid w:val="001170CC"/>
    <w:rsid w:val="00117A98"/>
    <w:rsid w:val="00124473"/>
    <w:rsid w:val="001348C4"/>
    <w:rsid w:val="00151000"/>
    <w:rsid w:val="00160E99"/>
    <w:rsid w:val="0019639E"/>
    <w:rsid w:val="001B62E8"/>
    <w:rsid w:val="001B68BC"/>
    <w:rsid w:val="001D30EF"/>
    <w:rsid w:val="001E56A4"/>
    <w:rsid w:val="001E7115"/>
    <w:rsid w:val="00217009"/>
    <w:rsid w:val="00231C75"/>
    <w:rsid w:val="0023345F"/>
    <w:rsid w:val="00286E35"/>
    <w:rsid w:val="002A4D34"/>
    <w:rsid w:val="002B1178"/>
    <w:rsid w:val="002B52C0"/>
    <w:rsid w:val="002E6A3B"/>
    <w:rsid w:val="002F1197"/>
    <w:rsid w:val="00320EFF"/>
    <w:rsid w:val="003266AB"/>
    <w:rsid w:val="00331D96"/>
    <w:rsid w:val="00336AA4"/>
    <w:rsid w:val="00346046"/>
    <w:rsid w:val="00356B8A"/>
    <w:rsid w:val="0036074F"/>
    <w:rsid w:val="00360FDB"/>
    <w:rsid w:val="00367E7C"/>
    <w:rsid w:val="0037126D"/>
    <w:rsid w:val="00387EB2"/>
    <w:rsid w:val="00392BB2"/>
    <w:rsid w:val="00395CCF"/>
    <w:rsid w:val="003A6CBC"/>
    <w:rsid w:val="003C3B7D"/>
    <w:rsid w:val="003E0503"/>
    <w:rsid w:val="003E288F"/>
    <w:rsid w:val="003E5D37"/>
    <w:rsid w:val="003E603E"/>
    <w:rsid w:val="003F1B7A"/>
    <w:rsid w:val="003F3771"/>
    <w:rsid w:val="00417BF3"/>
    <w:rsid w:val="00442D84"/>
    <w:rsid w:val="0049380F"/>
    <w:rsid w:val="004A5582"/>
    <w:rsid w:val="004B2DBE"/>
    <w:rsid w:val="004B7739"/>
    <w:rsid w:val="004C7C95"/>
    <w:rsid w:val="004D2568"/>
    <w:rsid w:val="004E5FC1"/>
    <w:rsid w:val="004E6599"/>
    <w:rsid w:val="00502112"/>
    <w:rsid w:val="00506BB3"/>
    <w:rsid w:val="00521F66"/>
    <w:rsid w:val="005353D9"/>
    <w:rsid w:val="00536C8A"/>
    <w:rsid w:val="00552607"/>
    <w:rsid w:val="0056589E"/>
    <w:rsid w:val="00573004"/>
    <w:rsid w:val="005A3CC9"/>
    <w:rsid w:val="005B68ED"/>
    <w:rsid w:val="005D365F"/>
    <w:rsid w:val="005F040F"/>
    <w:rsid w:val="005F525A"/>
    <w:rsid w:val="00602939"/>
    <w:rsid w:val="00611445"/>
    <w:rsid w:val="006131A4"/>
    <w:rsid w:val="0061523B"/>
    <w:rsid w:val="00617603"/>
    <w:rsid w:val="00621586"/>
    <w:rsid w:val="00622282"/>
    <w:rsid w:val="00644213"/>
    <w:rsid w:val="00654311"/>
    <w:rsid w:val="00654AF3"/>
    <w:rsid w:val="0066353A"/>
    <w:rsid w:val="00690E06"/>
    <w:rsid w:val="00694B0B"/>
    <w:rsid w:val="006A1808"/>
    <w:rsid w:val="006B39E7"/>
    <w:rsid w:val="006B61B2"/>
    <w:rsid w:val="006B6F8B"/>
    <w:rsid w:val="006C643F"/>
    <w:rsid w:val="006D7F19"/>
    <w:rsid w:val="006E223F"/>
    <w:rsid w:val="00702D56"/>
    <w:rsid w:val="00723F76"/>
    <w:rsid w:val="0073174C"/>
    <w:rsid w:val="00733EAF"/>
    <w:rsid w:val="00747483"/>
    <w:rsid w:val="00753F97"/>
    <w:rsid w:val="007609AC"/>
    <w:rsid w:val="0077098D"/>
    <w:rsid w:val="007779F0"/>
    <w:rsid w:val="0079381F"/>
    <w:rsid w:val="007A1542"/>
    <w:rsid w:val="007A69E3"/>
    <w:rsid w:val="007B22D9"/>
    <w:rsid w:val="007B3426"/>
    <w:rsid w:val="007B5275"/>
    <w:rsid w:val="007B76A7"/>
    <w:rsid w:val="007C1CD7"/>
    <w:rsid w:val="007D1C99"/>
    <w:rsid w:val="007D36DD"/>
    <w:rsid w:val="0080414D"/>
    <w:rsid w:val="008255E1"/>
    <w:rsid w:val="008259B1"/>
    <w:rsid w:val="0084070E"/>
    <w:rsid w:val="008546DA"/>
    <w:rsid w:val="0085521F"/>
    <w:rsid w:val="0086257F"/>
    <w:rsid w:val="00862F6F"/>
    <w:rsid w:val="0086340B"/>
    <w:rsid w:val="008659FA"/>
    <w:rsid w:val="008748E0"/>
    <w:rsid w:val="00894107"/>
    <w:rsid w:val="00896D47"/>
    <w:rsid w:val="008A0293"/>
    <w:rsid w:val="008C7843"/>
    <w:rsid w:val="008D1A1E"/>
    <w:rsid w:val="008E1A1E"/>
    <w:rsid w:val="00915D8B"/>
    <w:rsid w:val="00921AF4"/>
    <w:rsid w:val="009231B3"/>
    <w:rsid w:val="009378F5"/>
    <w:rsid w:val="009458BA"/>
    <w:rsid w:val="00950ECD"/>
    <w:rsid w:val="00951C3F"/>
    <w:rsid w:val="00967CB8"/>
    <w:rsid w:val="00981342"/>
    <w:rsid w:val="009826BD"/>
    <w:rsid w:val="009828F6"/>
    <w:rsid w:val="009B3F75"/>
    <w:rsid w:val="009C715F"/>
    <w:rsid w:val="009D0DDF"/>
    <w:rsid w:val="009D4780"/>
    <w:rsid w:val="009D513F"/>
    <w:rsid w:val="009E05ED"/>
    <w:rsid w:val="009F27F3"/>
    <w:rsid w:val="009F76C7"/>
    <w:rsid w:val="00A17FF0"/>
    <w:rsid w:val="00A2338E"/>
    <w:rsid w:val="00A439CC"/>
    <w:rsid w:val="00A56E15"/>
    <w:rsid w:val="00A60079"/>
    <w:rsid w:val="00A85393"/>
    <w:rsid w:val="00A9162C"/>
    <w:rsid w:val="00AC0B3D"/>
    <w:rsid w:val="00AD63A2"/>
    <w:rsid w:val="00AE213A"/>
    <w:rsid w:val="00B008CA"/>
    <w:rsid w:val="00B1250E"/>
    <w:rsid w:val="00B302D1"/>
    <w:rsid w:val="00B374D3"/>
    <w:rsid w:val="00B454BE"/>
    <w:rsid w:val="00B468AE"/>
    <w:rsid w:val="00B50744"/>
    <w:rsid w:val="00B7700F"/>
    <w:rsid w:val="00B804FE"/>
    <w:rsid w:val="00BC0DCD"/>
    <w:rsid w:val="00BD79B0"/>
    <w:rsid w:val="00BE23C8"/>
    <w:rsid w:val="00BF02EE"/>
    <w:rsid w:val="00BF6CBE"/>
    <w:rsid w:val="00C00015"/>
    <w:rsid w:val="00C03FF6"/>
    <w:rsid w:val="00C067B4"/>
    <w:rsid w:val="00C1264B"/>
    <w:rsid w:val="00C20E4A"/>
    <w:rsid w:val="00C344FF"/>
    <w:rsid w:val="00C57B0A"/>
    <w:rsid w:val="00C57FA3"/>
    <w:rsid w:val="00C85D99"/>
    <w:rsid w:val="00C87428"/>
    <w:rsid w:val="00CD4A71"/>
    <w:rsid w:val="00CF534B"/>
    <w:rsid w:val="00D06BAF"/>
    <w:rsid w:val="00D104E3"/>
    <w:rsid w:val="00D1654C"/>
    <w:rsid w:val="00D23961"/>
    <w:rsid w:val="00D25715"/>
    <w:rsid w:val="00D4265E"/>
    <w:rsid w:val="00D669C4"/>
    <w:rsid w:val="00D7608E"/>
    <w:rsid w:val="00DA79C6"/>
    <w:rsid w:val="00DB7986"/>
    <w:rsid w:val="00DD6C46"/>
    <w:rsid w:val="00DD6E28"/>
    <w:rsid w:val="00E27C1D"/>
    <w:rsid w:val="00E305A1"/>
    <w:rsid w:val="00E44E9C"/>
    <w:rsid w:val="00E478EF"/>
    <w:rsid w:val="00E565D1"/>
    <w:rsid w:val="00E83790"/>
    <w:rsid w:val="00E9199E"/>
    <w:rsid w:val="00EC2040"/>
    <w:rsid w:val="00EC33B5"/>
    <w:rsid w:val="00EC669F"/>
    <w:rsid w:val="00ED189C"/>
    <w:rsid w:val="00ED3EA3"/>
    <w:rsid w:val="00ED5702"/>
    <w:rsid w:val="00EE5DF5"/>
    <w:rsid w:val="00EE712C"/>
    <w:rsid w:val="00EF21DD"/>
    <w:rsid w:val="00F552B9"/>
    <w:rsid w:val="00F6558B"/>
    <w:rsid w:val="00F65EAD"/>
    <w:rsid w:val="00F80A55"/>
    <w:rsid w:val="00F97AF8"/>
    <w:rsid w:val="00FA24AB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61468"/>
  <w15:docId w15:val="{FB295891-50A4-40B0-8DC7-71EAA6D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049A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8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2D8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442D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rsid w:val="00442D84"/>
  </w:style>
  <w:style w:type="paragraph" w:styleId="Piedepgina">
    <w:name w:val="footer"/>
    <w:basedOn w:val="Normal"/>
    <w:link w:val="PiedepginaCar"/>
    <w:uiPriority w:val="99"/>
    <w:unhideWhenUsed/>
    <w:rsid w:val="004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84"/>
  </w:style>
  <w:style w:type="character" w:customStyle="1" w:styleId="Ttulo1Car">
    <w:name w:val="Título 1 Car"/>
    <w:basedOn w:val="Fuentedeprrafopredeter"/>
    <w:link w:val="Ttulo1"/>
    <w:rsid w:val="000049AC"/>
    <w:rPr>
      <w:rFonts w:ascii="Arial Narrow" w:eastAsia="Times New Roman" w:hAnsi="Arial Narrow" w:cs="Times New Roman"/>
      <w:b/>
      <w:sz w:val="28"/>
      <w:szCs w:val="24"/>
      <w:u w:val="single"/>
      <w:lang w:val="es-ES"/>
    </w:rPr>
  </w:style>
  <w:style w:type="paragraph" w:styleId="Sangra2detindependiente">
    <w:name w:val="Body Text Indent 2"/>
    <w:basedOn w:val="Normal"/>
    <w:link w:val="Sangra2detindependienteCar"/>
    <w:unhideWhenUsed/>
    <w:rsid w:val="000049AC"/>
    <w:pPr>
      <w:widowControl w:val="0"/>
      <w:tabs>
        <w:tab w:val="left" w:pos="-720"/>
      </w:tabs>
      <w:suppressAutoHyphens/>
      <w:snapToGrid w:val="0"/>
      <w:spacing w:after="0" w:line="240" w:lineRule="auto"/>
      <w:ind w:left="1440" w:hanging="1440"/>
      <w:jc w:val="both"/>
    </w:pPr>
    <w:rPr>
      <w:rFonts w:ascii="Garamond" w:eastAsia="Times New Roman" w:hAnsi="Garamond" w:cs="Times New Roman"/>
      <w:spacing w:val="-3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049AC"/>
    <w:rPr>
      <w:rFonts w:ascii="Garamond" w:eastAsia="Times New Roman" w:hAnsi="Garamond" w:cs="Times New Roman"/>
      <w:spacing w:val="-3"/>
      <w:sz w:val="24"/>
      <w:szCs w:val="20"/>
      <w:lang w:val="es-ES_tradnl"/>
    </w:rPr>
  </w:style>
  <w:style w:type="table" w:styleId="Tablaconcuadrcula">
    <w:name w:val="Table Grid"/>
    <w:basedOn w:val="Tablanormal"/>
    <w:rsid w:val="000049A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A3CC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9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0B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0B3D"/>
  </w:style>
  <w:style w:type="character" w:styleId="Textodelmarcadordeposicin">
    <w:name w:val="Placeholder Text"/>
    <w:basedOn w:val="Fuentedeprrafopredeter"/>
    <w:uiPriority w:val="99"/>
    <w:semiHidden/>
    <w:rsid w:val="0061523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E5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F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F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5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5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134627A6814E97A5CC2262AEB3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436B-A395-420D-B67F-276FA8A39473}"/>
      </w:docPartPr>
      <w:docPartBody>
        <w:p w:rsidR="00100511" w:rsidRDefault="001D599D" w:rsidP="001D599D">
          <w:pPr>
            <w:pStyle w:val="47134627A6814E97A5CC2262AEB3788123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256071E7EB654B629D386B406C36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B2CB-BED5-4718-9009-213C4BCC3502}"/>
      </w:docPartPr>
      <w:docPartBody>
        <w:p w:rsidR="00100511" w:rsidRDefault="001D599D" w:rsidP="001D599D">
          <w:pPr>
            <w:pStyle w:val="256071E7EB654B629D386B406C3694DF23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F4DAAB60CD043848D2DB6D1589F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52B4-34B9-4243-A228-F093EAA7ECF5}"/>
      </w:docPartPr>
      <w:docPartBody>
        <w:p w:rsidR="00100511" w:rsidRDefault="001D599D" w:rsidP="001D599D">
          <w:pPr>
            <w:pStyle w:val="5F4DAAB60CD043848D2DB6D1589FE39323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1C26F8C5224487FB56E247B4603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BE14-D1E1-4653-A275-2730387842FB}"/>
      </w:docPartPr>
      <w:docPartBody>
        <w:p w:rsidR="00100511" w:rsidRDefault="001D599D" w:rsidP="001D599D">
          <w:pPr>
            <w:pStyle w:val="D1C26F8C5224487FB56E247B46035C2F23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BEADB489C1045209A5B0D1E5B9C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7DC3-0436-4A1F-897B-60C0872F796E}"/>
      </w:docPartPr>
      <w:docPartBody>
        <w:p w:rsidR="00100511" w:rsidRDefault="001D599D" w:rsidP="001D599D">
          <w:pPr>
            <w:pStyle w:val="3BEADB489C1045209A5B0D1E5B9CE69F23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E0B0F424B79495B9E0639153ABA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205D-007D-4D1D-AE18-E821BFD93F9D}"/>
      </w:docPartPr>
      <w:docPartBody>
        <w:p w:rsidR="00100511" w:rsidRDefault="001D599D" w:rsidP="001D599D">
          <w:pPr>
            <w:pStyle w:val="EE0B0F424B79495B9E0639153ABAEB5C23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B39CCC0405B42F0BF4AA17F9013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420C-6DF0-413B-AA73-A1E86CC1450E}"/>
      </w:docPartPr>
      <w:docPartBody>
        <w:p w:rsidR="00100511" w:rsidRDefault="001D599D" w:rsidP="001D599D">
          <w:pPr>
            <w:pStyle w:val="FB39CCC0405B42F0BF4AA17F9013AB1121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7FF5F1223F64991B5FB43C352DD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7FEE-BB40-430E-84A8-CBFDF82305F0}"/>
      </w:docPartPr>
      <w:docPartBody>
        <w:p w:rsidR="00100511" w:rsidRDefault="001D599D" w:rsidP="001D599D">
          <w:pPr>
            <w:pStyle w:val="97FF5F1223F64991B5FB43C352DD8ECD20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E02FA8A279E49389247A4742C58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E8A0-35F7-4C62-8661-D5612D756414}"/>
      </w:docPartPr>
      <w:docPartBody>
        <w:p w:rsidR="00100511" w:rsidRDefault="001D599D" w:rsidP="001D599D">
          <w:pPr>
            <w:pStyle w:val="FE02FA8A279E49389247A4742C5845DE20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295BDA37E3E42BAA0F4C4995FAE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173A-1C12-4A8F-9910-F06E537C7DE2}"/>
      </w:docPartPr>
      <w:docPartBody>
        <w:p w:rsidR="00990124" w:rsidRDefault="001D599D" w:rsidP="001D599D">
          <w:pPr>
            <w:pStyle w:val="1295BDA37E3E42BAA0F4C4995FAEC82319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214C824C7CA45FFB9F2EC8948C2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54BE-59AB-4583-BC4B-5A474D266444}"/>
      </w:docPartPr>
      <w:docPartBody>
        <w:p w:rsidR="00990124" w:rsidRDefault="001D599D" w:rsidP="001D599D">
          <w:pPr>
            <w:pStyle w:val="3214C824C7CA45FFB9F2EC8948C2E85C19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1E3E23479E9445D84E14AEE74A9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E828-BCB1-4063-A09F-09AFF654065C}"/>
      </w:docPartPr>
      <w:docPartBody>
        <w:p w:rsidR="00990124" w:rsidRDefault="001D599D" w:rsidP="001D599D">
          <w:pPr>
            <w:pStyle w:val="F1E3E23479E9445D84E14AEE74A9D90718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6A9BC29CD5C43F89B8A00B702E8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2688-00DE-4CDB-A465-A908C04FD27F}"/>
      </w:docPartPr>
      <w:docPartBody>
        <w:p w:rsidR="00990124" w:rsidRDefault="001D599D" w:rsidP="001D599D">
          <w:pPr>
            <w:pStyle w:val="16A9BC29CD5C43F89B8A00B702E8D00818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77FA55E558DE4CB5AB93AA79D0A5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17DD-8870-4A80-A02A-C87492DA8DCE}"/>
      </w:docPartPr>
      <w:docPartBody>
        <w:p w:rsidR="001B4461" w:rsidRDefault="004672D9" w:rsidP="004672D9">
          <w:pPr>
            <w:pStyle w:val="77FA55E558DE4CB5AB93AA79D0A5E5D84"/>
          </w:pPr>
          <w:r w:rsidRPr="00F74E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DF32384D6C472B9013FA711FAB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8238-833C-47FB-A334-A4550F1595A4}"/>
      </w:docPartPr>
      <w:docPartBody>
        <w:p w:rsidR="001B4461" w:rsidRDefault="001D599D" w:rsidP="001D599D">
          <w:pPr>
            <w:pStyle w:val="01DF32384D6C472B9013FA711FAB6A407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6B97D90583FD44359FDF05082814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588E-5BDC-49B7-B93D-0F4953B04C09}"/>
      </w:docPartPr>
      <w:docPartBody>
        <w:p w:rsidR="001B4461" w:rsidRDefault="001D599D" w:rsidP="001D599D">
          <w:pPr>
            <w:pStyle w:val="6B97D90583FD44359FDF0508281446777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074AD5953AC4FCD91EBF006DFA5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F51F-8B60-4252-A2AA-7CD603BAE69A}"/>
      </w:docPartPr>
      <w:docPartBody>
        <w:p w:rsidR="001B4461" w:rsidRDefault="001D599D" w:rsidP="001D599D">
          <w:pPr>
            <w:pStyle w:val="3074AD5953AC4FCD91EBF006DFA5FB467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7997EBCB47E9454BB9CC765F8982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177A-6D28-4BBF-A784-8B2ADDD3DC1B}"/>
      </w:docPartPr>
      <w:docPartBody>
        <w:p w:rsidR="001B4461" w:rsidRDefault="001D599D" w:rsidP="001D599D">
          <w:pPr>
            <w:pStyle w:val="7997EBCB47E9454BB9CC765F8982442F7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36099A70D6D45DA97842D38E859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DCC2-F95E-415E-9ABD-2544B31FDD9E}"/>
      </w:docPartPr>
      <w:docPartBody>
        <w:p w:rsidR="001B4461" w:rsidRDefault="001D599D" w:rsidP="001D599D">
          <w:pPr>
            <w:pStyle w:val="F36099A70D6D45DA97842D38E85965D87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12242CF163F44E583D0CE0CA518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6CB0-162C-4E3F-88E6-F969B213C534}"/>
      </w:docPartPr>
      <w:docPartBody>
        <w:p w:rsidR="001B4461" w:rsidRDefault="001D599D" w:rsidP="001D599D">
          <w:pPr>
            <w:pStyle w:val="C12242CF163F44E583D0CE0CA51802397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50826FA1019456E9C88E9F5787B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2BFB-BA71-435B-B925-C5D317BAF8C8}"/>
      </w:docPartPr>
      <w:docPartBody>
        <w:p w:rsidR="001B4461" w:rsidRDefault="001D599D" w:rsidP="001D599D">
          <w:pPr>
            <w:pStyle w:val="C50826FA1019456E9C88E9F5787BC6837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CE65F8BC6CD46B08955874DD57B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EF19-3E17-4535-A20E-316D18928991}"/>
      </w:docPartPr>
      <w:docPartBody>
        <w:p w:rsidR="001B4461" w:rsidRDefault="001D599D" w:rsidP="001D599D">
          <w:pPr>
            <w:pStyle w:val="DCE65F8BC6CD46B08955874DD57BB63C16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03F29DAF196F4A748A94170AF98D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0CE6-42DC-4912-BAEC-20038A8D414F}"/>
      </w:docPartPr>
      <w:docPartBody>
        <w:p w:rsidR="001B4461" w:rsidRDefault="001D599D" w:rsidP="001D599D">
          <w:pPr>
            <w:pStyle w:val="03F29DAF196F4A748A94170AF98DF45D5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A39C44CE0974BE1990339552256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2F9E-D490-4DE5-AF17-25D84FDC02AB}"/>
      </w:docPartPr>
      <w:docPartBody>
        <w:p w:rsidR="008C71BC" w:rsidRDefault="001D599D" w:rsidP="001D599D">
          <w:pPr>
            <w:pStyle w:val="CA39C44CE0974BE199033955225639A514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8A7D17843114AB08EBC8C1DF2A3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FB42-ED1C-4230-ADA5-F2215AA3160A}"/>
      </w:docPartPr>
      <w:docPartBody>
        <w:p w:rsidR="00D226FC" w:rsidRDefault="001D599D" w:rsidP="001D599D">
          <w:pPr>
            <w:pStyle w:val="98A7D17843114AB08EBC8C1DF2A343582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0EF4456751742629319387E6B21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0D25-C105-4DDD-B17B-82AFD1952DA3}"/>
      </w:docPartPr>
      <w:docPartBody>
        <w:p w:rsidR="00D226FC" w:rsidRDefault="001D599D" w:rsidP="001D599D">
          <w:pPr>
            <w:pStyle w:val="E0EF4456751742629319387E6B219F8A2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2842F35D3E244AFEA561A7BB7FEB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666C-8BAA-40A8-8C89-0C57C204D425}"/>
      </w:docPartPr>
      <w:docPartBody>
        <w:p w:rsidR="00D226FC" w:rsidRDefault="001D599D" w:rsidP="001D599D">
          <w:pPr>
            <w:pStyle w:val="2842F35D3E244AFEA561A7BB7FEB78032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612BE4608644413E8BFF5D6FA3FA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5A7E-767B-4E7A-9B9C-31B1553275EB}"/>
      </w:docPartPr>
      <w:docPartBody>
        <w:p w:rsidR="00D226FC" w:rsidRDefault="001D599D" w:rsidP="001D599D">
          <w:pPr>
            <w:pStyle w:val="612BE4608644413E8BFF5D6FA3FAA7382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65DF5DBBAFB4B65A775ADA8C2F0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6198-8693-49F6-9009-890A11BA5404}"/>
      </w:docPartPr>
      <w:docPartBody>
        <w:p w:rsidR="00D226FC" w:rsidRDefault="001D599D" w:rsidP="001D599D">
          <w:pPr>
            <w:pStyle w:val="565DF5DBBAFB4B65A775ADA8C2F08FC92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B5149119DD84B06928107C6FA7F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6174-2BBA-4F58-97D3-489E70932CBF}"/>
      </w:docPartPr>
      <w:docPartBody>
        <w:p w:rsidR="00D226FC" w:rsidRDefault="001D599D" w:rsidP="001D599D">
          <w:pPr>
            <w:pStyle w:val="9B5149119DD84B06928107C6FA7FA1DB2"/>
          </w:pPr>
          <w:r w:rsidRPr="00C1264B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659C69BDDD5242EFBC6A7DC892EE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5454-4EB1-472C-B215-96183CAB20B7}"/>
      </w:docPartPr>
      <w:docPartBody>
        <w:p w:rsidR="00D226FC" w:rsidRDefault="001D599D" w:rsidP="001D599D">
          <w:pPr>
            <w:pStyle w:val="659C69BDDD5242EFBC6A7DC892EE24D42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0A2D806144A41F7803650CDDA21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66ED-4A91-4337-8C2A-20E857BA7809}"/>
      </w:docPartPr>
      <w:docPartBody>
        <w:p w:rsidR="00D226FC" w:rsidRDefault="001D599D" w:rsidP="001D599D">
          <w:pPr>
            <w:pStyle w:val="C0A2D806144A41F7803650CDDA2196222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112BF4432B34BFA864FCDDD6A86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6A04-47FA-41C3-B809-8477B529E506}"/>
      </w:docPartPr>
      <w:docPartBody>
        <w:p w:rsidR="00D226FC" w:rsidRDefault="001D599D" w:rsidP="001D599D">
          <w:pPr>
            <w:pStyle w:val="B112BF4432B34BFA864FCDDD6A8670412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  <w:lang w:val="es-ES"/>
            </w:rPr>
            <w:t>Haga clic aquí para escribir texto.</w:t>
          </w:r>
        </w:p>
      </w:docPartBody>
    </w:docPart>
    <w:docPart>
      <w:docPartPr>
        <w:name w:val="5499D7F1F4A540279B4E78521365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6646-0F19-4CEC-A39D-E5D1FAA7CA3C}"/>
      </w:docPartPr>
      <w:docPartBody>
        <w:p w:rsidR="00D226FC" w:rsidRDefault="001D599D" w:rsidP="001D599D">
          <w:pPr>
            <w:pStyle w:val="5499D7F1F4A540279B4E785213652D012"/>
          </w:pPr>
          <w:r w:rsidRPr="00C1264B">
            <w:rPr>
              <w:rStyle w:val="Textodelmarcadordeposicin"/>
              <w:rFonts w:ascii="Cambria" w:hAnsi="Cambria"/>
              <w:b/>
              <w:sz w:val="24"/>
              <w:szCs w:val="24"/>
              <w:lang w:val="es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72"/>
    <w:rsid w:val="00084602"/>
    <w:rsid w:val="000A0305"/>
    <w:rsid w:val="00100511"/>
    <w:rsid w:val="00107D2A"/>
    <w:rsid w:val="001B4461"/>
    <w:rsid w:val="001D599D"/>
    <w:rsid w:val="00382211"/>
    <w:rsid w:val="00386CDB"/>
    <w:rsid w:val="003C11AB"/>
    <w:rsid w:val="003C3772"/>
    <w:rsid w:val="004672D9"/>
    <w:rsid w:val="00484377"/>
    <w:rsid w:val="005D4201"/>
    <w:rsid w:val="00646F6D"/>
    <w:rsid w:val="00727932"/>
    <w:rsid w:val="007C0C3F"/>
    <w:rsid w:val="008055E8"/>
    <w:rsid w:val="00831237"/>
    <w:rsid w:val="008C71BC"/>
    <w:rsid w:val="00990124"/>
    <w:rsid w:val="00AB55A4"/>
    <w:rsid w:val="00AF283E"/>
    <w:rsid w:val="00B60DF5"/>
    <w:rsid w:val="00D226FC"/>
    <w:rsid w:val="00D83EB3"/>
    <w:rsid w:val="00E84C7E"/>
    <w:rsid w:val="00FD2F46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599D"/>
    <w:rPr>
      <w:color w:val="808080"/>
    </w:rPr>
  </w:style>
  <w:style w:type="paragraph" w:customStyle="1" w:styleId="C9F4EA1E2A06405FA829898841E2A175">
    <w:name w:val="C9F4EA1E2A06405FA829898841E2A175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">
    <w:name w:val="4EC723FEEFF546B7A4A243B4A2B6F04E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">
    <w:name w:val="9ED18D3E0F7B4AC8862A2E02A8BA4F3F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">
    <w:name w:val="7B8072EB5B7D496C9A36942C8AA6FBCC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">
    <w:name w:val="F01F48780EB0494F9CD75A94B002DBB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">
    <w:name w:val="B6C23A24F2C8476A8D45E8E6654830DF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">
    <w:name w:val="5589627B7D1B435D8D57D934B5D007BD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">
    <w:name w:val="57F13231715A4485B0D2F5D043AB2EB9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">
    <w:name w:val="C9F4EA1E2A06405FA829898841E2A175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">
    <w:name w:val="4EC723FEEFF546B7A4A243B4A2B6F04E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">
    <w:name w:val="9ED18D3E0F7B4AC8862A2E02A8BA4F3F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">
    <w:name w:val="7B8072EB5B7D496C9A36942C8AA6FBCC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">
    <w:name w:val="F01F48780EB0494F9CD75A94B002DBB1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">
    <w:name w:val="B6C23A24F2C8476A8D45E8E6654830DF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">
    <w:name w:val="5589627B7D1B435D8D57D934B5D007BD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">
    <w:name w:val="57F13231715A4485B0D2F5D043AB2EB91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">
    <w:name w:val="D054C34036A945EAB24CC9A392F8F7A5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">
    <w:name w:val="FE506D2889F54A179C0BBE61BD53FFF7"/>
    <w:rsid w:val="003C3772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">
    <w:name w:val="47134627A6814E97A5CC2262AEB37881"/>
    <w:rsid w:val="00B60DF5"/>
  </w:style>
  <w:style w:type="paragraph" w:customStyle="1" w:styleId="256071E7EB654B629D386B406C3694DF">
    <w:name w:val="256071E7EB654B629D386B406C3694DF"/>
    <w:rsid w:val="00B60DF5"/>
  </w:style>
  <w:style w:type="paragraph" w:customStyle="1" w:styleId="5F4DAAB60CD043848D2DB6D1589FE393">
    <w:name w:val="5F4DAAB60CD043848D2DB6D1589FE393"/>
    <w:rsid w:val="00B60DF5"/>
  </w:style>
  <w:style w:type="paragraph" w:customStyle="1" w:styleId="D1C26F8C5224487FB56E247B46035C2F">
    <w:name w:val="D1C26F8C5224487FB56E247B46035C2F"/>
    <w:rsid w:val="00B60DF5"/>
  </w:style>
  <w:style w:type="paragraph" w:customStyle="1" w:styleId="3BEADB489C1045209A5B0D1E5B9CE69F">
    <w:name w:val="3BEADB489C1045209A5B0D1E5B9CE69F"/>
    <w:rsid w:val="00B60DF5"/>
  </w:style>
  <w:style w:type="paragraph" w:customStyle="1" w:styleId="EE0B0F424B79495B9E0639153ABAEB5C">
    <w:name w:val="EE0B0F424B79495B9E0639153ABAEB5C"/>
    <w:rsid w:val="00B60DF5"/>
  </w:style>
  <w:style w:type="paragraph" w:customStyle="1" w:styleId="C9F4EA1E2A06405FA829898841E2A1752">
    <w:name w:val="C9F4EA1E2A06405FA829898841E2A175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2">
    <w:name w:val="4EC723FEEFF546B7A4A243B4A2B6F04E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2">
    <w:name w:val="9ED18D3E0F7B4AC8862A2E02A8BA4F3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2">
    <w:name w:val="7B8072EB5B7D496C9A36942C8AA6FBCC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2">
    <w:name w:val="F01F48780EB0494F9CD75A94B002DBB1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2">
    <w:name w:val="B6C23A24F2C8476A8D45E8E6654830D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2">
    <w:name w:val="5589627B7D1B435D8D57D934B5D007BD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2">
    <w:name w:val="57F13231715A4485B0D2F5D043AB2EB9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">
    <w:name w:val="D054C34036A945EAB24CC9A392F8F7A5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">
    <w:name w:val="FE506D2889F54A179C0BBE61BD53FFF7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">
    <w:name w:val="47134627A6814E97A5CC2262AEB37881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">
    <w:name w:val="256071E7EB654B629D386B406C3694DF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">
    <w:name w:val="5F4DAAB60CD043848D2DB6D1589FE393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">
    <w:name w:val="D1C26F8C5224487FB56E247B46035C2F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">
    <w:name w:val="3BEADB489C1045209A5B0D1E5B9CE69F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">
    <w:name w:val="EE0B0F424B79495B9E0639153ABAEB5C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3">
    <w:name w:val="C9F4EA1E2A06405FA829898841E2A175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3">
    <w:name w:val="4EC723FEEFF546B7A4A243B4A2B6F04E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3">
    <w:name w:val="9ED18D3E0F7B4AC8862A2E02A8BA4F3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3">
    <w:name w:val="7B8072EB5B7D496C9A36942C8AA6FBCC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3">
    <w:name w:val="F01F48780EB0494F9CD75A94B002DBB1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3">
    <w:name w:val="B6C23A24F2C8476A8D45E8E6654830D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3">
    <w:name w:val="5589627B7D1B435D8D57D934B5D007BD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3">
    <w:name w:val="57F13231715A4485B0D2F5D043AB2EB9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2">
    <w:name w:val="D054C34036A945EAB24CC9A392F8F7A5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2">
    <w:name w:val="FE506D2889F54A179C0BBE61BD53FFF7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2">
    <w:name w:val="47134627A6814E97A5CC2262AEB37881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2">
    <w:name w:val="256071E7EB654B629D386B406C3694D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2">
    <w:name w:val="5F4DAAB60CD043848D2DB6D1589FE393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2">
    <w:name w:val="D1C26F8C5224487FB56E247B46035C2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2">
    <w:name w:val="3BEADB489C1045209A5B0D1E5B9CE69F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2">
    <w:name w:val="EE0B0F424B79495B9E0639153ABAEB5C2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">
    <w:name w:val="FB39CCC0405B42F0BF4AA17F9013AB1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4">
    <w:name w:val="C9F4EA1E2A06405FA829898841E2A175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4">
    <w:name w:val="4EC723FEEFF546B7A4A243B4A2B6F04E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4">
    <w:name w:val="9ED18D3E0F7B4AC8862A2E02A8BA4F3F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4">
    <w:name w:val="7B8072EB5B7D496C9A36942C8AA6FBCC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4">
    <w:name w:val="F01F48780EB0494F9CD75A94B002DBB1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4">
    <w:name w:val="B6C23A24F2C8476A8D45E8E6654830DF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4">
    <w:name w:val="5589627B7D1B435D8D57D934B5D007BD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4">
    <w:name w:val="57F13231715A4485B0D2F5D043AB2EB94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3">
    <w:name w:val="D054C34036A945EAB24CC9A392F8F7A5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3">
    <w:name w:val="FE506D2889F54A179C0BBE61BD53FFF7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3">
    <w:name w:val="47134627A6814E97A5CC2262AEB37881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3">
    <w:name w:val="256071E7EB654B629D386B406C3694D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3">
    <w:name w:val="5F4DAAB60CD043848D2DB6D1589FE393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3">
    <w:name w:val="D1C26F8C5224487FB56E247B46035C2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3">
    <w:name w:val="3BEADB489C1045209A5B0D1E5B9CE69F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3">
    <w:name w:val="EE0B0F424B79495B9E0639153ABAEB5C3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">
    <w:name w:val="FB39CCC0405B42F0BF4AA17F9013AB111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">
    <w:name w:val="97FF5F1223F64991B5FB43C352DD8ECD"/>
    <w:rsid w:val="00B60DF5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">
    <w:name w:val="FE02FA8A279E49389247A4742C5845DE"/>
    <w:rsid w:val="00B60DF5"/>
  </w:style>
  <w:style w:type="paragraph" w:customStyle="1" w:styleId="C9F4EA1E2A06405FA829898841E2A1755">
    <w:name w:val="C9F4EA1E2A06405FA829898841E2A175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5">
    <w:name w:val="4EC723FEEFF546B7A4A243B4A2B6F04E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5">
    <w:name w:val="9ED18D3E0F7B4AC8862A2E02A8BA4F3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5">
    <w:name w:val="7B8072EB5B7D496C9A36942C8AA6FBCC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5">
    <w:name w:val="F01F48780EB0494F9CD75A94B002DBB1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5">
    <w:name w:val="B6C23A24F2C8476A8D45E8E6654830D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5">
    <w:name w:val="5589627B7D1B435D8D57D934B5D007BD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5">
    <w:name w:val="57F13231715A4485B0D2F5D043AB2EB9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4">
    <w:name w:val="D054C34036A945EAB24CC9A392F8F7A5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4">
    <w:name w:val="FE506D2889F54A179C0BBE61BD53FFF7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4">
    <w:name w:val="47134627A6814E97A5CC2262AEB37881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4">
    <w:name w:val="256071E7EB654B629D386B406C3694DF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4">
    <w:name w:val="5F4DAAB60CD043848D2DB6D1589FE393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4">
    <w:name w:val="D1C26F8C5224487FB56E247B46035C2F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4">
    <w:name w:val="3BEADB489C1045209A5B0D1E5B9CE69F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4">
    <w:name w:val="EE0B0F424B79495B9E0639153ABAEB5C4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2">
    <w:name w:val="FB39CCC0405B42F0BF4AA17F9013AB112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">
    <w:name w:val="97FF5F1223F64991B5FB43C352DD8ECD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">
    <w:name w:val="FE02FA8A279E49389247A4742C5845DE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">
    <w:name w:val="1295BDA37E3E42BAA0F4C4995FAEC823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">
    <w:name w:val="3214C824C7CA45FFB9F2EC8948C2E85C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6">
    <w:name w:val="C9F4EA1E2A06405FA829898841E2A175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6">
    <w:name w:val="4EC723FEEFF546B7A4A243B4A2B6F04E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6">
    <w:name w:val="9ED18D3E0F7B4AC8862A2E02A8BA4F3F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6">
    <w:name w:val="7B8072EB5B7D496C9A36942C8AA6FBCC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6">
    <w:name w:val="F01F48780EB0494F9CD75A94B002DBB1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6">
    <w:name w:val="B6C23A24F2C8476A8D45E8E6654830DF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6">
    <w:name w:val="5589627B7D1B435D8D57D934B5D007BD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6">
    <w:name w:val="57F13231715A4485B0D2F5D043AB2EB96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5">
    <w:name w:val="D054C34036A945EAB24CC9A392F8F7A5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5">
    <w:name w:val="FE506D2889F54A179C0BBE61BD53FFF7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5">
    <w:name w:val="47134627A6814E97A5CC2262AEB37881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5">
    <w:name w:val="256071E7EB654B629D386B406C3694D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5">
    <w:name w:val="5F4DAAB60CD043848D2DB6D1589FE393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5">
    <w:name w:val="D1C26F8C5224487FB56E247B46035C2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5">
    <w:name w:val="3BEADB489C1045209A5B0D1E5B9CE69F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5">
    <w:name w:val="EE0B0F424B79495B9E0639153ABAEB5C5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3">
    <w:name w:val="FB39CCC0405B42F0BF4AA17F9013AB113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2">
    <w:name w:val="97FF5F1223F64991B5FB43C352DD8ECD2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2">
    <w:name w:val="FE02FA8A279E49389247A4742C5845DE2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">
    <w:name w:val="1295BDA37E3E42BAA0F4C4995FAEC823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">
    <w:name w:val="3214C824C7CA45FFB9F2EC8948C2E85C1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">
    <w:name w:val="F1E3E23479E9445D84E14AEE74A9D907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">
    <w:name w:val="16A9BC29CD5C43F89B8A00B702E8D008"/>
    <w:rsid w:val="00100511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7">
    <w:name w:val="C9F4EA1E2A06405FA829898841E2A175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7">
    <w:name w:val="4EC723FEEFF546B7A4A243B4A2B6F04E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7">
    <w:name w:val="9ED18D3E0F7B4AC8862A2E02A8BA4F3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7">
    <w:name w:val="7B8072EB5B7D496C9A36942C8AA6FBCC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7">
    <w:name w:val="F01F48780EB0494F9CD75A94B002DBB1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7">
    <w:name w:val="B6C23A24F2C8476A8D45E8E6654830D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7">
    <w:name w:val="5589627B7D1B435D8D57D934B5D007BD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7">
    <w:name w:val="57F13231715A4485B0D2F5D043AB2EB9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6">
    <w:name w:val="D054C34036A945EAB24CC9A392F8F7A5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6">
    <w:name w:val="FE506D2889F54A179C0BBE61BD53FFF7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6">
    <w:name w:val="47134627A6814E97A5CC2262AEB37881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6">
    <w:name w:val="256071E7EB654B629D386B406C3694DF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6">
    <w:name w:val="5F4DAAB60CD043848D2DB6D1589FE393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6">
    <w:name w:val="D1C26F8C5224487FB56E247B46035C2F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6">
    <w:name w:val="3BEADB489C1045209A5B0D1E5B9CE69F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6">
    <w:name w:val="EE0B0F424B79495B9E0639153ABAEB5C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4">
    <w:name w:val="FB39CCC0405B42F0BF4AA17F9013AB11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3">
    <w:name w:val="97FF5F1223F64991B5FB43C352DD8ECD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3">
    <w:name w:val="FE02FA8A279E49389247A4742C5845DE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2">
    <w:name w:val="1295BDA37E3E42BAA0F4C4995FAEC823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2">
    <w:name w:val="3214C824C7CA45FFB9F2EC8948C2E85C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">
    <w:name w:val="F1E3E23479E9445D84E14AEE74A9D907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">
    <w:name w:val="16A9BC29CD5C43F89B8A00B702E8D008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">
    <w:name w:val="77FA55E558DE4CB5AB93AA79D0A5E5D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">
    <w:name w:val="01DF32384D6C472B9013FA711FAB6A40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">
    <w:name w:val="6B97D90583FD44359FDF05082814467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">
    <w:name w:val="3074AD5953AC4FCD91EBF006DFA5FB4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">
    <w:name w:val="7997EBCB47E9454BB9CC765F8982442F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">
    <w:name w:val="F36099A70D6D45DA97842D38E85965D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">
    <w:name w:val="C12242CF163F44E583D0CE0CA518023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">
    <w:name w:val="C50826FA1019456E9C88E9F5787BC68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">
    <w:name w:val="4137E25239B346B7A2C65ABE66BBED9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8">
    <w:name w:val="C9F4EA1E2A06405FA829898841E2A175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8">
    <w:name w:val="4EC723FEEFF546B7A4A243B4A2B6F04E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8">
    <w:name w:val="9ED18D3E0F7B4AC8862A2E02A8BA4F3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8">
    <w:name w:val="7B8072EB5B7D496C9A36942C8AA6FBCC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8">
    <w:name w:val="F01F48780EB0494F9CD75A94B002DBB1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8">
    <w:name w:val="B6C23A24F2C8476A8D45E8E6654830D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8">
    <w:name w:val="5589627B7D1B435D8D57D934B5D007BD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8">
    <w:name w:val="57F13231715A4485B0D2F5D043AB2EB9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7">
    <w:name w:val="D054C34036A945EAB24CC9A392F8F7A5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7">
    <w:name w:val="FE506D2889F54A179C0BBE61BD53FFF7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7">
    <w:name w:val="47134627A6814E97A5CC2262AEB37881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7">
    <w:name w:val="256071E7EB654B629D386B406C3694D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7">
    <w:name w:val="5F4DAAB60CD043848D2DB6D1589FE393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7">
    <w:name w:val="D1C26F8C5224487FB56E247B46035C2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7">
    <w:name w:val="3BEADB489C1045209A5B0D1E5B9CE69F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7">
    <w:name w:val="EE0B0F424B79495B9E0639153ABAEB5C7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5">
    <w:name w:val="FB39CCC0405B42F0BF4AA17F9013AB115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4">
    <w:name w:val="97FF5F1223F64991B5FB43C352DD8ECD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4">
    <w:name w:val="FE02FA8A279E49389247A4742C5845DE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3">
    <w:name w:val="1295BDA37E3E42BAA0F4C4995FAEC823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3">
    <w:name w:val="3214C824C7CA45FFB9F2EC8948C2E85C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2">
    <w:name w:val="F1E3E23479E9445D84E14AEE74A9D907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2">
    <w:name w:val="16A9BC29CD5C43F89B8A00B702E8D008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">
    <w:name w:val="DCE65F8BC6CD46B08955874DD57BB63C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1">
    <w:name w:val="77FA55E558DE4CB5AB93AA79D0A5E5D8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1">
    <w:name w:val="01DF32384D6C472B9013FA711FAB6A40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1">
    <w:name w:val="6B97D90583FD44359FDF050828144677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1">
    <w:name w:val="3074AD5953AC4FCD91EBF006DFA5FB46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1">
    <w:name w:val="7997EBCB47E9454BB9CC765F8982442F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1">
    <w:name w:val="F36099A70D6D45DA97842D38E85965D8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1">
    <w:name w:val="C12242CF163F44E583D0CE0CA5180239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1">
    <w:name w:val="C50826FA1019456E9C88E9F5787BC683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1">
    <w:name w:val="4137E25239B346B7A2C65ABE66BBED91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9">
    <w:name w:val="C9F4EA1E2A06405FA829898841E2A175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9">
    <w:name w:val="4EC723FEEFF546B7A4A243B4A2B6F04E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9">
    <w:name w:val="9ED18D3E0F7B4AC8862A2E02A8BA4F3F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9">
    <w:name w:val="7B8072EB5B7D496C9A36942C8AA6FBCC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9">
    <w:name w:val="F01F48780EB0494F9CD75A94B002DBB1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9">
    <w:name w:val="B6C23A24F2C8476A8D45E8E6654830DF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9">
    <w:name w:val="5589627B7D1B435D8D57D934B5D007BD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9">
    <w:name w:val="57F13231715A4485B0D2F5D043AB2EB99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8">
    <w:name w:val="D054C34036A945EAB24CC9A392F8F7A5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8">
    <w:name w:val="FE506D2889F54A179C0BBE61BD53FFF7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8">
    <w:name w:val="47134627A6814E97A5CC2262AEB37881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8">
    <w:name w:val="256071E7EB654B629D386B406C3694D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8">
    <w:name w:val="5F4DAAB60CD043848D2DB6D1589FE393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8">
    <w:name w:val="D1C26F8C5224487FB56E247B46035C2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8">
    <w:name w:val="3BEADB489C1045209A5B0D1E5B9CE69F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8">
    <w:name w:val="EE0B0F424B79495B9E0639153ABAEB5C8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6">
    <w:name w:val="FB39CCC0405B42F0BF4AA17F9013AB116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5">
    <w:name w:val="97FF5F1223F64991B5FB43C352DD8ECD5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5">
    <w:name w:val="FE02FA8A279E49389247A4742C5845DE5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4">
    <w:name w:val="1295BDA37E3E42BAA0F4C4995FAEC823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4">
    <w:name w:val="3214C824C7CA45FFB9F2EC8948C2E85C4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3">
    <w:name w:val="F1E3E23479E9445D84E14AEE74A9D907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3">
    <w:name w:val="16A9BC29CD5C43F89B8A00B702E8D0083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1">
    <w:name w:val="DCE65F8BC6CD46B08955874DD57BB63C1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2">
    <w:name w:val="77FA55E558DE4CB5AB93AA79D0A5E5D8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2">
    <w:name w:val="01DF32384D6C472B9013FA711FAB6A40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2">
    <w:name w:val="6B97D90583FD44359FDF050828144677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2">
    <w:name w:val="3074AD5953AC4FCD91EBF006DFA5FB46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2">
    <w:name w:val="7997EBCB47E9454BB9CC765F8982442F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">
    <w:name w:val="03F29DAF196F4A748A94170AF98DF45D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2">
    <w:name w:val="F36099A70D6D45DA97842D38E85965D8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2">
    <w:name w:val="C12242CF163F44E583D0CE0CA5180239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2">
    <w:name w:val="C50826FA1019456E9C88E9F5787BC683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2">
    <w:name w:val="4137E25239B346B7A2C65ABE66BBED912"/>
    <w:rsid w:val="00990124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0">
    <w:name w:val="C9F4EA1E2A06405FA829898841E2A175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0">
    <w:name w:val="4EC723FEEFF546B7A4A243B4A2B6F04E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0">
    <w:name w:val="9ED18D3E0F7B4AC8862A2E02A8BA4F3F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0">
    <w:name w:val="7B8072EB5B7D496C9A36942C8AA6FBCC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0">
    <w:name w:val="F01F48780EB0494F9CD75A94B002DBB1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0">
    <w:name w:val="B6C23A24F2C8476A8D45E8E6654830DF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0">
    <w:name w:val="5589627B7D1B435D8D57D934B5D007BD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0">
    <w:name w:val="57F13231715A4485B0D2F5D043AB2EB910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9">
    <w:name w:val="D054C34036A945EAB24CC9A392F8F7A5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9">
    <w:name w:val="FE506D2889F54A179C0BBE61BD53FFF7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9">
    <w:name w:val="47134627A6814E97A5CC2262AEB37881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9">
    <w:name w:val="256071E7EB654B629D386B406C3694DF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9">
    <w:name w:val="5F4DAAB60CD043848D2DB6D1589FE393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9">
    <w:name w:val="D1C26F8C5224487FB56E247B46035C2F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9">
    <w:name w:val="3BEADB489C1045209A5B0D1E5B9CE69F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9">
    <w:name w:val="EE0B0F424B79495B9E0639153ABAEB5C9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7">
    <w:name w:val="FB39CCC0405B42F0BF4AA17F9013AB117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6">
    <w:name w:val="97FF5F1223F64991B5FB43C352DD8ECD6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6">
    <w:name w:val="FE02FA8A279E49389247A4742C5845DE6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5">
    <w:name w:val="1295BDA37E3E42BAA0F4C4995FAEC8235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5">
    <w:name w:val="3214C824C7CA45FFB9F2EC8948C2E85C5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4">
    <w:name w:val="F1E3E23479E9445D84E14AEE74A9D9074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4">
    <w:name w:val="16A9BC29CD5C43F89B8A00B702E8D0084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2">
    <w:name w:val="DCE65F8BC6CD46B08955874DD57BB63C2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3">
    <w:name w:val="77FA55E558DE4CB5AB93AA79D0A5E5D8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3">
    <w:name w:val="01DF32384D6C472B9013FA711FAB6A40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3">
    <w:name w:val="6B97D90583FD44359FDF050828144677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3">
    <w:name w:val="3074AD5953AC4FCD91EBF006DFA5FB46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3">
    <w:name w:val="7997EBCB47E9454BB9CC765F8982442F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1">
    <w:name w:val="03F29DAF196F4A748A94170AF98DF45D1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3">
    <w:name w:val="F36099A70D6D45DA97842D38E85965D8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3">
    <w:name w:val="C12242CF163F44E583D0CE0CA5180239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3">
    <w:name w:val="C50826FA1019456E9C88E9F5787BC683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3">
    <w:name w:val="4137E25239B346B7A2C65ABE66BBED913"/>
    <w:rsid w:val="00484377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">
    <w:name w:val="CA39C44CE0974BE199033955225639A5"/>
    <w:rsid w:val="004672D9"/>
    <w:rPr>
      <w:lang w:val="es-ES" w:eastAsia="es-ES"/>
    </w:rPr>
  </w:style>
  <w:style w:type="paragraph" w:customStyle="1" w:styleId="C9F4EA1E2A06405FA829898841E2A17511">
    <w:name w:val="C9F4EA1E2A06405FA829898841E2A175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1">
    <w:name w:val="4EC723FEEFF546B7A4A243B4A2B6F04E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1">
    <w:name w:val="9ED18D3E0F7B4AC8862A2E02A8BA4F3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1">
    <w:name w:val="7B8072EB5B7D496C9A36942C8AA6FBCC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1">
    <w:name w:val="F01F48780EB0494F9CD75A94B002DBB1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1">
    <w:name w:val="B6C23A24F2C8476A8D45E8E6654830D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1">
    <w:name w:val="5589627B7D1B435D8D57D934B5D007BD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1">
    <w:name w:val="57F13231715A4485B0D2F5D043AB2EB9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0">
    <w:name w:val="D054C34036A945EAB24CC9A392F8F7A5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0">
    <w:name w:val="FE506D2889F54A179C0BBE61BD53FFF7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0">
    <w:name w:val="47134627A6814E97A5CC2262AEB37881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0">
    <w:name w:val="256071E7EB654B629D386B406C3694DF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0">
    <w:name w:val="5F4DAAB60CD043848D2DB6D1589FE393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0">
    <w:name w:val="D1C26F8C5224487FB56E247B46035C2F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">
    <w:name w:val="CA39C44CE0974BE199033955225639A5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0">
    <w:name w:val="3BEADB489C1045209A5B0D1E5B9CE69F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0">
    <w:name w:val="EE0B0F424B79495B9E0639153ABAEB5C10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8">
    <w:name w:val="FB39CCC0405B42F0BF4AA17F9013AB118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7">
    <w:name w:val="97FF5F1223F64991B5FB43C352DD8ECD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7">
    <w:name w:val="FE02FA8A279E49389247A4742C5845DE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6">
    <w:name w:val="1295BDA37E3E42BAA0F4C4995FAEC823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6">
    <w:name w:val="3214C824C7CA45FFB9F2EC8948C2E85C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5">
    <w:name w:val="F1E3E23479E9445D84E14AEE74A9D9075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5">
    <w:name w:val="16A9BC29CD5C43F89B8A00B702E8D0085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3">
    <w:name w:val="DCE65F8BC6CD46B08955874DD57BB63C3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7FA55E558DE4CB5AB93AA79D0A5E5D84">
    <w:name w:val="77FA55E558DE4CB5AB93AA79D0A5E5D8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4">
    <w:name w:val="01DF32384D6C472B9013FA711FAB6A40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4">
    <w:name w:val="6B97D90583FD44359FDF050828144677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4">
    <w:name w:val="3074AD5953AC4FCD91EBF006DFA5FB46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4">
    <w:name w:val="7997EBCB47E9454BB9CC765F8982442F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2">
    <w:name w:val="03F29DAF196F4A748A94170AF98DF45D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4">
    <w:name w:val="F36099A70D6D45DA97842D38E85965D8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4">
    <w:name w:val="C12242CF163F44E583D0CE0CA5180239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4">
    <w:name w:val="C50826FA1019456E9C88E9F5787BC683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4">
    <w:name w:val="4137E25239B346B7A2C65ABE66BBED91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2">
    <w:name w:val="C9F4EA1E2A06405FA829898841E2A175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2">
    <w:name w:val="4EC723FEEFF546B7A4A243B4A2B6F04E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2">
    <w:name w:val="9ED18D3E0F7B4AC8862A2E02A8BA4F3F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2">
    <w:name w:val="7B8072EB5B7D496C9A36942C8AA6FBCC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2">
    <w:name w:val="F01F48780EB0494F9CD75A94B002DBB1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2">
    <w:name w:val="B6C23A24F2C8476A8D45E8E6654830DF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2">
    <w:name w:val="5589627B7D1B435D8D57D934B5D007BD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2">
    <w:name w:val="57F13231715A4485B0D2F5D043AB2EB91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1">
    <w:name w:val="D054C34036A945EAB24CC9A392F8F7A5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1">
    <w:name w:val="FE506D2889F54A179C0BBE61BD53FFF7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1">
    <w:name w:val="47134627A6814E97A5CC2262AEB37881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1">
    <w:name w:val="256071E7EB654B629D386B406C3694D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1">
    <w:name w:val="5F4DAAB60CD043848D2DB6D1589FE393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1">
    <w:name w:val="D1C26F8C5224487FB56E247B46035C2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2">
    <w:name w:val="CA39C44CE0974BE199033955225639A52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1">
    <w:name w:val="3BEADB489C1045209A5B0D1E5B9CE69F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1">
    <w:name w:val="EE0B0F424B79495B9E0639153ABAEB5C11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9">
    <w:name w:val="FB39CCC0405B42F0BF4AA17F9013AB119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8">
    <w:name w:val="97FF5F1223F64991B5FB43C352DD8ECD8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8">
    <w:name w:val="FE02FA8A279E49389247A4742C5845DE8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7">
    <w:name w:val="1295BDA37E3E42BAA0F4C4995FAEC823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7">
    <w:name w:val="3214C824C7CA45FFB9F2EC8948C2E85C7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6">
    <w:name w:val="F1E3E23479E9445D84E14AEE74A9D907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6">
    <w:name w:val="16A9BC29CD5C43F89B8A00B702E8D0086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4">
    <w:name w:val="DCE65F8BC6CD46B08955874DD57BB63C4"/>
    <w:rsid w:val="004672D9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3">
    <w:name w:val="C9F4EA1E2A06405FA829898841E2A175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3">
    <w:name w:val="4EC723FEEFF546B7A4A243B4A2B6F04E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3">
    <w:name w:val="9ED18D3E0F7B4AC8862A2E02A8BA4F3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3">
    <w:name w:val="7B8072EB5B7D496C9A36942C8AA6FBCC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3">
    <w:name w:val="F01F48780EB0494F9CD75A94B002DBB1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3">
    <w:name w:val="B6C23A24F2C8476A8D45E8E6654830D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3">
    <w:name w:val="5589627B7D1B435D8D57D934B5D007BD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7F13231715A4485B0D2F5D043AB2EB913">
    <w:name w:val="57F13231715A4485B0D2F5D043AB2EB9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2">
    <w:name w:val="D054C34036A945EAB24CC9A392F8F7A5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2">
    <w:name w:val="FE506D2889F54A179C0BBE61BD53FFF7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2">
    <w:name w:val="47134627A6814E97A5CC2262AEB37881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2">
    <w:name w:val="256071E7EB654B629D386B406C3694DF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2">
    <w:name w:val="5F4DAAB60CD043848D2DB6D1589FE393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2">
    <w:name w:val="D1C26F8C5224487FB56E247B46035C2F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3">
    <w:name w:val="CA39C44CE0974BE199033955225639A5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2">
    <w:name w:val="3BEADB489C1045209A5B0D1E5B9CE69F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2">
    <w:name w:val="EE0B0F424B79495B9E0639153ABAEB5C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0">
    <w:name w:val="FB39CCC0405B42F0BF4AA17F9013AB11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9">
    <w:name w:val="97FF5F1223F64991B5FB43C352DD8ECD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9">
    <w:name w:val="FE02FA8A279E49389247A4742C5845DE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8">
    <w:name w:val="1295BDA37E3E42BAA0F4C4995FAEC823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8">
    <w:name w:val="3214C824C7CA45FFB9F2EC8948C2E85C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7">
    <w:name w:val="F1E3E23479E9445D84E14AEE74A9D9077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7">
    <w:name w:val="16A9BC29CD5C43F89B8A00B702E8D0087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5">
    <w:name w:val="DCE65F8BC6CD46B08955874DD57BB63C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5">
    <w:name w:val="01DF32384D6C472B9013FA711FAB6A40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5">
    <w:name w:val="6B97D90583FD44359FDF050828144677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5">
    <w:name w:val="3074AD5953AC4FCD91EBF006DFA5FB46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5">
    <w:name w:val="7997EBCB47E9454BB9CC765F8982442F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3">
    <w:name w:val="03F29DAF196F4A748A94170AF98DF45D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5">
    <w:name w:val="F36099A70D6D45DA97842D38E85965D8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5">
    <w:name w:val="C12242CF163F44E583D0CE0CA5180239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5">
    <w:name w:val="C50826FA1019456E9C88E9F5787BC683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137E25239B346B7A2C65ABE66BBED915">
    <w:name w:val="4137E25239B346B7A2C65ABE66BBED9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9F4EA1E2A06405FA829898841E2A17514">
    <w:name w:val="C9F4EA1E2A06405FA829898841E2A175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EC723FEEFF546B7A4A243B4A2B6F04E14">
    <w:name w:val="4EC723FEEFF546B7A4A243B4A2B6F04E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ED18D3E0F7B4AC8862A2E02A8BA4F3F14">
    <w:name w:val="9ED18D3E0F7B4AC8862A2E02A8BA4F3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7B8072EB5B7D496C9A36942C8AA6FBCC14">
    <w:name w:val="7B8072EB5B7D496C9A36942C8AA6FBCC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01F48780EB0494F9CD75A94B002DBB114">
    <w:name w:val="F01F48780EB0494F9CD75A94B002DBB1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B6C23A24F2C8476A8D45E8E6654830DF14">
    <w:name w:val="B6C23A24F2C8476A8D45E8E6654830D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589627B7D1B435D8D57D934B5D007BD14">
    <w:name w:val="5589627B7D1B435D8D57D934B5D007BD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054C34036A945EAB24CC9A392F8F7A513">
    <w:name w:val="D054C34036A945EAB24CC9A392F8F7A5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506D2889F54A179C0BBE61BD53FFF713">
    <w:name w:val="FE506D2889F54A179C0BBE61BD53FFF7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3">
    <w:name w:val="47134627A6814E97A5CC2262AEB37881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3">
    <w:name w:val="256071E7EB654B629D386B406C3694D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3">
    <w:name w:val="5F4DAAB60CD043848D2DB6D1589FE393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3">
    <w:name w:val="D1C26F8C5224487FB56E247B46035C2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4">
    <w:name w:val="CA39C44CE0974BE199033955225639A5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3">
    <w:name w:val="3BEADB489C1045209A5B0D1E5B9CE69F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3">
    <w:name w:val="EE0B0F424B79495B9E0639153ABAEB5C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1">
    <w:name w:val="FB39CCC0405B42F0BF4AA17F9013AB11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0">
    <w:name w:val="97FF5F1223F64991B5FB43C352DD8ECD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0">
    <w:name w:val="FE02FA8A279E49389247A4742C5845DE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9">
    <w:name w:val="1295BDA37E3E42BAA0F4C4995FAEC823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9">
    <w:name w:val="3214C824C7CA45FFB9F2EC8948C2E85C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8">
    <w:name w:val="F1E3E23479E9445D84E14AEE74A9D907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8">
    <w:name w:val="16A9BC29CD5C43F89B8A00B702E8D008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6">
    <w:name w:val="DCE65F8BC6CD46B08955874DD57BB63C6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B5DECFFF2CB540D7A60DDEFA044E4B87">
    <w:name w:val="B5DECFFF2CB540D7A60DDEFA044E4B87"/>
    <w:rsid w:val="008C71BC"/>
    <w:rPr>
      <w:lang w:val="es-ES" w:eastAsia="es-ES"/>
    </w:rPr>
  </w:style>
  <w:style w:type="paragraph" w:customStyle="1" w:styleId="47134627A6814E97A5CC2262AEB3788114">
    <w:name w:val="47134627A6814E97A5CC2262AEB37881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4">
    <w:name w:val="256071E7EB654B629D386B406C3694D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4">
    <w:name w:val="5F4DAAB60CD043848D2DB6D1589FE393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4">
    <w:name w:val="D1C26F8C5224487FB56E247B46035C2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5">
    <w:name w:val="CA39C44CE0974BE199033955225639A5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4">
    <w:name w:val="3BEADB489C1045209A5B0D1E5B9CE69F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4">
    <w:name w:val="EE0B0F424B79495B9E0639153ABAEB5C14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2">
    <w:name w:val="FB39CCC0405B42F0BF4AA17F9013AB11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1">
    <w:name w:val="97FF5F1223F64991B5FB43C352DD8ECD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1">
    <w:name w:val="FE02FA8A279E49389247A4742C5845DE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0">
    <w:name w:val="1295BDA37E3E42BAA0F4C4995FAEC823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0">
    <w:name w:val="3214C824C7CA45FFB9F2EC8948C2E85C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9">
    <w:name w:val="F1E3E23479E9445D84E14AEE74A9D907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9">
    <w:name w:val="16A9BC29CD5C43F89B8A00B702E8D0089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7">
    <w:name w:val="DCE65F8BC6CD46B08955874DD57BB63C7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5">
    <w:name w:val="47134627A6814E97A5CC2262AEB37881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5">
    <w:name w:val="256071E7EB654B629D386B406C3694DF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5">
    <w:name w:val="5F4DAAB60CD043848D2DB6D1589FE393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5">
    <w:name w:val="D1C26F8C5224487FB56E247B46035C2F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6">
    <w:name w:val="CA39C44CE0974BE199033955225639A56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5">
    <w:name w:val="3BEADB489C1045209A5B0D1E5B9CE69F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5">
    <w:name w:val="EE0B0F424B79495B9E0639153ABAEB5C15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3">
    <w:name w:val="FB39CCC0405B42F0BF4AA17F9013AB1113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2">
    <w:name w:val="97FF5F1223F64991B5FB43C352DD8ECD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2">
    <w:name w:val="FE02FA8A279E49389247A4742C5845DE12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1">
    <w:name w:val="1295BDA37E3E42BAA0F4C4995FAEC823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1">
    <w:name w:val="3214C824C7CA45FFB9F2EC8948C2E85C11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0">
    <w:name w:val="F1E3E23479E9445D84E14AEE74A9D907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0">
    <w:name w:val="16A9BC29CD5C43F89B8A00B702E8D00810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8">
    <w:name w:val="DCE65F8BC6CD46B08955874DD57BB63C8"/>
    <w:rsid w:val="008C71B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">
    <w:name w:val="98A7D17843114AB08EBC8C1DF2A34358"/>
    <w:rsid w:val="008C71BC"/>
    <w:rPr>
      <w:lang w:val="es-ES" w:eastAsia="es-ES"/>
    </w:rPr>
  </w:style>
  <w:style w:type="paragraph" w:customStyle="1" w:styleId="E0EF4456751742629319387E6B219F8A">
    <w:name w:val="E0EF4456751742629319387E6B219F8A"/>
    <w:rsid w:val="008C71BC"/>
    <w:rPr>
      <w:lang w:val="es-ES" w:eastAsia="es-ES"/>
    </w:rPr>
  </w:style>
  <w:style w:type="paragraph" w:customStyle="1" w:styleId="2842F35D3E244AFEA561A7BB7FEB7803">
    <w:name w:val="2842F35D3E244AFEA561A7BB7FEB7803"/>
    <w:rsid w:val="008C71BC"/>
    <w:rPr>
      <w:lang w:val="es-ES" w:eastAsia="es-ES"/>
    </w:rPr>
  </w:style>
  <w:style w:type="paragraph" w:customStyle="1" w:styleId="612BE4608644413E8BFF5D6FA3FAA738">
    <w:name w:val="612BE4608644413E8BFF5D6FA3FAA738"/>
    <w:rsid w:val="008C71BC"/>
    <w:rPr>
      <w:lang w:val="es-ES" w:eastAsia="es-ES"/>
    </w:rPr>
  </w:style>
  <w:style w:type="paragraph" w:customStyle="1" w:styleId="565DF5DBBAFB4B65A775ADA8C2F08FC9">
    <w:name w:val="565DF5DBBAFB4B65A775ADA8C2F08FC9"/>
    <w:rsid w:val="008C71BC"/>
    <w:rPr>
      <w:lang w:val="es-ES" w:eastAsia="es-ES"/>
    </w:rPr>
  </w:style>
  <w:style w:type="paragraph" w:customStyle="1" w:styleId="9B5149119DD84B06928107C6FA7FA1DB">
    <w:name w:val="9B5149119DD84B06928107C6FA7FA1DB"/>
    <w:rsid w:val="008C71BC"/>
    <w:rPr>
      <w:lang w:val="es-ES" w:eastAsia="es-ES"/>
    </w:rPr>
  </w:style>
  <w:style w:type="paragraph" w:customStyle="1" w:styleId="659C69BDDD5242EFBC6A7DC892EE24D4">
    <w:name w:val="659C69BDDD5242EFBC6A7DC892EE24D4"/>
    <w:rsid w:val="008C71BC"/>
    <w:rPr>
      <w:lang w:val="es-ES" w:eastAsia="es-ES"/>
    </w:rPr>
  </w:style>
  <w:style w:type="paragraph" w:customStyle="1" w:styleId="C0A2D806144A41F7803650CDDA219622">
    <w:name w:val="C0A2D806144A41F7803650CDDA219622"/>
    <w:rsid w:val="008C71BC"/>
    <w:rPr>
      <w:lang w:val="es-ES" w:eastAsia="es-ES"/>
    </w:rPr>
  </w:style>
  <w:style w:type="paragraph" w:customStyle="1" w:styleId="B112BF4432B34BFA864FCDDD6A867041">
    <w:name w:val="B112BF4432B34BFA864FCDDD6A867041"/>
    <w:rsid w:val="008C71BC"/>
    <w:rPr>
      <w:lang w:val="es-ES" w:eastAsia="es-ES"/>
    </w:rPr>
  </w:style>
  <w:style w:type="paragraph" w:customStyle="1" w:styleId="5499D7F1F4A540279B4E785213652D01">
    <w:name w:val="5499D7F1F4A540279B4E785213652D01"/>
    <w:rsid w:val="008C71BC"/>
    <w:rPr>
      <w:lang w:val="es-ES" w:eastAsia="es-ES"/>
    </w:rPr>
  </w:style>
  <w:style w:type="paragraph" w:customStyle="1" w:styleId="47134627A6814E97A5CC2262AEB3788116">
    <w:name w:val="47134627A6814E97A5CC2262AEB37881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6">
    <w:name w:val="256071E7EB654B629D386B406C3694DF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6">
    <w:name w:val="5F4DAAB60CD043848D2DB6D1589FE393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6">
    <w:name w:val="D1C26F8C5224487FB56E247B46035C2F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7">
    <w:name w:val="CA39C44CE0974BE199033955225639A57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6">
    <w:name w:val="3BEADB489C1045209A5B0D1E5B9CE69F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6">
    <w:name w:val="EE0B0F424B79495B9E0639153ABAEB5C1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4">
    <w:name w:val="FB39CCC0405B42F0BF4AA17F9013AB1114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3">
    <w:name w:val="97FF5F1223F64991B5FB43C352DD8ECD13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3">
    <w:name w:val="FE02FA8A279E49389247A4742C5845DE13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2">
    <w:name w:val="1295BDA37E3E42BAA0F4C4995FAEC82312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2">
    <w:name w:val="3214C824C7CA45FFB9F2EC8948C2E85C12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1">
    <w:name w:val="F1E3E23479E9445D84E14AEE74A9D907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1">
    <w:name w:val="16A9BC29CD5C43F89B8A00B702E8D008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9">
    <w:name w:val="DCE65F8BC6CD46B08955874DD57BB63C9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6">
    <w:name w:val="01DF32384D6C472B9013FA711FAB6A40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6">
    <w:name w:val="6B97D90583FD44359FDF050828144677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6">
    <w:name w:val="3074AD5953AC4FCD91EBF006DFA5FB46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6">
    <w:name w:val="7997EBCB47E9454BB9CC765F8982442F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4">
    <w:name w:val="03F29DAF196F4A748A94170AF98DF45D4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6">
    <w:name w:val="F36099A70D6D45DA97842D38E85965D8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6">
    <w:name w:val="C12242CF163F44E583D0CE0CA5180239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6">
    <w:name w:val="C50826FA1019456E9C88E9F5787BC6836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1">
    <w:name w:val="98A7D17843114AB08EBC8C1DF2A34358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1">
    <w:name w:val="E0EF4456751742629319387E6B219F8A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1">
    <w:name w:val="2842F35D3E244AFEA561A7BB7FEB7803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1">
    <w:name w:val="612BE4608644413E8BFF5D6FA3FAA738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565DF5DBBAFB4B65A775ADA8C2F08FC91">
    <w:name w:val="565DF5DBBAFB4B65A775ADA8C2F08FC9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9B5149119DD84B06928107C6FA7FA1DB1">
    <w:name w:val="9B5149119DD84B06928107C6FA7FA1DB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659C69BDDD5242EFBC6A7DC892EE24D41">
    <w:name w:val="659C69BDDD5242EFBC6A7DC892EE24D4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C0A2D806144A41F7803650CDDA2196221">
    <w:name w:val="C0A2D806144A41F7803650CDDA219622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B112BF4432B34BFA864FCDDD6A8670411">
    <w:name w:val="B112BF4432B34BFA864FCDDD6A86704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5499D7F1F4A540279B4E785213652D011">
    <w:name w:val="5499D7F1F4A540279B4E785213652D011"/>
    <w:rsid w:val="00D226FC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7">
    <w:name w:val="47134627A6814E97A5CC2262AEB37881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7">
    <w:name w:val="256071E7EB654B629D386B406C3694DF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7">
    <w:name w:val="5F4DAAB60CD043848D2DB6D1589FE393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7">
    <w:name w:val="D1C26F8C5224487FB56E247B46035C2F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8">
    <w:name w:val="CA39C44CE0974BE199033955225639A5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7">
    <w:name w:val="3BEADB489C1045209A5B0D1E5B9CE69F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7">
    <w:name w:val="EE0B0F424B79495B9E0639153ABAEB5C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5">
    <w:name w:val="FB39CCC0405B42F0BF4AA17F9013AB1115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4">
    <w:name w:val="97FF5F1223F64991B5FB43C352DD8ECD14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4">
    <w:name w:val="FE02FA8A279E49389247A4742C5845DE14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3">
    <w:name w:val="1295BDA37E3E42BAA0F4C4995FAEC82313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3">
    <w:name w:val="3214C824C7CA45FFB9F2EC8948C2E85C13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2">
    <w:name w:val="F1E3E23479E9445D84E14AEE74A9D90712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2">
    <w:name w:val="16A9BC29CD5C43F89B8A00B702E8D00812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10">
    <w:name w:val="DCE65F8BC6CD46B08955874DD57BB63C10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8">
    <w:name w:val="47134627A6814E97A5CC2262AEB378811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8">
    <w:name w:val="256071E7EB654B629D386B406C3694DF1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8">
    <w:name w:val="5F4DAAB60CD043848D2DB6D1589FE3931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8">
    <w:name w:val="D1C26F8C5224487FB56E247B46035C2F1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9">
    <w:name w:val="CA39C44CE0974BE199033955225639A59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8">
    <w:name w:val="3BEADB489C1045209A5B0D1E5B9CE69F1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8">
    <w:name w:val="EE0B0F424B79495B9E0639153ABAEB5C1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6">
    <w:name w:val="FB39CCC0405B42F0BF4AA17F9013AB1116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5">
    <w:name w:val="97FF5F1223F64991B5FB43C352DD8ECD15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5">
    <w:name w:val="FE02FA8A279E49389247A4742C5845DE15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4">
    <w:name w:val="1295BDA37E3E42BAA0F4C4995FAEC82314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4">
    <w:name w:val="3214C824C7CA45FFB9F2EC8948C2E85C14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3">
    <w:name w:val="F1E3E23479E9445D84E14AEE74A9D90713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3">
    <w:name w:val="16A9BC29CD5C43F89B8A00B702E8D00813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11">
    <w:name w:val="DCE65F8BC6CD46B08955874DD57BB63C11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19">
    <w:name w:val="47134627A6814E97A5CC2262AEB3788119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19">
    <w:name w:val="256071E7EB654B629D386B406C3694DF19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19">
    <w:name w:val="5F4DAAB60CD043848D2DB6D1589FE39319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19">
    <w:name w:val="D1C26F8C5224487FB56E247B46035C2F19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0">
    <w:name w:val="CA39C44CE0974BE199033955225639A510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19">
    <w:name w:val="3BEADB489C1045209A5B0D1E5B9CE69F19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19">
    <w:name w:val="EE0B0F424B79495B9E0639153ABAEB5C19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7">
    <w:name w:val="FB39CCC0405B42F0BF4AA17F9013AB11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6">
    <w:name w:val="97FF5F1223F64991B5FB43C352DD8ECD16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6">
    <w:name w:val="FE02FA8A279E49389247A4742C5845DE16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5">
    <w:name w:val="1295BDA37E3E42BAA0F4C4995FAEC82315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5">
    <w:name w:val="3214C824C7CA45FFB9F2EC8948C2E85C15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4">
    <w:name w:val="F1E3E23479E9445D84E14AEE74A9D90714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4">
    <w:name w:val="16A9BC29CD5C43F89B8A00B702E8D00814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12">
    <w:name w:val="DCE65F8BC6CD46B08955874DD57BB63C12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20">
    <w:name w:val="47134627A6814E97A5CC2262AEB3788120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20">
    <w:name w:val="256071E7EB654B629D386B406C3694DF20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20">
    <w:name w:val="5F4DAAB60CD043848D2DB6D1589FE39320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20">
    <w:name w:val="D1C26F8C5224487FB56E247B46035C2F20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1">
    <w:name w:val="CA39C44CE0974BE199033955225639A511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20">
    <w:name w:val="3BEADB489C1045209A5B0D1E5B9CE69F20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20">
    <w:name w:val="EE0B0F424B79495B9E0639153ABAEB5C20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8">
    <w:name w:val="FB39CCC0405B42F0BF4AA17F9013AB111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7">
    <w:name w:val="97FF5F1223F64991B5FB43C352DD8ECD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7">
    <w:name w:val="FE02FA8A279E49389247A4742C5845DE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6">
    <w:name w:val="1295BDA37E3E42BAA0F4C4995FAEC82316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6">
    <w:name w:val="3214C824C7CA45FFB9F2EC8948C2E85C16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5">
    <w:name w:val="F1E3E23479E9445D84E14AEE74A9D90715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5">
    <w:name w:val="16A9BC29CD5C43F89B8A00B702E8D00815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13">
    <w:name w:val="DCE65F8BC6CD46B08955874DD57BB63C13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21">
    <w:name w:val="47134627A6814E97A5CC2262AEB3788121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21">
    <w:name w:val="256071E7EB654B629D386B406C3694DF21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21">
    <w:name w:val="5F4DAAB60CD043848D2DB6D1589FE39321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21">
    <w:name w:val="D1C26F8C5224487FB56E247B46035C2F21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2">
    <w:name w:val="CA39C44CE0974BE199033955225639A512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21">
    <w:name w:val="3BEADB489C1045209A5B0D1E5B9CE69F21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21">
    <w:name w:val="EE0B0F424B79495B9E0639153ABAEB5C21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19">
    <w:name w:val="FB39CCC0405B42F0BF4AA17F9013AB1119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8">
    <w:name w:val="97FF5F1223F64991B5FB43C352DD8ECD1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8">
    <w:name w:val="FE02FA8A279E49389247A4742C5845DE1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7">
    <w:name w:val="1295BDA37E3E42BAA0F4C4995FAEC823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7">
    <w:name w:val="3214C824C7CA45FFB9F2EC8948C2E85C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6">
    <w:name w:val="F1E3E23479E9445D84E14AEE74A9D90716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6">
    <w:name w:val="16A9BC29CD5C43F89B8A00B702E8D00816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14">
    <w:name w:val="DCE65F8BC6CD46B08955874DD57BB63C14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22">
    <w:name w:val="47134627A6814E97A5CC2262AEB3788122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22">
    <w:name w:val="256071E7EB654B629D386B406C3694DF22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22">
    <w:name w:val="5F4DAAB60CD043848D2DB6D1589FE39322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22">
    <w:name w:val="D1C26F8C5224487FB56E247B46035C2F22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3">
    <w:name w:val="CA39C44CE0974BE199033955225639A513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22">
    <w:name w:val="3BEADB489C1045209A5B0D1E5B9CE69F22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22">
    <w:name w:val="EE0B0F424B79495B9E0639153ABAEB5C22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20">
    <w:name w:val="FB39CCC0405B42F0BF4AA17F9013AB1120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19">
    <w:name w:val="97FF5F1223F64991B5FB43C352DD8ECD19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19">
    <w:name w:val="FE02FA8A279E49389247A4742C5845DE19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8">
    <w:name w:val="1295BDA37E3E42BAA0F4C4995FAEC8231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8">
    <w:name w:val="3214C824C7CA45FFB9F2EC8948C2E85C18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7">
    <w:name w:val="F1E3E23479E9445D84E14AEE74A9D907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7">
    <w:name w:val="16A9BC29CD5C43F89B8A00B702E8D00817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15">
    <w:name w:val="DCE65F8BC6CD46B08955874DD57BB63C15"/>
    <w:rsid w:val="00E84C7E"/>
    <w:pPr>
      <w:spacing w:after="200" w:line="276" w:lineRule="auto"/>
    </w:pPr>
    <w:rPr>
      <w:rFonts w:eastAsiaTheme="minorHAnsi"/>
      <w:lang w:eastAsia="en-US"/>
    </w:rPr>
  </w:style>
  <w:style w:type="paragraph" w:customStyle="1" w:styleId="47134627A6814E97A5CC2262AEB3788123">
    <w:name w:val="47134627A6814E97A5CC2262AEB3788123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256071E7EB654B629D386B406C3694DF23">
    <w:name w:val="256071E7EB654B629D386B406C3694DF23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5F4DAAB60CD043848D2DB6D1589FE39323">
    <w:name w:val="5F4DAAB60CD043848D2DB6D1589FE39323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D1C26F8C5224487FB56E247B46035C2F23">
    <w:name w:val="D1C26F8C5224487FB56E247B46035C2F23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CA39C44CE0974BE199033955225639A514">
    <w:name w:val="CA39C44CE0974BE199033955225639A514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3BEADB489C1045209A5B0D1E5B9CE69F23">
    <w:name w:val="3BEADB489C1045209A5B0D1E5B9CE69F23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EE0B0F424B79495B9E0639153ABAEB5C23">
    <w:name w:val="EE0B0F424B79495B9E0639153ABAEB5C23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FB39CCC0405B42F0BF4AA17F9013AB1121">
    <w:name w:val="FB39CCC0405B42F0BF4AA17F9013AB1121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97FF5F1223F64991B5FB43C352DD8ECD20">
    <w:name w:val="97FF5F1223F64991B5FB43C352DD8ECD20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FE02FA8A279E49389247A4742C5845DE20">
    <w:name w:val="FE02FA8A279E49389247A4742C5845DE20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1295BDA37E3E42BAA0F4C4995FAEC82319">
    <w:name w:val="1295BDA37E3E42BAA0F4C4995FAEC82319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3214C824C7CA45FFB9F2EC8948C2E85C19">
    <w:name w:val="3214C824C7CA45FFB9F2EC8948C2E85C19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F1E3E23479E9445D84E14AEE74A9D90718">
    <w:name w:val="F1E3E23479E9445D84E14AEE74A9D90718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16A9BC29CD5C43F89B8A00B702E8D00818">
    <w:name w:val="16A9BC29CD5C43F89B8A00B702E8D00818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DCE65F8BC6CD46B08955874DD57BB63C16">
    <w:name w:val="DCE65F8BC6CD46B08955874DD57BB63C16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01DF32384D6C472B9013FA711FAB6A407">
    <w:name w:val="01DF32384D6C472B9013FA711FAB6A407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6B97D90583FD44359FDF0508281446777">
    <w:name w:val="6B97D90583FD44359FDF0508281446777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3074AD5953AC4FCD91EBF006DFA5FB467">
    <w:name w:val="3074AD5953AC4FCD91EBF006DFA5FB467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7997EBCB47E9454BB9CC765F8982442F7">
    <w:name w:val="7997EBCB47E9454BB9CC765F8982442F7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03F29DAF196F4A748A94170AF98DF45D5">
    <w:name w:val="03F29DAF196F4A748A94170AF98DF45D5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F36099A70D6D45DA97842D38E85965D87">
    <w:name w:val="F36099A70D6D45DA97842D38E85965D87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C12242CF163F44E583D0CE0CA51802397">
    <w:name w:val="C12242CF163F44E583D0CE0CA51802397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C50826FA1019456E9C88E9F5787BC6837">
    <w:name w:val="C50826FA1019456E9C88E9F5787BC6837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98A7D17843114AB08EBC8C1DF2A343582">
    <w:name w:val="98A7D17843114AB08EBC8C1DF2A343582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E0EF4456751742629319387E6B219F8A2">
    <w:name w:val="E0EF4456751742629319387E6B219F8A2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2842F35D3E244AFEA561A7BB7FEB78032">
    <w:name w:val="2842F35D3E244AFEA561A7BB7FEB78032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612BE4608644413E8BFF5D6FA3FAA7382">
    <w:name w:val="612BE4608644413E8BFF5D6FA3FAA7382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565DF5DBBAFB4B65A775ADA8C2F08FC92">
    <w:name w:val="565DF5DBBAFB4B65A775ADA8C2F08FC92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9B5149119DD84B06928107C6FA7FA1DB2">
    <w:name w:val="9B5149119DD84B06928107C6FA7FA1DB2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659C69BDDD5242EFBC6A7DC892EE24D42">
    <w:name w:val="659C69BDDD5242EFBC6A7DC892EE24D42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C0A2D806144A41F7803650CDDA2196222">
    <w:name w:val="C0A2D806144A41F7803650CDDA2196222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B112BF4432B34BFA864FCDDD6A8670412">
    <w:name w:val="B112BF4432B34BFA864FCDDD6A8670412"/>
    <w:rsid w:val="001D599D"/>
    <w:pPr>
      <w:spacing w:after="200" w:line="276" w:lineRule="auto"/>
    </w:pPr>
    <w:rPr>
      <w:rFonts w:eastAsiaTheme="minorHAnsi"/>
      <w:lang w:eastAsia="en-US"/>
    </w:rPr>
  </w:style>
  <w:style w:type="paragraph" w:customStyle="1" w:styleId="5499D7F1F4A540279B4E785213652D012">
    <w:name w:val="5499D7F1F4A540279B4E785213652D012"/>
    <w:rsid w:val="001D599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845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Annrlise Fernández</dc:creator>
  <cp:lastModifiedBy>Cristian Roman Dickson Morales</cp:lastModifiedBy>
  <cp:revision>7</cp:revision>
  <cp:lastPrinted>2017-12-26T03:48:00Z</cp:lastPrinted>
  <dcterms:created xsi:type="dcterms:W3CDTF">2018-12-03T17:25:00Z</dcterms:created>
  <dcterms:modified xsi:type="dcterms:W3CDTF">2019-01-08T21:15:00Z</dcterms:modified>
</cp:coreProperties>
</file>