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3729" w14:textId="77777777" w:rsidR="00004ED7" w:rsidRPr="00A17199" w:rsidRDefault="00EE5DF5" w:rsidP="00004ED7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</w:rPr>
      </w:pPr>
      <w:r w:rsidRPr="00A17199">
        <w:rPr>
          <w:rFonts w:asciiTheme="majorHAnsi" w:hAnsiTheme="majorHAnsi" w:cstheme="minorHAnsi"/>
          <w:b/>
          <w:sz w:val="24"/>
          <w:szCs w:val="24"/>
        </w:rPr>
        <w:t xml:space="preserve"> 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</w:rPr>
          <w:alias w:val="NOMBRE ASFL"/>
          <w:tag w:val="NOMBRE ASFL"/>
          <w:id w:val="-2005430488"/>
          <w:lock w:val="sdtLocked"/>
          <w:placeholder>
            <w:docPart w:val="47134627A6814E97A5CC2262AEB37881"/>
          </w:placeholder>
          <w:showingPlcHdr/>
          <w15:color w:val="0000FF"/>
          <w:text w:multiLine="1"/>
        </w:sdtPr>
        <w:sdtEndPr/>
        <w:sdtContent>
          <w:r w:rsidR="00004ED7"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30DC17DB" w14:textId="77777777" w:rsidR="00004ED7" w:rsidRPr="00A17199" w:rsidRDefault="00004ED7" w:rsidP="00004ED7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DOMICILIO"/>
          <w:tag w:val="DOMICILIO"/>
          <w:id w:val="1290165800"/>
          <w:lock w:val="sdtLocked"/>
          <w:placeholder>
            <w:docPart w:val="256071E7EB654B629D386B406C3694DF"/>
          </w:placeholder>
          <w:showingPlcHdr/>
          <w15:color w:val="0000FF"/>
          <w:text w:multiLine="1"/>
        </w:sdtPr>
        <w:sdtEndPr/>
        <w:sdtContent>
          <w:r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068BFF0F" w14:textId="77777777" w:rsidR="00004ED7" w:rsidRPr="00A17199" w:rsidRDefault="00004ED7" w:rsidP="00004ED7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p w14:paraId="67A457AC" w14:textId="77777777" w:rsidR="00004ED7" w:rsidRPr="00A17199" w:rsidRDefault="00442D84" w:rsidP="00004ED7">
      <w:pPr>
        <w:tabs>
          <w:tab w:val="left" w:pos="5685"/>
        </w:tabs>
        <w:spacing w:after="0" w:line="240" w:lineRule="auto"/>
        <w:contextualSpacing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A17199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ACTA DE LA ASAMBLEA GENERAL </w:t>
      </w:r>
      <w:sdt>
        <w:sdtPr>
          <w:rPr>
            <w:rFonts w:asciiTheme="majorHAnsi" w:eastAsia="Times New Roman" w:hAnsiTheme="majorHAnsi" w:cstheme="minorHAnsi"/>
            <w:b/>
            <w:sz w:val="24"/>
            <w:szCs w:val="24"/>
            <w:lang w:val="es-MX"/>
          </w:rPr>
          <w:alias w:val="Tipo de Asamblea: ¿Ordinaria o Extraordinaria?"/>
          <w:tag w:val="Tipo de Asamblea"/>
          <w:id w:val="1726491901"/>
          <w:lock w:val="sdtLocked"/>
          <w:placeholder>
            <w:docPart w:val="5E8FA6A59CB94F8586366EE1A0654C2F"/>
          </w:placeholder>
          <w:showingPlcHdr/>
          <w15:color w:val="0000FF"/>
          <w:text w:multiLine="1"/>
        </w:sdtPr>
        <w:sdtEndPr/>
        <w:sdtContent>
          <w:r w:rsidR="00706C48" w:rsidRPr="00A17199">
            <w:rPr>
              <w:rStyle w:val="Textodelmarcadordeposicin"/>
              <w:rFonts w:asciiTheme="majorHAnsi" w:hAnsiTheme="majorHAnsi"/>
              <w:b/>
            </w:rPr>
            <w:t>Haga clic aquí para escribir texto.</w:t>
          </w:r>
        </w:sdtContent>
      </w:sdt>
      <w:r w:rsidR="00706C48" w:rsidRPr="00A17199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 </w:t>
      </w:r>
      <w:r w:rsidRPr="00A17199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DE LOS </w:t>
      </w:r>
      <w:r w:rsidR="00004ED7" w:rsidRPr="00A17199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>MIEMBROS</w:t>
      </w:r>
      <w:r w:rsidRPr="00A17199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 DE</w:t>
      </w:r>
      <w:r w:rsidR="00004ED7" w:rsidRPr="00A17199"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t xml:space="preserve"> LA </w:t>
      </w:r>
      <w:r w:rsidR="00C85D99"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ASOCIACIÓN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Nombre ASFL"/>
          <w:tag w:val="NOMBRE ASFL"/>
          <w:id w:val="-707640814"/>
          <w:lock w:val="sdtLocked"/>
          <w:placeholder>
            <w:docPart w:val="5F4DAAB60CD043848D2DB6D1589FE393"/>
          </w:placeholder>
          <w:showingPlcHdr/>
          <w15:color w:val="0000FF"/>
          <w:text w:multiLine="1"/>
        </w:sdtPr>
        <w:sdtEndPr/>
        <w:sdtContent>
          <w:r w:rsidR="00004ED7"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004ED7"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, </w:t>
      </w:r>
      <w:r w:rsidR="00004ED7" w:rsidRPr="00A17199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 xml:space="preserve">CELEBRADA EN FECHA </w:t>
      </w:r>
      <w:sdt>
        <w:sdtPr>
          <w:rPr>
            <w:rFonts w:asciiTheme="majorHAnsi" w:eastAsia="Times New Roman" w:hAnsiTheme="majorHAnsi" w:cs="Calibri"/>
            <w:b/>
            <w:bCs/>
            <w:sz w:val="24"/>
            <w:szCs w:val="24"/>
            <w:lang w:val="es-ES"/>
          </w:rPr>
          <w:alias w:val="Fecha Doc. en Num. y Letras"/>
          <w:tag w:val="FECHA DOC EN NÚM. Y LETRAS"/>
          <w:id w:val="-343471619"/>
          <w:lock w:val="sdtLocked"/>
          <w:placeholder>
            <w:docPart w:val="D1C26F8C5224487FB56E247B46035C2F"/>
          </w:placeholder>
          <w:showingPlcHdr/>
          <w15:color w:val="0000FF"/>
          <w:text w:multiLine="1"/>
        </w:sdtPr>
        <w:sdtEndPr/>
        <w:sdtContent>
          <w:r w:rsidR="00004ED7"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004ED7" w:rsidRPr="00A17199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>.</w:t>
      </w:r>
    </w:p>
    <w:p w14:paraId="26C457B9" w14:textId="77777777" w:rsidR="00442D84" w:rsidRPr="00A17199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p w14:paraId="55661FCF" w14:textId="77777777" w:rsidR="00442D84" w:rsidRPr="00A17199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ES"/>
        </w:rPr>
      </w:pPr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En la ciudad de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</w:rPr>
          <w:alias w:val="Nombre de la Provincia "/>
          <w:tag w:val="NOMBRE ASFL"/>
          <w:id w:val="111333484"/>
          <w:placeholder>
            <w:docPart w:val="CA39C44CE0974BE199033955225639A5"/>
          </w:placeholder>
          <w:showingPlcHdr/>
          <w15:color w:val="0000FF"/>
          <w:text w:multiLine="1"/>
        </w:sdtPr>
        <w:sdtEndPr/>
        <w:sdtContent>
          <w:r w:rsidR="000C767B"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, República Dominicana, a los </w:t>
      </w:r>
      <w:sdt>
        <w:sdtPr>
          <w:rPr>
            <w:rFonts w:asciiTheme="majorHAnsi" w:eastAsia="Times New Roman" w:hAnsiTheme="majorHAnsi" w:cs="Calibri"/>
            <w:bCs/>
            <w:sz w:val="24"/>
            <w:szCs w:val="24"/>
            <w:lang w:val="es-ES"/>
          </w:rPr>
          <w:alias w:val="FECHA DOC EN NÚM. Y LETRAS"/>
          <w:tag w:val="FECHA DOC EN NÚM. Y LETRAS"/>
          <w:id w:val="-2109108492"/>
          <w:lock w:val="sdtLocked"/>
          <w:placeholder>
            <w:docPart w:val="3BEADB489C1045209A5B0D1E5B9CE69F"/>
          </w:placeholder>
          <w:showingPlcHdr/>
          <w15:color w:val="0000FF"/>
          <w:text w:multiLine="1"/>
        </w:sdtPr>
        <w:sdtEndPr/>
        <w:sdtContent>
          <w:r w:rsidR="00BD79B0" w:rsidRPr="00A17199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, </w:t>
      </w:r>
      <w:r w:rsidR="00747483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siendo las </w:t>
      </w:r>
      <w:sdt>
        <w:sdtPr>
          <w:rPr>
            <w:rFonts w:asciiTheme="majorHAnsi" w:eastAsia="Times New Roman" w:hAnsiTheme="majorHAnsi" w:cs="Calibri"/>
            <w:bCs/>
            <w:sz w:val="24"/>
            <w:szCs w:val="24"/>
            <w:lang w:val="es-ES"/>
          </w:rPr>
          <w:alias w:val="HORA DE CELEBRACIÓN ASAMBLEA"/>
          <w:id w:val="-295218240"/>
          <w:lock w:val="sdtLocked"/>
          <w:placeholder>
            <w:docPart w:val="EE0B0F424B79495B9E0639153ABAEB5C"/>
          </w:placeholder>
          <w:showingPlcHdr/>
          <w15:color w:val="0000FF"/>
          <w:text w:multiLine="1"/>
        </w:sdtPr>
        <w:sdtEndPr/>
        <w:sdtContent>
          <w:r w:rsidR="00BD79B0" w:rsidRPr="00A17199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FA24AB" w:rsidRPr="00A17199">
        <w:rPr>
          <w:rFonts w:asciiTheme="majorHAnsi" w:eastAsia="Times New Roman" w:hAnsiTheme="majorHAnsi" w:cs="Calibri"/>
          <w:bCs/>
          <w:sz w:val="24"/>
          <w:szCs w:val="24"/>
          <w:lang w:val="es-ES"/>
        </w:rPr>
        <w:t>,</w:t>
      </w:r>
      <w:r w:rsidR="00FA24AB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los </w:t>
      </w:r>
      <w:r w:rsidR="00FA24AB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miembros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de </w:t>
      </w:r>
      <w:r w:rsidR="00FA24AB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la </w:t>
      </w:r>
      <w:r w:rsidR="00521F66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asoci</w:t>
      </w:r>
      <w:r w:rsidR="00B468AE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ación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theme="minorHAnsi"/>
            <w:b/>
            <w:sz w:val="24"/>
            <w:szCs w:val="24"/>
            <w:lang w:val="es-ES"/>
          </w:rPr>
          <w:alias w:val="NOMBRE ASFL"/>
          <w:tag w:val="NOMBRE ASFL"/>
          <w:id w:val="562989389"/>
          <w:lock w:val="sdtLocked"/>
          <w:placeholder>
            <w:docPart w:val="FB39CCC0405B42F0BF4AA17F9013AB11"/>
          </w:placeholder>
          <w:showingPlcHdr/>
          <w15:color w:val="0000FF"/>
          <w:text w:multiLine="1"/>
        </w:sdtPr>
        <w:sdtEndPr/>
        <w:sdtContent>
          <w:r w:rsidR="00FA24AB"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387EB2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="008259B1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se han reunido en </w:t>
      </w:r>
      <w:sdt>
        <w:sdtPr>
          <w:rPr>
            <w:rFonts w:asciiTheme="majorHAnsi" w:eastAsia="Times New Roman" w:hAnsiTheme="majorHAnsi" w:cstheme="minorHAnsi"/>
            <w:sz w:val="24"/>
            <w:szCs w:val="24"/>
            <w:lang w:val="es-ES"/>
          </w:rPr>
          <w:alias w:val="DOMICILIO DE REUNIÓN ASAMBLEA"/>
          <w:tag w:val="DOMICILIO DE REUNIÓN ASAMBLEA"/>
          <w:id w:val="-231697968"/>
          <w:lock w:val="sdtLocked"/>
          <w:placeholder>
            <w:docPart w:val="97FF5F1223F64991B5FB43C352DD8ECD"/>
          </w:placeholder>
          <w:showingPlcHdr/>
          <w15:color w:val="0000FF"/>
          <w:text w:multiLine="1"/>
        </w:sdtPr>
        <w:sdtEndPr/>
        <w:sdtContent>
          <w:r w:rsidR="008259B1" w:rsidRPr="00A17199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8259B1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, en 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Asamblea General</w:t>
      </w:r>
      <w:r w:rsidR="000048E0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,</w:t>
      </w:r>
      <w:r w:rsidR="008259B1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="000D154E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a los fines de</w:t>
      </w:r>
      <w:r w:rsidR="008259B1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cumplir las formalidades establecidas en la Ley 122-05</w:t>
      </w:r>
      <w:r w:rsidR="00A56E15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y su Reglamento 40-08</w:t>
      </w:r>
      <w:r w:rsidR="008259B1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r w:rsidR="008259B1" w:rsidRPr="00A17199">
        <w:rPr>
          <w:rFonts w:asciiTheme="majorHAnsi" w:eastAsia="Times New Roman" w:hAnsiTheme="majorHAnsi" w:cstheme="minorHAnsi"/>
          <w:sz w:val="24"/>
          <w:szCs w:val="24"/>
        </w:rPr>
        <w:t>sobre Regulación y Fomento de las Asociaciones Sin Fines de Lucro en la República Dominicana</w:t>
      </w:r>
      <w:r w:rsidR="00DA79C6" w:rsidRPr="00A17199">
        <w:rPr>
          <w:rFonts w:asciiTheme="majorHAnsi" w:eastAsia="Times New Roman" w:hAnsiTheme="majorHAnsi" w:cstheme="minorHAnsi"/>
          <w:sz w:val="24"/>
          <w:szCs w:val="24"/>
        </w:rPr>
        <w:t>,</w:t>
      </w:r>
      <w:r w:rsidR="000048E0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para </w:t>
      </w:r>
      <w:sdt>
        <w:sdtPr>
          <w:rPr>
            <w:rFonts w:asciiTheme="majorHAnsi" w:eastAsia="Times New Roman" w:hAnsiTheme="majorHAnsi" w:cstheme="minorHAnsi"/>
            <w:sz w:val="24"/>
            <w:szCs w:val="24"/>
            <w:lang w:val="es-ES"/>
          </w:rPr>
          <w:alias w:val="Motivo de la convocatoria de Asamblea"/>
          <w:tag w:val="Tipo de acción ¿qué hacen en asamblea?"/>
          <w:id w:val="1308444915"/>
          <w:lock w:val="sdtLocked"/>
          <w:placeholder>
            <w:docPart w:val="EEC474FCD89346029B230D8130F6E7D6"/>
          </w:placeholder>
          <w:showingPlcHdr/>
          <w15:color w:val="0000FF"/>
          <w:text w:multiLine="1"/>
        </w:sdtPr>
        <w:sdtEndPr/>
        <w:sdtContent>
          <w:r w:rsidR="00706C48" w:rsidRPr="00A17199">
            <w:rPr>
              <w:rStyle w:val="Textodelmarcadordeposicin"/>
              <w:rFonts w:asciiTheme="majorHAnsi" w:hAnsiTheme="majorHAnsi"/>
            </w:rPr>
            <w:t>Haga clic aquí para escribir texto.</w:t>
          </w:r>
        </w:sdtContent>
      </w:sdt>
      <w:r w:rsidR="00706C48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proofErr w:type="gramStart"/>
      <w:r w:rsidR="000048E0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de</w:t>
      </w:r>
      <w:proofErr w:type="gramEnd"/>
      <w:r w:rsidR="000048E0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mutuo acuerdo la </w:t>
      </w:r>
      <w:r w:rsidR="00521F66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asoci</w:t>
      </w:r>
      <w:r w:rsidR="00B468AE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ación</w:t>
      </w:r>
      <w:r w:rsidR="007A69E3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sin fines de lucro</w:t>
      </w:r>
      <w:r w:rsidR="000048E0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theme="minorHAnsi"/>
            <w:b/>
            <w:sz w:val="24"/>
            <w:szCs w:val="24"/>
            <w:lang w:val="es-ES"/>
          </w:rPr>
          <w:alias w:val="NOMBRE ASFL"/>
          <w:tag w:val="NOMBRE ASFL"/>
          <w:id w:val="-426351841"/>
          <w:placeholder>
            <w:docPart w:val="FE02FA8A279E49389247A4742C5845DE"/>
          </w:placeholder>
          <w:showingPlcHdr/>
          <w15:color w:val="0000FF"/>
          <w:text w:multiLine="1"/>
        </w:sdtPr>
        <w:sdtEndPr/>
        <w:sdtContent>
          <w:r w:rsidR="000048E0"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="000048E0" w:rsidRPr="00A17199">
        <w:rPr>
          <w:rFonts w:asciiTheme="majorHAnsi" w:eastAsia="Times New Roman" w:hAnsiTheme="majorHAnsi" w:cstheme="minorHAnsi"/>
          <w:b/>
          <w:sz w:val="24"/>
          <w:szCs w:val="24"/>
          <w:lang w:val="es-ES"/>
        </w:rPr>
        <w:t>.</w:t>
      </w:r>
    </w:p>
    <w:p w14:paraId="49DF2C9A" w14:textId="77777777" w:rsidR="00442D84" w:rsidRPr="00A17199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ES"/>
        </w:rPr>
      </w:pPr>
    </w:p>
    <w:p w14:paraId="11BEF913" w14:textId="373FB002" w:rsidR="00442D84" w:rsidRPr="00A17199" w:rsidRDefault="00747483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El</w:t>
      </w:r>
      <w:r w:rsidR="00AE0A93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/La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señor</w:t>
      </w:r>
      <w:r w:rsidR="00AE0A93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>/a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ES"/>
        </w:rPr>
        <w:t xml:space="preserve"> </w:t>
      </w:r>
      <w:sdt>
        <w:sdtPr>
          <w:rPr>
            <w:rFonts w:asciiTheme="majorHAnsi" w:hAnsiTheme="majorHAnsi" w:cstheme="minorHAnsi"/>
            <w:b/>
            <w:sz w:val="24"/>
            <w:szCs w:val="24"/>
          </w:rPr>
          <w:alias w:val="Nombre Presidente"/>
          <w:tag w:val="NOMBRE PRESIDENTE"/>
          <w:id w:val="-1095088950"/>
          <w:lock w:val="sdtLocked"/>
          <w:placeholder>
            <w:docPart w:val="1295BDA37E3E42BAA0F4C4995FAEC823"/>
          </w:placeholder>
          <w:showingPlcHdr/>
          <w15:color w:val="0000FF"/>
          <w:text w:multiLine="1"/>
        </w:sdtPr>
        <w:sdtEndPr/>
        <w:sdtContent>
          <w:r w:rsidR="00E305A1" w:rsidRPr="00A17199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442D84" w:rsidRPr="00A17199">
        <w:rPr>
          <w:rFonts w:asciiTheme="majorHAnsi" w:eastAsia="Times New Roman" w:hAnsiTheme="majorHAnsi" w:cstheme="minorHAnsi"/>
          <w:b/>
          <w:sz w:val="24"/>
          <w:szCs w:val="24"/>
          <w:lang w:val="pt-BR"/>
        </w:rPr>
        <w:t xml:space="preserve"> </w:t>
      </w:r>
      <w:proofErr w:type="gramStart"/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ocupó</w:t>
      </w:r>
      <w:proofErr w:type="gramEnd"/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la </w:t>
      </w:r>
      <w:r w:rsidR="00AE0A93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p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residencia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de la presente Asamblea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,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y el</w:t>
      </w:r>
      <w:r w:rsidR="00AE0A93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/la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señor</w:t>
      </w:r>
      <w:r w:rsidR="00AE0A93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/a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</w:t>
      </w:r>
      <w:sdt>
        <w:sdtPr>
          <w:rPr>
            <w:rFonts w:asciiTheme="majorHAnsi" w:hAnsiTheme="majorHAnsi" w:cstheme="minorHAnsi"/>
            <w:b/>
            <w:sz w:val="24"/>
            <w:szCs w:val="24"/>
            <w:lang w:val="es-ES_tradnl"/>
          </w:rPr>
          <w:alias w:val="Nombre Secretario"/>
          <w:tag w:val="NOMBRE SECRETARIO"/>
          <w:id w:val="282162846"/>
          <w:lock w:val="sdtLocked"/>
          <w:placeholder>
            <w:docPart w:val="3214C824C7CA45FFB9F2EC8948C2E85C"/>
          </w:placeholder>
          <w:showingPlcHdr/>
          <w15:color w:val="0000FF"/>
          <w:text w:multiLine="1"/>
        </w:sdtPr>
        <w:sdtEndPr/>
        <w:sdtContent>
          <w:r w:rsidR="00E305A1" w:rsidRPr="00A17199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Pr="00A17199">
        <w:rPr>
          <w:rFonts w:asciiTheme="majorHAnsi" w:hAnsiTheme="majorHAnsi" w:cstheme="minorHAnsi"/>
          <w:b/>
          <w:sz w:val="24"/>
          <w:szCs w:val="24"/>
          <w:lang w:val="es-ES_tradnl"/>
        </w:rPr>
        <w:t xml:space="preserve"> </w:t>
      </w:r>
      <w:proofErr w:type="gramStart"/>
      <w:r w:rsidRPr="00A17199">
        <w:rPr>
          <w:rFonts w:asciiTheme="majorHAnsi" w:hAnsiTheme="majorHAnsi" w:cstheme="minorHAnsi"/>
          <w:sz w:val="24"/>
          <w:szCs w:val="24"/>
          <w:lang w:val="es-ES_tradnl"/>
        </w:rPr>
        <w:t>ocupó</w:t>
      </w:r>
      <w:proofErr w:type="gramEnd"/>
      <w:r w:rsidRPr="00A17199">
        <w:rPr>
          <w:rFonts w:asciiTheme="majorHAnsi" w:hAnsiTheme="majorHAnsi" w:cstheme="minorHAnsi"/>
          <w:sz w:val="24"/>
          <w:szCs w:val="24"/>
          <w:lang w:val="es-ES_tradnl"/>
        </w:rPr>
        <w:t xml:space="preserve"> la secretaría de la</w:t>
      </w:r>
      <w:r w:rsidR="0023345F" w:rsidRPr="00A17199">
        <w:rPr>
          <w:rFonts w:asciiTheme="majorHAnsi" w:hAnsiTheme="majorHAnsi" w:cstheme="minorHAnsi"/>
          <w:sz w:val="24"/>
          <w:szCs w:val="24"/>
          <w:lang w:val="es-ES_tradnl"/>
        </w:rPr>
        <w:t xml:space="preserve"> misma. Al encontrarse presente el quórum reglamentario requerido por los Estatutos y una vez comprobado el mismo mediante la Nómina de Presencia</w:t>
      </w:r>
      <w:r w:rsidR="0049380F" w:rsidRPr="00A17199">
        <w:rPr>
          <w:rFonts w:asciiTheme="majorHAnsi" w:hAnsiTheme="majorHAnsi" w:cstheme="minorHAnsi"/>
          <w:sz w:val="24"/>
          <w:szCs w:val="24"/>
          <w:lang w:val="es-ES_tradnl"/>
        </w:rPr>
        <w:t xml:space="preserve"> de esta Asamblea</w:t>
      </w:r>
      <w:r w:rsidR="0023345F" w:rsidRPr="00A17199">
        <w:rPr>
          <w:rFonts w:asciiTheme="majorHAnsi" w:hAnsiTheme="majorHAnsi" w:cstheme="minorHAnsi"/>
          <w:sz w:val="24"/>
          <w:szCs w:val="24"/>
          <w:lang w:val="es-ES_tradnl"/>
        </w:rPr>
        <w:t xml:space="preserve">, </w:t>
      </w:r>
      <w:r w:rsidR="0023345F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se declaró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abierta la </w:t>
      </w:r>
      <w:r w:rsidR="00D7608E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sesión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 y acto seguido, </w:t>
      </w:r>
      <w:r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 xml:space="preserve">se 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di</w:t>
      </w:r>
      <w:r w:rsidR="00EF21DD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o lectura al Orden del D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  <w:lang w:val="es-MX"/>
        </w:rPr>
        <w:t>ía que era el siguiente:</w:t>
      </w:r>
    </w:p>
    <w:p w14:paraId="6665FB4F" w14:textId="77777777" w:rsidR="00442D84" w:rsidRPr="00A17199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p w14:paraId="7166E262" w14:textId="77777777" w:rsidR="00747483" w:rsidRPr="00A17199" w:rsidRDefault="00747483" w:rsidP="005A3CC9">
      <w:pPr>
        <w:spacing w:after="0" w:line="240" w:lineRule="auto"/>
        <w:contextualSpacing/>
        <w:jc w:val="center"/>
        <w:rPr>
          <w:rFonts w:asciiTheme="majorHAnsi" w:eastAsia="Times New Roman" w:hAnsiTheme="majorHAnsi" w:cstheme="minorHAnsi"/>
          <w:b/>
          <w:sz w:val="24"/>
          <w:szCs w:val="24"/>
          <w:u w:val="single"/>
          <w:lang w:val="es-MX"/>
        </w:rPr>
      </w:pPr>
      <w:r w:rsidRPr="00A17199">
        <w:rPr>
          <w:rFonts w:asciiTheme="majorHAnsi" w:eastAsia="Times New Roman" w:hAnsiTheme="majorHAnsi" w:cstheme="minorHAnsi"/>
          <w:b/>
          <w:sz w:val="24"/>
          <w:szCs w:val="24"/>
          <w:u w:val="single"/>
          <w:lang w:val="es-MX"/>
        </w:rPr>
        <w:t>Orden del Día</w:t>
      </w:r>
    </w:p>
    <w:p w14:paraId="1307BDE5" w14:textId="77777777" w:rsidR="00747483" w:rsidRPr="00A17199" w:rsidRDefault="00747483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sdt>
      <w:sdtPr>
        <w:rPr>
          <w:rFonts w:asciiTheme="majorHAnsi" w:eastAsia="Times New Roman" w:hAnsiTheme="majorHAnsi" w:cstheme="minorHAnsi"/>
          <w:sz w:val="24"/>
          <w:szCs w:val="24"/>
          <w:lang w:val="es-MX"/>
        </w:rPr>
        <w:alias w:val="Insertar Orden del día"/>
        <w:tag w:val="Insertar Orden del día"/>
        <w:id w:val="-584377368"/>
        <w:lock w:val="sdtLocked"/>
        <w:placeholder>
          <w:docPart w:val="7B325A4146084D57BB3C597968657C71"/>
        </w:placeholder>
        <w:showingPlcHdr/>
        <w15:color w:val="0000FF"/>
        <w:text w:multiLine="1"/>
      </w:sdtPr>
      <w:sdtEndPr/>
      <w:sdtContent>
        <w:p w14:paraId="2B0CAA12" w14:textId="77777777" w:rsidR="00442D84" w:rsidRPr="00A17199" w:rsidRDefault="00706C48" w:rsidP="00A17199">
          <w:pPr>
            <w:spacing w:after="0" w:line="240" w:lineRule="auto"/>
            <w:ind w:right="360"/>
            <w:contextualSpacing/>
            <w:jc w:val="center"/>
            <w:rPr>
              <w:rFonts w:asciiTheme="majorHAnsi" w:eastAsia="Times New Roman" w:hAnsiTheme="majorHAnsi" w:cstheme="minorHAnsi"/>
              <w:sz w:val="24"/>
              <w:szCs w:val="24"/>
              <w:lang w:val="es-MX"/>
            </w:rPr>
          </w:pPr>
          <w:r w:rsidRPr="00A17199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sdtContent>
    </w:sdt>
    <w:p w14:paraId="1FE55101" w14:textId="77777777" w:rsidR="00706C48" w:rsidRPr="00A17199" w:rsidRDefault="00706C48" w:rsidP="005A3CC9">
      <w:pPr>
        <w:spacing w:after="0" w:line="240" w:lineRule="auto"/>
        <w:ind w:right="360"/>
        <w:contextualSpacing/>
        <w:jc w:val="both"/>
        <w:rPr>
          <w:rFonts w:asciiTheme="majorHAnsi" w:eastAsia="Times New Roman" w:hAnsiTheme="majorHAnsi" w:cstheme="minorHAnsi"/>
          <w:sz w:val="24"/>
          <w:szCs w:val="24"/>
          <w:lang w:val="es-MX"/>
        </w:rPr>
      </w:pPr>
    </w:p>
    <w:p w14:paraId="3B614C62" w14:textId="77777777" w:rsidR="00442D84" w:rsidRPr="00A17199" w:rsidRDefault="00442D84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A17199">
        <w:rPr>
          <w:rFonts w:asciiTheme="majorHAnsi" w:eastAsia="Times New Roman" w:hAnsiTheme="majorHAnsi" w:cstheme="minorHAnsi"/>
          <w:sz w:val="24"/>
          <w:szCs w:val="24"/>
        </w:rPr>
        <w:t>A seguidas</w:t>
      </w:r>
      <w:r w:rsidR="0008723F" w:rsidRPr="00A17199">
        <w:rPr>
          <w:rFonts w:asciiTheme="majorHAnsi" w:eastAsia="Times New Roman" w:hAnsiTheme="majorHAnsi" w:cstheme="minorHAnsi"/>
          <w:sz w:val="24"/>
          <w:szCs w:val="24"/>
        </w:rPr>
        <w:t>,</w:t>
      </w:r>
      <w:r w:rsidRPr="00A17199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E27C1D" w:rsidRPr="00A17199">
        <w:rPr>
          <w:rFonts w:asciiTheme="majorHAnsi" w:eastAsia="Times New Roman" w:hAnsiTheme="majorHAnsi" w:cstheme="minorHAnsi"/>
          <w:sz w:val="24"/>
          <w:szCs w:val="24"/>
        </w:rPr>
        <w:t>el Presidente</w:t>
      </w:r>
      <w:r w:rsidRPr="00A17199">
        <w:rPr>
          <w:rFonts w:asciiTheme="majorHAnsi" w:eastAsia="Times New Roman" w:hAnsiTheme="majorHAnsi" w:cstheme="minorHAnsi"/>
          <w:sz w:val="24"/>
          <w:szCs w:val="24"/>
        </w:rPr>
        <w:t xml:space="preserve"> de la Asamblea puso en manos de los </w:t>
      </w:r>
      <w:r w:rsidR="0049380F" w:rsidRPr="00A17199">
        <w:rPr>
          <w:rFonts w:asciiTheme="majorHAnsi" w:eastAsia="Times New Roman" w:hAnsiTheme="majorHAnsi" w:cstheme="minorHAnsi"/>
          <w:sz w:val="24"/>
          <w:szCs w:val="24"/>
        </w:rPr>
        <w:t>miembros</w:t>
      </w:r>
      <w:r w:rsidRPr="00A17199">
        <w:rPr>
          <w:rFonts w:asciiTheme="majorHAnsi" w:eastAsia="Times New Roman" w:hAnsiTheme="majorHAnsi" w:cstheme="minorHAnsi"/>
          <w:sz w:val="24"/>
          <w:szCs w:val="24"/>
        </w:rPr>
        <w:t>, para su estudio</w:t>
      </w:r>
      <w:r w:rsidR="00E27C1D" w:rsidRPr="00A17199">
        <w:rPr>
          <w:rFonts w:asciiTheme="majorHAnsi" w:eastAsia="Times New Roman" w:hAnsiTheme="majorHAnsi" w:cstheme="minorHAnsi"/>
          <w:sz w:val="24"/>
          <w:szCs w:val="24"/>
        </w:rPr>
        <w:t>,</w:t>
      </w:r>
      <w:r w:rsidRPr="00A17199">
        <w:rPr>
          <w:rFonts w:asciiTheme="majorHAnsi" w:eastAsia="Times New Roman" w:hAnsiTheme="majorHAnsi" w:cstheme="minorHAnsi"/>
          <w:sz w:val="24"/>
          <w:szCs w:val="24"/>
        </w:rPr>
        <w:t xml:space="preserve"> la siguiente documentación:</w:t>
      </w:r>
    </w:p>
    <w:p w14:paraId="1EBC2E36" w14:textId="77777777" w:rsidR="0008723F" w:rsidRPr="00A17199" w:rsidRDefault="0008723F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sdt>
      <w:sdtPr>
        <w:rPr>
          <w:rFonts w:asciiTheme="majorHAnsi" w:eastAsia="Times New Roman" w:hAnsiTheme="majorHAnsi" w:cstheme="minorHAnsi"/>
          <w:sz w:val="24"/>
          <w:szCs w:val="24"/>
        </w:rPr>
        <w:alias w:val="Documentación facilitada"/>
        <w:tag w:val="Documentación facilitada"/>
        <w:id w:val="-249813113"/>
        <w:lock w:val="sdtLocked"/>
        <w:placeholder>
          <w:docPart w:val="091337B0799A4FA49AEC369B8DB6A3F3"/>
        </w:placeholder>
        <w:showingPlcHdr/>
        <w15:color w:val="0000FF"/>
        <w:text w:multiLine="1"/>
      </w:sdtPr>
      <w:sdtEndPr/>
      <w:sdtContent>
        <w:p w14:paraId="34458298" w14:textId="77777777" w:rsidR="00442D84" w:rsidRPr="00A17199" w:rsidRDefault="00706C48" w:rsidP="00A17199">
          <w:pPr>
            <w:spacing w:after="0" w:line="240" w:lineRule="auto"/>
            <w:contextualSpacing/>
            <w:rPr>
              <w:rFonts w:asciiTheme="majorHAnsi" w:eastAsia="Times New Roman" w:hAnsiTheme="majorHAnsi" w:cstheme="minorHAnsi"/>
              <w:sz w:val="24"/>
              <w:szCs w:val="24"/>
            </w:rPr>
          </w:pPr>
          <w:r w:rsidRPr="00A17199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sdtContent>
    </w:sdt>
    <w:p w14:paraId="69AFC4CD" w14:textId="77777777" w:rsidR="00706C48" w:rsidRPr="00A17199" w:rsidRDefault="00706C48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14:paraId="171DE689" w14:textId="4124F11F" w:rsidR="00442D84" w:rsidRPr="00A17199" w:rsidRDefault="00706C48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  <w:r w:rsidRPr="00A17199">
        <w:rPr>
          <w:rFonts w:asciiTheme="majorHAnsi" w:eastAsia="Times New Roman" w:hAnsiTheme="majorHAnsi" w:cstheme="minorHAnsi"/>
          <w:sz w:val="24"/>
          <w:szCs w:val="24"/>
        </w:rPr>
        <w:t xml:space="preserve">Luego, de mutuo acuerdo, los miembros aprobaron </w:t>
      </w:r>
      <w:sdt>
        <w:sdtPr>
          <w:rPr>
            <w:rFonts w:asciiTheme="majorHAnsi" w:eastAsia="Times New Roman" w:hAnsiTheme="majorHAnsi" w:cstheme="minorHAnsi"/>
            <w:sz w:val="24"/>
            <w:szCs w:val="24"/>
          </w:rPr>
          <w:alias w:val="A unanimidad o por mayoría"/>
          <w:tag w:val="A unanimidad o por mayoría"/>
          <w:id w:val="-1294124831"/>
          <w:lock w:val="sdtLocked"/>
          <w:placeholder>
            <w:docPart w:val="DF6EE54715D84735956DDF8F053DB7DA"/>
          </w:placeholder>
          <w:showingPlcHdr/>
          <w15:color w:val="0000FF"/>
          <w:text w:multiLine="1"/>
        </w:sdtPr>
        <w:sdtEndPr/>
        <w:sdtContent>
          <w:r w:rsidRPr="00A17199">
            <w:rPr>
              <w:rStyle w:val="Textodelmarcadordeposicin"/>
              <w:rFonts w:asciiTheme="majorHAnsi" w:hAnsiTheme="majorHAnsi"/>
            </w:rPr>
            <w:t>Haga clic aquí para escribir texto.</w:t>
          </w:r>
        </w:sdtContent>
      </w:sdt>
      <w:r w:rsidRPr="00A17199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gramStart"/>
      <w:r w:rsidRPr="00A17199">
        <w:rPr>
          <w:rFonts w:asciiTheme="majorHAnsi" w:eastAsia="Times New Roman" w:hAnsiTheme="majorHAnsi" w:cstheme="minorHAnsi"/>
          <w:sz w:val="24"/>
          <w:szCs w:val="24"/>
        </w:rPr>
        <w:t>de</w:t>
      </w:r>
      <w:proofErr w:type="gramEnd"/>
      <w:r w:rsidRPr="00A17199">
        <w:rPr>
          <w:rFonts w:asciiTheme="majorHAnsi" w:eastAsia="Times New Roman" w:hAnsiTheme="majorHAnsi" w:cstheme="minorHAnsi"/>
          <w:sz w:val="24"/>
          <w:szCs w:val="24"/>
        </w:rPr>
        <w:t xml:space="preserve"> votos 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>la</w:t>
      </w:r>
      <w:r w:rsidR="00E27C1D" w:rsidRPr="00A17199">
        <w:rPr>
          <w:rFonts w:asciiTheme="majorHAnsi" w:eastAsia="Times New Roman" w:hAnsiTheme="majorHAnsi" w:cstheme="minorHAnsi"/>
          <w:sz w:val="24"/>
          <w:szCs w:val="24"/>
        </w:rPr>
        <w:t>s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 xml:space="preserve"> siguiente</w:t>
      </w:r>
      <w:r w:rsidR="00E27C1D" w:rsidRPr="00A17199">
        <w:rPr>
          <w:rFonts w:asciiTheme="majorHAnsi" w:eastAsia="Times New Roman" w:hAnsiTheme="majorHAnsi" w:cstheme="minorHAnsi"/>
          <w:sz w:val="24"/>
          <w:szCs w:val="24"/>
        </w:rPr>
        <w:t>s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 xml:space="preserve"> resoluci</w:t>
      </w:r>
      <w:r w:rsidR="00E27C1D" w:rsidRPr="00A17199">
        <w:rPr>
          <w:rFonts w:asciiTheme="majorHAnsi" w:eastAsia="Times New Roman" w:hAnsiTheme="majorHAnsi" w:cstheme="minorHAnsi"/>
          <w:sz w:val="24"/>
          <w:szCs w:val="24"/>
        </w:rPr>
        <w:t>o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>n</w:t>
      </w:r>
      <w:r w:rsidR="00E27C1D" w:rsidRPr="00A17199">
        <w:rPr>
          <w:rFonts w:asciiTheme="majorHAnsi" w:eastAsia="Times New Roman" w:hAnsiTheme="majorHAnsi" w:cstheme="minorHAnsi"/>
          <w:sz w:val="24"/>
          <w:szCs w:val="24"/>
        </w:rPr>
        <w:t>es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>:</w:t>
      </w:r>
    </w:p>
    <w:p w14:paraId="7121C51F" w14:textId="77777777" w:rsidR="00896D47" w:rsidRPr="00A17199" w:rsidRDefault="00896D47" w:rsidP="00611445">
      <w:pPr>
        <w:spacing w:after="0" w:line="240" w:lineRule="auto"/>
        <w:contextualSpacing/>
        <w:jc w:val="center"/>
        <w:rPr>
          <w:rFonts w:asciiTheme="majorHAnsi" w:eastAsia="Times New Roman" w:hAnsiTheme="majorHAnsi" w:cstheme="minorHAnsi"/>
          <w:sz w:val="24"/>
          <w:szCs w:val="24"/>
          <w:lang w:val="es-ES"/>
        </w:rPr>
      </w:pPr>
    </w:p>
    <w:sdt>
      <w:sdtPr>
        <w:rPr>
          <w:rFonts w:asciiTheme="majorHAnsi" w:eastAsia="Times New Roman" w:hAnsiTheme="majorHAnsi" w:cstheme="minorHAnsi"/>
          <w:b/>
          <w:sz w:val="24"/>
          <w:szCs w:val="24"/>
          <w:lang w:val="es-MX"/>
        </w:rPr>
        <w:alias w:val="Resoluciones"/>
        <w:tag w:val="Resoluciones"/>
        <w:id w:val="1129981962"/>
        <w:lock w:val="sdtLocked"/>
        <w:placeholder>
          <w:docPart w:val="A6DDA12C20F54841815A03A16A5D5E0E"/>
        </w:placeholder>
        <w:showingPlcHdr/>
        <w15:color w:val="0000FF"/>
        <w:text w:multiLine="1"/>
      </w:sdtPr>
      <w:sdtEndPr/>
      <w:sdtContent>
        <w:p w14:paraId="37942EAC" w14:textId="77777777" w:rsidR="009D0DDF" w:rsidRPr="00A17199" w:rsidRDefault="00F35E53" w:rsidP="005A3CC9">
          <w:pPr>
            <w:spacing w:after="0" w:line="240" w:lineRule="auto"/>
            <w:contextualSpacing/>
            <w:jc w:val="center"/>
            <w:rPr>
              <w:rFonts w:asciiTheme="majorHAnsi" w:eastAsia="Times New Roman" w:hAnsiTheme="majorHAnsi" w:cstheme="minorHAnsi"/>
              <w:b/>
              <w:sz w:val="24"/>
              <w:szCs w:val="24"/>
              <w:lang w:val="es-MX"/>
            </w:rPr>
          </w:pPr>
          <w:r w:rsidRPr="00A17199">
            <w:rPr>
              <w:rStyle w:val="Textodelmarcadordeposicin"/>
              <w:rFonts w:asciiTheme="majorHAnsi" w:hAnsiTheme="majorHAnsi"/>
            </w:rPr>
            <w:t>Haga clic aquí para escribir texto.</w:t>
          </w:r>
        </w:p>
      </w:sdtContent>
    </w:sdt>
    <w:p w14:paraId="0E9A068D" w14:textId="5775D3AE" w:rsidR="00013DEB" w:rsidRPr="00A17199" w:rsidRDefault="00013DEB" w:rsidP="00013DEB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p w14:paraId="45FA18BA" w14:textId="77777777" w:rsidR="00442D84" w:rsidRPr="00A17199" w:rsidRDefault="003E0503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b/>
          <w:sz w:val="24"/>
          <w:szCs w:val="24"/>
        </w:rPr>
      </w:pPr>
      <w:r w:rsidRPr="00A17199">
        <w:rPr>
          <w:rFonts w:asciiTheme="majorHAnsi" w:eastAsia="Times New Roman" w:hAnsiTheme="majorHAnsi" w:cstheme="minorHAnsi"/>
          <w:sz w:val="24"/>
          <w:szCs w:val="24"/>
        </w:rPr>
        <w:t>Sin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 xml:space="preserve"> nada más que tratar, se resolvió dar por terminada la sesión, siendo las </w:t>
      </w:r>
      <w:sdt>
        <w:sdtPr>
          <w:rPr>
            <w:rFonts w:asciiTheme="majorHAnsi" w:eastAsia="Times New Roman" w:hAnsiTheme="majorHAnsi" w:cstheme="minorHAnsi"/>
            <w:sz w:val="24"/>
            <w:szCs w:val="24"/>
          </w:rPr>
          <w:alias w:val="HORA CIERRE "/>
          <w:tag w:val="HORA CIERRE EN NÚM. Y LETRAS"/>
          <w:id w:val="-1767831138"/>
          <w:lock w:val="sdtLocked"/>
          <w:placeholder>
            <w:docPart w:val="F36099A70D6D45DA97842D38E85965D8"/>
          </w:placeholder>
          <w:showingPlcHdr/>
          <w15:color w:val="0000FF"/>
          <w:text w:multiLine="1"/>
        </w:sdtPr>
        <w:sdtEndPr/>
        <w:sdtContent>
          <w:r w:rsidR="00392BB2" w:rsidRPr="00A17199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sdtContent>
      </w:sdt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proofErr w:type="gramStart"/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>de</w:t>
      </w:r>
      <w:proofErr w:type="gramEnd"/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 xml:space="preserve"> la fecha indicada, </w:t>
      </w:r>
      <w:r w:rsidR="00217009" w:rsidRPr="00A17199">
        <w:rPr>
          <w:rFonts w:asciiTheme="majorHAnsi" w:eastAsia="Times New Roman" w:hAnsiTheme="majorHAnsi" w:cstheme="minorHAnsi"/>
          <w:b/>
          <w:sz w:val="24"/>
          <w:szCs w:val="24"/>
        </w:rPr>
        <w:t>EN FE</w:t>
      </w:r>
      <w:r w:rsidR="00217009" w:rsidRPr="00A17199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217009" w:rsidRPr="00A17199">
        <w:rPr>
          <w:rFonts w:asciiTheme="majorHAnsi" w:eastAsia="Times New Roman" w:hAnsiTheme="majorHAnsi" w:cstheme="minorHAnsi"/>
          <w:b/>
          <w:sz w:val="24"/>
          <w:szCs w:val="24"/>
        </w:rPr>
        <w:t>DE LO CUAL</w:t>
      </w:r>
      <w:r w:rsidR="00217009" w:rsidRPr="00A17199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 xml:space="preserve">se levanta la presente acta, que </w:t>
      </w:r>
      <w:r w:rsidR="00217009" w:rsidRPr="00A17199">
        <w:rPr>
          <w:rFonts w:asciiTheme="majorHAnsi" w:eastAsia="Times New Roman" w:hAnsiTheme="majorHAnsi" w:cstheme="minorHAnsi"/>
          <w:sz w:val="24"/>
          <w:szCs w:val="24"/>
        </w:rPr>
        <w:t>fue</w:t>
      </w:r>
      <w:r w:rsidR="00442D84" w:rsidRPr="00A17199">
        <w:rPr>
          <w:rFonts w:asciiTheme="majorHAnsi" w:eastAsia="Times New Roman" w:hAnsiTheme="majorHAnsi" w:cstheme="minorHAnsi"/>
          <w:sz w:val="24"/>
          <w:szCs w:val="24"/>
        </w:rPr>
        <w:t xml:space="preserve"> leída a todos los presentes y aprobada por ellos.</w:t>
      </w:r>
      <w:r w:rsidR="00BF6CBE" w:rsidRPr="00A17199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392BB2" w:rsidRPr="00A17199">
        <w:rPr>
          <w:rFonts w:asciiTheme="majorHAnsi" w:eastAsia="Times New Roman" w:hAnsiTheme="majorHAnsi" w:cstheme="minorHAnsi"/>
          <w:b/>
          <w:sz w:val="24"/>
          <w:szCs w:val="24"/>
        </w:rPr>
        <w:t>CERTIFICAMOS Y DAMOS FE.</w:t>
      </w:r>
    </w:p>
    <w:p w14:paraId="269378AE" w14:textId="77777777" w:rsidR="003A6CBC" w:rsidRPr="00A17199" w:rsidRDefault="003A6CBC" w:rsidP="005A3CC9">
      <w:pPr>
        <w:spacing w:after="0" w:line="240" w:lineRule="auto"/>
        <w:contextualSpacing/>
        <w:jc w:val="both"/>
        <w:rPr>
          <w:rFonts w:asciiTheme="majorHAnsi" w:eastAsia="Times New Roman" w:hAnsiTheme="maj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416"/>
      </w:tblGrid>
      <w:tr w:rsidR="00217009" w:rsidRPr="00A17199" w14:paraId="5D42FFB3" w14:textId="77777777" w:rsidTr="00654AF3">
        <w:tc>
          <w:tcPr>
            <w:tcW w:w="4750" w:type="dxa"/>
          </w:tcPr>
          <w:p w14:paraId="02896E47" w14:textId="77777777" w:rsidR="007A1542" w:rsidRPr="00A17199" w:rsidRDefault="007A1542" w:rsidP="007A1542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</w:pPr>
          </w:p>
          <w:sdt>
            <w:sdtPr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  <w:alias w:val="NOMBRE PRESIDENTE"/>
              <w:tag w:val="NOMBRE PRESIDENTE"/>
              <w:id w:val="1130748699"/>
              <w:lock w:val="sdtLocked"/>
              <w:placeholder>
                <w:docPart w:val="C12242CF163F44E583D0CE0CA5180239"/>
              </w:placeholder>
              <w:showingPlcHdr/>
              <w15:color w:val="0000FF"/>
              <w:text w:multiLine="1"/>
            </w:sdtPr>
            <w:sdtEndPr/>
            <w:sdtContent>
              <w:p w14:paraId="6D583CB5" w14:textId="77777777" w:rsidR="00217009" w:rsidRPr="00A17199" w:rsidRDefault="00392BB2" w:rsidP="007A1542">
                <w:pPr>
                  <w:contextualSpacing/>
                  <w:jc w:val="center"/>
                  <w:rPr>
                    <w:rFonts w:asciiTheme="majorHAnsi" w:hAnsiTheme="majorHAnsi" w:cstheme="minorHAnsi"/>
                    <w:b/>
                    <w:bCs/>
                    <w:sz w:val="24"/>
                    <w:szCs w:val="24"/>
                    <w:lang w:val="it-IT"/>
                  </w:rPr>
                </w:pPr>
                <w:r w:rsidRPr="00A17199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DO"/>
                  </w:rPr>
                  <w:t>Haga clic aquí para escribir texto.</w:t>
                </w:r>
              </w:p>
            </w:sdtContent>
          </w:sdt>
          <w:p w14:paraId="6D1DDE52" w14:textId="77777777" w:rsidR="00217009" w:rsidRPr="00A17199" w:rsidRDefault="00217009" w:rsidP="007A1542">
            <w:pPr>
              <w:contextualSpacing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</w:pPr>
            <w:r w:rsidRPr="00A17199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Presidente</w:t>
            </w:r>
            <w:r w:rsidR="00AE0A93" w:rsidRPr="00A17199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/a</w:t>
            </w:r>
            <w:r w:rsidRPr="00A17199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 xml:space="preserve"> de Asamblea</w:t>
            </w:r>
          </w:p>
        </w:tc>
        <w:tc>
          <w:tcPr>
            <w:tcW w:w="4750" w:type="dxa"/>
          </w:tcPr>
          <w:p w14:paraId="2DE6D638" w14:textId="77777777" w:rsidR="007A1542" w:rsidRPr="00A17199" w:rsidRDefault="007A1542" w:rsidP="007A1542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</w:pPr>
          </w:p>
          <w:sdt>
            <w:sdtPr>
              <w:rPr>
                <w:rFonts w:asciiTheme="majorHAnsi" w:hAnsiTheme="majorHAnsi" w:cstheme="minorHAnsi"/>
                <w:b/>
                <w:bCs/>
                <w:sz w:val="24"/>
                <w:szCs w:val="24"/>
                <w:lang w:val="it-IT"/>
              </w:rPr>
              <w:alias w:val="NOMBRE SECRETARIO"/>
              <w:tag w:val="NOMBRE SECRETARIO"/>
              <w:id w:val="206999759"/>
              <w:lock w:val="sdtLocked"/>
              <w:placeholder>
                <w:docPart w:val="C50826FA1019456E9C88E9F5787BC683"/>
              </w:placeholder>
              <w:showingPlcHdr/>
              <w15:color w:val="0000FF"/>
              <w:text w:multiLine="1"/>
            </w:sdtPr>
            <w:sdtEndPr/>
            <w:sdtContent>
              <w:p w14:paraId="0BB4E183" w14:textId="77777777" w:rsidR="00217009" w:rsidRPr="00A17199" w:rsidRDefault="00392BB2" w:rsidP="007A1542">
                <w:pPr>
                  <w:contextualSpacing/>
                  <w:jc w:val="center"/>
                  <w:rPr>
                    <w:rFonts w:asciiTheme="majorHAnsi" w:hAnsiTheme="majorHAnsi" w:cstheme="minorHAnsi"/>
                    <w:b/>
                    <w:bCs/>
                    <w:sz w:val="24"/>
                    <w:szCs w:val="24"/>
                    <w:lang w:val="it-IT"/>
                  </w:rPr>
                </w:pPr>
                <w:r w:rsidRPr="00A17199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DO"/>
                  </w:rPr>
                  <w:t>Haga clic aquí para escribir texto.</w:t>
                </w:r>
              </w:p>
            </w:sdtContent>
          </w:sdt>
          <w:p w14:paraId="353C16C9" w14:textId="77777777" w:rsidR="00217009" w:rsidRPr="00A17199" w:rsidRDefault="00217009" w:rsidP="007A1542">
            <w:pPr>
              <w:contextualSpacing/>
              <w:jc w:val="center"/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</w:pPr>
            <w:r w:rsidRPr="00A17199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Secretario</w:t>
            </w:r>
            <w:r w:rsidR="00AE0A93" w:rsidRPr="00A17199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>/a</w:t>
            </w:r>
            <w:r w:rsidRPr="00A17199">
              <w:rPr>
                <w:rFonts w:asciiTheme="majorHAnsi" w:hAnsiTheme="majorHAnsi" w:cstheme="minorHAnsi"/>
                <w:bCs/>
                <w:sz w:val="24"/>
                <w:szCs w:val="24"/>
                <w:lang w:val="it-IT"/>
              </w:rPr>
              <w:t xml:space="preserve"> de Asamblea</w:t>
            </w:r>
          </w:p>
        </w:tc>
      </w:tr>
    </w:tbl>
    <w:p w14:paraId="7ED087A9" w14:textId="673CA042" w:rsidR="00961ED7" w:rsidRPr="00A17199" w:rsidRDefault="00961ED7" w:rsidP="007B22D9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</w:rPr>
      </w:pPr>
      <w:r w:rsidRPr="00A17199">
        <w:rPr>
          <w:rFonts w:asciiTheme="majorHAnsi" w:eastAsia="Times New Roman" w:hAnsiTheme="majorHAnsi" w:cs="Calibri"/>
          <w:b/>
          <w:sz w:val="24"/>
          <w:szCs w:val="24"/>
        </w:rPr>
        <w:br w:type="page"/>
      </w:r>
    </w:p>
    <w:p w14:paraId="6E585855" w14:textId="77777777" w:rsidR="007B22D9" w:rsidRPr="00A17199" w:rsidRDefault="00AB0D23" w:rsidP="007B22D9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</w:rPr>
      </w:pPr>
      <w:sdt>
        <w:sdtPr>
          <w:rPr>
            <w:rFonts w:asciiTheme="majorHAnsi" w:eastAsia="Times New Roman" w:hAnsiTheme="majorHAnsi" w:cs="Calibri"/>
            <w:b/>
            <w:sz w:val="24"/>
            <w:szCs w:val="24"/>
          </w:rPr>
          <w:alias w:val="Nombre ASFL, tal cual está en el Certificado de ONAPI"/>
          <w:tag w:val="NOMBRE ASFL"/>
          <w:id w:val="-1740091198"/>
          <w:placeholder>
            <w:docPart w:val="98A7D17843114AB08EBC8C1DF2A34358"/>
          </w:placeholder>
          <w:showingPlcHdr/>
          <w15:color w:val="0000FF"/>
          <w:text w:multiLine="1"/>
        </w:sdtPr>
        <w:sdtEndPr/>
        <w:sdtContent>
          <w:r w:rsidR="007B22D9"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4E419AB5" w14:textId="77777777" w:rsidR="007B22D9" w:rsidRPr="00A17199" w:rsidRDefault="007B22D9" w:rsidP="007B22D9">
      <w:pPr>
        <w:tabs>
          <w:tab w:val="left" w:pos="5685"/>
        </w:tabs>
        <w:spacing w:after="0" w:line="240" w:lineRule="auto"/>
        <w:jc w:val="center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Domicilio ASFL, sea específico"/>
          <w:tag w:val="DOMICILIO"/>
          <w:id w:val="1663658782"/>
          <w:placeholder>
            <w:docPart w:val="E0EF4456751742629319387E6B219F8A"/>
          </w:placeholder>
          <w:showingPlcHdr/>
          <w15:color w:val="0000FF"/>
          <w:text w:multiLine="1"/>
        </w:sdtPr>
        <w:sdtEndPr/>
        <w:sdtContent>
          <w:r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</w:p>
    <w:p w14:paraId="45D8E5E6" w14:textId="77777777" w:rsidR="007B22D9" w:rsidRPr="00A17199" w:rsidRDefault="007B22D9" w:rsidP="007B22D9">
      <w:pPr>
        <w:tabs>
          <w:tab w:val="left" w:pos="5685"/>
        </w:tabs>
        <w:spacing w:after="0" w:line="240" w:lineRule="auto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ab/>
      </w:r>
    </w:p>
    <w:p w14:paraId="09E3FC02" w14:textId="77777777" w:rsidR="00961ED7" w:rsidRPr="00A17199" w:rsidRDefault="00961ED7" w:rsidP="007B22D9">
      <w:pPr>
        <w:spacing w:after="0" w:line="240" w:lineRule="auto"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</w:p>
    <w:p w14:paraId="54954F87" w14:textId="77777777" w:rsidR="007B22D9" w:rsidRPr="00A17199" w:rsidRDefault="007B22D9" w:rsidP="007B22D9">
      <w:pPr>
        <w:spacing w:after="0" w:line="240" w:lineRule="auto"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  <w:r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NÓMINA DE PRESENCIA DE LOS MIEMBROS PRESENTES O REPRESENTADOS EN LA ASAMBLEA GENERAL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Tipo de Asamblea: ¿Ordinaria o Extraordinaria?"/>
          <w:tag w:val="Tipo de asamblea"/>
          <w:id w:val="1410204609"/>
          <w:lock w:val="sdtLocked"/>
          <w:placeholder>
            <w:docPart w:val="F0100EE16A4A4EBB881DCA001450840D"/>
          </w:placeholder>
          <w:showingPlcHdr/>
          <w15:color w:val="0000FF"/>
          <w:text w:multiLine="1"/>
        </w:sdtPr>
        <w:sdtEndPr/>
        <w:sdtContent>
          <w:r w:rsidR="00706C48" w:rsidRPr="00A17199">
            <w:rPr>
              <w:rStyle w:val="Textodelmarcadordeposicin"/>
              <w:rFonts w:asciiTheme="majorHAnsi" w:hAnsiTheme="majorHAnsi"/>
              <w:b/>
            </w:rPr>
            <w:t>Haga clic aquí para escribir texto.</w:t>
          </w:r>
        </w:sdtContent>
      </w:sdt>
      <w:r w:rsidR="00706C48"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 </w:t>
      </w:r>
      <w:r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DE LA ASOCIACIÓN </w:t>
      </w:r>
      <w:sdt>
        <w:sdtPr>
          <w:rPr>
            <w:rFonts w:asciiTheme="majorHAnsi" w:eastAsia="Times New Roman" w:hAnsiTheme="majorHAnsi" w:cs="Calibri"/>
            <w:b/>
            <w:sz w:val="24"/>
            <w:szCs w:val="24"/>
            <w:lang w:val="es-ES"/>
          </w:rPr>
          <w:alias w:val="Nombre ASFL, tal cual está en el Certificado de ONAPI"/>
          <w:tag w:val="NOMBRE ASFL"/>
          <w:id w:val="1446035913"/>
          <w:placeholder>
            <w:docPart w:val="2842F35D3E244AFEA561A7BB7FEB7803"/>
          </w:placeholder>
          <w:showingPlcHdr/>
          <w15:color w:val="0000FF"/>
          <w:text w:multiLine="1"/>
        </w:sdtPr>
        <w:sdtEndPr/>
        <w:sdtContent>
          <w:r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Pr="00A17199">
        <w:rPr>
          <w:rFonts w:asciiTheme="majorHAnsi" w:eastAsia="Times New Roman" w:hAnsiTheme="majorHAnsi" w:cs="Calibri"/>
          <w:b/>
          <w:sz w:val="24"/>
          <w:szCs w:val="24"/>
          <w:lang w:val="es-ES"/>
        </w:rPr>
        <w:t xml:space="preserve">, </w:t>
      </w:r>
      <w:r w:rsidRPr="00A17199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 xml:space="preserve">CELEBRADA EN FECHA </w:t>
      </w:r>
      <w:sdt>
        <w:sdtPr>
          <w:rPr>
            <w:rFonts w:asciiTheme="majorHAnsi" w:eastAsia="Times New Roman" w:hAnsiTheme="majorHAnsi" w:cs="Calibri"/>
            <w:b/>
            <w:bCs/>
            <w:sz w:val="24"/>
            <w:szCs w:val="24"/>
            <w:lang w:val="es-ES"/>
          </w:rPr>
          <w:alias w:val="Fecha de la celabración de la Asamble"/>
          <w:tag w:val="FECHA DOC EN NÚM. Y LETRAS"/>
          <w:id w:val="-1383402963"/>
          <w:placeholder>
            <w:docPart w:val="612BE4608644413E8BFF5D6FA3FAA738"/>
          </w:placeholder>
          <w:showingPlcHdr/>
          <w15:color w:val="0000FF"/>
          <w:text w:multiLine="1"/>
        </w:sdtPr>
        <w:sdtEndPr/>
        <w:sdtContent>
          <w:r w:rsidRPr="00A17199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sdtContent>
      </w:sdt>
      <w:r w:rsidRPr="00A17199"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  <w:t>.</w:t>
      </w:r>
    </w:p>
    <w:p w14:paraId="7F18C628" w14:textId="77777777" w:rsidR="007B22D9" w:rsidRPr="00A17199" w:rsidRDefault="007B22D9" w:rsidP="007B22D9">
      <w:pPr>
        <w:spacing w:after="0" w:line="240" w:lineRule="auto"/>
        <w:jc w:val="both"/>
        <w:rPr>
          <w:rFonts w:asciiTheme="majorHAnsi" w:eastAsia="Times New Roman" w:hAnsiTheme="majorHAnsi" w:cs="Calibri"/>
          <w:b/>
          <w:sz w:val="24"/>
          <w:szCs w:val="24"/>
          <w:lang w:val="es-ES"/>
        </w:rPr>
      </w:pPr>
    </w:p>
    <w:p w14:paraId="7476DDBF" w14:textId="77777777" w:rsidR="007B22D9" w:rsidRPr="00A17199" w:rsidRDefault="007B22D9" w:rsidP="007B22D9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tbl>
      <w:tblPr>
        <w:tblW w:w="86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7"/>
        <w:gridCol w:w="2515"/>
      </w:tblGrid>
      <w:tr w:rsidR="00904EC2" w:rsidRPr="00A17199" w14:paraId="6815B079" w14:textId="77777777" w:rsidTr="00904EC2">
        <w:trPr>
          <w:trHeight w:val="514"/>
          <w:jc w:val="center"/>
        </w:trPr>
        <w:tc>
          <w:tcPr>
            <w:tcW w:w="61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D3EA" w14:textId="77777777" w:rsidR="00904EC2" w:rsidRPr="00A17199" w:rsidRDefault="00904EC2" w:rsidP="00002CF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  <w:lang w:val="es-ES_tradnl"/>
              </w:rPr>
            </w:pPr>
            <w:r w:rsidRPr="00A17199"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  <w:t>Miembros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115C7B" w14:textId="77777777" w:rsidR="00904EC2" w:rsidRPr="00A17199" w:rsidRDefault="00904EC2" w:rsidP="00002CF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_tradnl"/>
              </w:rPr>
            </w:pPr>
            <w:r w:rsidRPr="00A17199"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_tradnl"/>
              </w:rPr>
              <w:t>Firmas</w:t>
            </w:r>
          </w:p>
        </w:tc>
      </w:tr>
      <w:tr w:rsidR="00904EC2" w:rsidRPr="00A17199" w14:paraId="5CA3A156" w14:textId="77777777" w:rsidTr="00904EC2">
        <w:trPr>
          <w:trHeight w:val="1988"/>
          <w:jc w:val="center"/>
        </w:trPr>
        <w:tc>
          <w:tcPr>
            <w:tcW w:w="61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201156" w14:textId="56C53319" w:rsidR="00904EC2" w:rsidRPr="00A17199" w:rsidRDefault="00AB0D23" w:rsidP="00EB0265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szCs w:val="24"/>
                <w:lang w:val="es-ES_tradnl"/>
              </w:rPr>
            </w:pPr>
            <w:sdt>
              <w:sdtPr>
                <w:rPr>
                  <w:rFonts w:asciiTheme="majorHAnsi" w:eastAsia="Times New Roman" w:hAnsiTheme="majorHAnsi" w:cs="Calibri"/>
                  <w:bCs/>
                  <w:sz w:val="24"/>
                  <w:szCs w:val="24"/>
                  <w:lang w:val="es-ES_tradnl"/>
                </w:rPr>
                <w:alias w:val="Cantidad de votos. Si es apoderado, deben especificarlo"/>
                <w:tag w:val="CANTIDAD DE VOTOS"/>
                <w:id w:val="-1772160642"/>
                <w:placeholder>
                  <w:docPart w:val="9726C14E63DC4A51B8A5103E59FEDF14"/>
                </w:placeholder>
                <w:showingPlcHdr/>
                <w15:color w:val="0000FF"/>
                <w:text w:multiLine="1"/>
              </w:sdtPr>
              <w:sdtEndPr/>
              <w:sdtContent>
                <w:r w:rsidR="00904EC2" w:rsidRPr="00A17199">
                  <w:rPr>
                    <w:rStyle w:val="Textodelmarcadordeposicin"/>
                    <w:rFonts w:asciiTheme="majorHAnsi" w:hAnsiTheme="majorHAnsi"/>
                    <w:sz w:val="24"/>
                    <w:szCs w:val="24"/>
                  </w:rPr>
                  <w:t>Haga clic aquí para escribir texto.</w:t>
                </w:r>
              </w:sdtContent>
            </w:sdt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FB8745" w14:textId="77777777" w:rsidR="00904EC2" w:rsidRPr="00A17199" w:rsidRDefault="00904EC2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53812C2B" w14:textId="77777777" w:rsidR="00904EC2" w:rsidRPr="00A17199" w:rsidRDefault="00904EC2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1D88601D" w14:textId="77777777" w:rsidR="00904EC2" w:rsidRPr="00A17199" w:rsidRDefault="00904EC2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13DC00FE" w14:textId="77777777" w:rsidR="00904EC2" w:rsidRPr="00A17199" w:rsidRDefault="00904EC2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7A1EDC8C" w14:textId="77777777" w:rsidR="00904EC2" w:rsidRPr="00A17199" w:rsidRDefault="00904EC2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0CFFE39E" w14:textId="77777777" w:rsidR="00904EC2" w:rsidRPr="00A17199" w:rsidRDefault="00904EC2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  <w:p w14:paraId="4FCBE882" w14:textId="77777777" w:rsidR="00904EC2" w:rsidRPr="00A17199" w:rsidRDefault="00904EC2" w:rsidP="00961ED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_tradnl"/>
              </w:rPr>
            </w:pPr>
          </w:p>
        </w:tc>
      </w:tr>
      <w:tr w:rsidR="00904EC2" w:rsidRPr="00A17199" w14:paraId="79829F5A" w14:textId="77777777" w:rsidTr="00904EC2">
        <w:trPr>
          <w:trHeight w:val="554"/>
          <w:jc w:val="center"/>
        </w:trPr>
        <w:tc>
          <w:tcPr>
            <w:tcW w:w="61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13F7B" w14:textId="77777777" w:rsidR="00904EC2" w:rsidRPr="00A17199" w:rsidRDefault="00904EC2" w:rsidP="00961ED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</w:pPr>
          </w:p>
          <w:p w14:paraId="6F9CFFFD" w14:textId="7604C6BF" w:rsidR="00904EC2" w:rsidRPr="00A17199" w:rsidRDefault="00904EC2" w:rsidP="00DB2AD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</w:pPr>
            <w:r>
              <w:rPr>
                <w:rFonts w:asciiTheme="majorHAnsi" w:eastAsia="Times New Roman" w:hAnsiTheme="majorHAnsi" w:cs="Calibri"/>
                <w:b/>
                <w:sz w:val="24"/>
                <w:szCs w:val="24"/>
                <w:lang w:val="es-ES_tradnl"/>
              </w:rPr>
              <w:t>TOTAL DE MIEMBROS: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_tradnl"/>
              </w:rPr>
              <w:alias w:val="Cantidad total de Miembros"/>
              <w:tag w:val="Cantidad total de Miembros"/>
              <w:id w:val="-564176927"/>
              <w:lock w:val="sdtLocked"/>
              <w:placeholder>
                <w:docPart w:val="42E08852BA4D49939F5F29C1E3B40F39"/>
              </w:placeholder>
              <w:showingPlcHdr/>
              <w15:color w:val="0000FF"/>
              <w:text w:multiLine="1"/>
            </w:sdtPr>
            <w:sdtEndPr/>
            <w:sdtContent>
              <w:p w14:paraId="528954AF" w14:textId="77777777" w:rsidR="00904EC2" w:rsidRPr="00A17199" w:rsidRDefault="00904EC2" w:rsidP="00961ED7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Calibri"/>
                    <w:b/>
                    <w:bCs/>
                    <w:sz w:val="24"/>
                    <w:szCs w:val="24"/>
                    <w:lang w:val="es-ES_tradnl"/>
                  </w:rPr>
                </w:pPr>
                <w:r w:rsidRPr="00A17199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</w:rPr>
                  <w:t>Haga clic aquí para escribir texto.</w:t>
                </w:r>
              </w:p>
            </w:sdtContent>
          </w:sdt>
        </w:tc>
      </w:tr>
    </w:tbl>
    <w:p w14:paraId="23284179" w14:textId="77777777" w:rsidR="007B22D9" w:rsidRPr="00A17199" w:rsidRDefault="007B22D9" w:rsidP="007B22D9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p w14:paraId="0B29C697" w14:textId="77777777" w:rsidR="00130CB4" w:rsidRPr="00A17199" w:rsidRDefault="00130CB4" w:rsidP="007B22D9">
      <w:pPr>
        <w:spacing w:after="0" w:line="240" w:lineRule="auto"/>
        <w:rPr>
          <w:rFonts w:asciiTheme="majorHAnsi" w:eastAsia="Times New Roman" w:hAnsiTheme="majorHAnsi" w:cs="Calibri"/>
          <w:sz w:val="24"/>
          <w:szCs w:val="24"/>
          <w:lang w:val="es-ES"/>
        </w:rPr>
      </w:pPr>
    </w:p>
    <w:p w14:paraId="5A648982" w14:textId="77777777" w:rsidR="007B22D9" w:rsidRPr="00A17199" w:rsidRDefault="007B22D9" w:rsidP="007B22D9">
      <w:pPr>
        <w:spacing w:after="0" w:line="240" w:lineRule="auto"/>
        <w:jc w:val="both"/>
        <w:rPr>
          <w:rFonts w:asciiTheme="majorHAnsi" w:eastAsia="Calibri" w:hAnsiTheme="majorHAnsi" w:cs="Calibri"/>
          <w:sz w:val="24"/>
          <w:szCs w:val="24"/>
          <w:lang w:val="es-ES"/>
        </w:rPr>
      </w:pPr>
      <w:r w:rsidRPr="00A17199">
        <w:rPr>
          <w:rFonts w:asciiTheme="majorHAnsi" w:eastAsia="Calibri" w:hAnsiTheme="majorHAnsi" w:cs="Calibri"/>
          <w:sz w:val="24"/>
          <w:szCs w:val="24"/>
          <w:lang w:val="es-ES"/>
        </w:rPr>
        <w:t xml:space="preserve">Esta Nómina de Presencia es </w:t>
      </w:r>
      <w:r w:rsidRPr="00A17199">
        <w:rPr>
          <w:rFonts w:asciiTheme="majorHAnsi" w:eastAsia="Calibri" w:hAnsiTheme="majorHAnsi" w:cs="Calibri"/>
          <w:b/>
          <w:sz w:val="24"/>
          <w:szCs w:val="24"/>
          <w:lang w:val="es-ES"/>
        </w:rPr>
        <w:t>CERTIFICADA</w:t>
      </w:r>
      <w:r w:rsidRPr="00A17199">
        <w:rPr>
          <w:rFonts w:asciiTheme="majorHAnsi" w:eastAsia="Calibri" w:hAnsiTheme="majorHAnsi" w:cs="Calibri"/>
          <w:sz w:val="24"/>
          <w:szCs w:val="24"/>
          <w:lang w:val="es-ES"/>
        </w:rPr>
        <w:t xml:space="preserve"> por los miembros de la mesa directiva, y comprueba la presencia o representación de los miembros que componen el quórum reglamentario para la celebración del Acta de Asamblea a la cual se anexa.</w:t>
      </w:r>
    </w:p>
    <w:p w14:paraId="5DFC362A" w14:textId="77777777" w:rsidR="007B22D9" w:rsidRPr="00A17199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p w14:paraId="2FB6BF5A" w14:textId="77777777" w:rsidR="007B22D9" w:rsidRPr="00A17199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p w14:paraId="10D7AE39" w14:textId="77777777" w:rsidR="007B22D9" w:rsidRPr="00A17199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p w14:paraId="3D4381F8" w14:textId="77777777" w:rsidR="007B22D9" w:rsidRPr="00A17199" w:rsidRDefault="007B22D9" w:rsidP="007B22D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4416"/>
      </w:tblGrid>
      <w:tr w:rsidR="007B22D9" w:rsidRPr="00A17199" w14:paraId="3D24AD42" w14:textId="77777777" w:rsidTr="00002CF1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"/>
              </w:rPr>
              <w:alias w:val="Presidente Asamblea"/>
              <w:tag w:val="PRESIDENTE ASAMBLEA"/>
              <w:id w:val="-1283183643"/>
              <w:placeholder>
                <w:docPart w:val="B112BF4432B34BFA864FCDDD6A867041"/>
              </w:placeholder>
              <w:showingPlcHdr/>
              <w15:color w:val="0000FF"/>
              <w:text w:multiLine="1"/>
            </w:sdtPr>
            <w:sdtEndPr/>
            <w:sdtContent>
              <w:p w14:paraId="61DDE8F3" w14:textId="77777777" w:rsidR="007B22D9" w:rsidRPr="00A17199" w:rsidRDefault="007B22D9" w:rsidP="00002CF1">
                <w:pPr>
                  <w:jc w:val="center"/>
                  <w:rPr>
                    <w:rFonts w:asciiTheme="majorHAnsi" w:eastAsia="Times New Roman" w:hAnsiTheme="majorHAnsi" w:cs="Calibri"/>
                    <w:b/>
                    <w:bCs/>
                    <w:sz w:val="24"/>
                    <w:szCs w:val="24"/>
                    <w:lang w:val="es-ES"/>
                  </w:rPr>
                </w:pPr>
                <w:r w:rsidRPr="00A17199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ES"/>
                  </w:rPr>
                  <w:t>Haga clic aquí para escribir texto.</w:t>
                </w:r>
              </w:p>
            </w:sdtContent>
          </w:sdt>
          <w:p w14:paraId="193E94A9" w14:textId="77777777" w:rsidR="007B22D9" w:rsidRPr="00A17199" w:rsidRDefault="007B22D9" w:rsidP="00002CF1">
            <w:pPr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</w:pPr>
            <w:r w:rsidRPr="00A17199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Presidente</w:t>
            </w:r>
            <w:r w:rsidR="00AE0A93" w:rsidRPr="00A17199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/a</w:t>
            </w:r>
            <w:r w:rsidRPr="00A17199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 xml:space="preserve"> de la Asamblea</w:t>
            </w:r>
          </w:p>
          <w:p w14:paraId="10D9DDD5" w14:textId="77777777" w:rsidR="007B22D9" w:rsidRPr="00A17199" w:rsidRDefault="007B22D9" w:rsidP="00002CF1">
            <w:pPr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</w:pPr>
          </w:p>
        </w:tc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ajorHAnsi" w:eastAsia="Times New Roman" w:hAnsiTheme="majorHAnsi" w:cs="Calibri"/>
                <w:b/>
                <w:bCs/>
                <w:sz w:val="24"/>
                <w:szCs w:val="24"/>
                <w:lang w:val="es-ES"/>
              </w:rPr>
              <w:alias w:val="Secretario Asamblea"/>
              <w:tag w:val="SECRETARIO ASAMBLEA"/>
              <w:id w:val="846290143"/>
              <w:placeholder>
                <w:docPart w:val="5499D7F1F4A540279B4E785213652D01"/>
              </w:placeholder>
              <w:showingPlcHdr/>
              <w15:color w:val="0000FF"/>
              <w:text w:multiLine="1"/>
            </w:sdtPr>
            <w:sdtEndPr/>
            <w:sdtContent>
              <w:p w14:paraId="111FDDF8" w14:textId="77777777" w:rsidR="007B22D9" w:rsidRPr="00A17199" w:rsidRDefault="007B22D9" w:rsidP="00002CF1">
                <w:pPr>
                  <w:jc w:val="center"/>
                  <w:rPr>
                    <w:rFonts w:asciiTheme="majorHAnsi" w:eastAsia="Times New Roman" w:hAnsiTheme="majorHAnsi" w:cs="Calibri"/>
                    <w:b/>
                    <w:bCs/>
                    <w:sz w:val="24"/>
                    <w:szCs w:val="24"/>
                    <w:lang w:val="es-ES"/>
                  </w:rPr>
                </w:pPr>
                <w:r w:rsidRPr="00A17199">
                  <w:rPr>
                    <w:rStyle w:val="Textodelmarcadordeposicin"/>
                    <w:rFonts w:asciiTheme="majorHAnsi" w:hAnsiTheme="majorHAnsi"/>
                    <w:b/>
                    <w:sz w:val="24"/>
                    <w:szCs w:val="24"/>
                    <w:lang w:val="es-ES"/>
                  </w:rPr>
                  <w:t>Haga clic aquí para escribir texto.</w:t>
                </w:r>
              </w:p>
            </w:sdtContent>
          </w:sdt>
          <w:p w14:paraId="0E931F4E" w14:textId="77777777" w:rsidR="007B22D9" w:rsidRPr="00A17199" w:rsidRDefault="007B22D9" w:rsidP="00002CF1">
            <w:pPr>
              <w:jc w:val="center"/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</w:pPr>
            <w:r w:rsidRPr="00A17199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Secretario</w:t>
            </w:r>
            <w:r w:rsidR="00AE0A93" w:rsidRPr="00A17199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>/a</w:t>
            </w:r>
            <w:r w:rsidRPr="00A17199">
              <w:rPr>
                <w:rFonts w:asciiTheme="majorHAnsi" w:eastAsia="Times New Roman" w:hAnsiTheme="majorHAnsi" w:cs="Calibri"/>
                <w:bCs/>
                <w:sz w:val="24"/>
                <w:szCs w:val="24"/>
                <w:lang w:val="es-ES"/>
              </w:rPr>
              <w:t xml:space="preserve"> de la Asamblea</w:t>
            </w:r>
          </w:p>
        </w:tc>
      </w:tr>
    </w:tbl>
    <w:p w14:paraId="4317801D" w14:textId="77777777" w:rsidR="007B22D9" w:rsidRPr="00A17199" w:rsidRDefault="007B22D9" w:rsidP="00D47F09">
      <w:pPr>
        <w:spacing w:after="0" w:line="240" w:lineRule="auto"/>
        <w:rPr>
          <w:rFonts w:asciiTheme="majorHAnsi" w:eastAsia="Times New Roman" w:hAnsiTheme="majorHAnsi" w:cs="Calibri"/>
          <w:b/>
          <w:bCs/>
          <w:sz w:val="24"/>
          <w:szCs w:val="24"/>
          <w:lang w:val="es-ES"/>
        </w:rPr>
      </w:pPr>
    </w:p>
    <w:sectPr w:rsidR="007B22D9" w:rsidRPr="00A17199" w:rsidSect="009D0DDF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9AB7B" w14:textId="77777777" w:rsidR="00AB0D23" w:rsidRDefault="00AB0D23" w:rsidP="00442D84">
      <w:pPr>
        <w:spacing w:after="0" w:line="240" w:lineRule="auto"/>
      </w:pPr>
      <w:r>
        <w:separator/>
      </w:r>
    </w:p>
  </w:endnote>
  <w:endnote w:type="continuationSeparator" w:id="0">
    <w:p w14:paraId="0748D1DF" w14:textId="77777777" w:rsidR="00AB0D23" w:rsidRDefault="00AB0D23" w:rsidP="0044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362324"/>
      <w:docPartObj>
        <w:docPartGallery w:val="Page Numbers (Bottom of Page)"/>
        <w:docPartUnique/>
      </w:docPartObj>
    </w:sdtPr>
    <w:sdtEndPr/>
    <w:sdtContent>
      <w:p w14:paraId="519C161C" w14:textId="77777777" w:rsidR="00B302D1" w:rsidRDefault="00B302D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ADE" w:rsidRPr="00DB2ADE">
          <w:rPr>
            <w:noProof/>
            <w:lang w:val="es-ES"/>
          </w:rPr>
          <w:t>2</w:t>
        </w:r>
        <w:r>
          <w:fldChar w:fldCharType="end"/>
        </w:r>
      </w:p>
    </w:sdtContent>
  </w:sdt>
  <w:p w14:paraId="6C091147" w14:textId="77777777" w:rsidR="00B302D1" w:rsidRDefault="00B302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22906" w14:textId="77777777" w:rsidR="00AB0D23" w:rsidRDefault="00AB0D23" w:rsidP="00442D84">
      <w:pPr>
        <w:spacing w:after="0" w:line="240" w:lineRule="auto"/>
      </w:pPr>
      <w:r>
        <w:separator/>
      </w:r>
    </w:p>
  </w:footnote>
  <w:footnote w:type="continuationSeparator" w:id="0">
    <w:p w14:paraId="6318CC00" w14:textId="77777777" w:rsidR="00AB0D23" w:rsidRDefault="00AB0D23" w:rsidP="0044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1E27" w14:textId="77777777" w:rsidR="00E304AD" w:rsidRDefault="00AB0D23">
    <w:pPr>
      <w:pStyle w:val="Encabezado"/>
    </w:pPr>
  </w:p>
  <w:p w14:paraId="09EA6DC0" w14:textId="77777777" w:rsidR="006E223F" w:rsidRDefault="006E22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A6F6E"/>
    <w:multiLevelType w:val="hybridMultilevel"/>
    <w:tmpl w:val="1B9A665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AD0140"/>
    <w:multiLevelType w:val="hybridMultilevel"/>
    <w:tmpl w:val="467ECBAA"/>
    <w:lvl w:ilvl="0" w:tplc="F42858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FDm36Jt3OUkHcLQFGoCk39V4uJ6gJg7EfOm8EklohoGiSRwguP0ghVGJ5GiLU+fSe4EnU3eazeVHE97L7yoSg==" w:salt="ar8Xn604U5Gv7mafl4mm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84"/>
    <w:rsid w:val="000048E0"/>
    <w:rsid w:val="000049AC"/>
    <w:rsid w:val="00004ED7"/>
    <w:rsid w:val="00013DEB"/>
    <w:rsid w:val="000406A7"/>
    <w:rsid w:val="00055E46"/>
    <w:rsid w:val="00055F1D"/>
    <w:rsid w:val="00057676"/>
    <w:rsid w:val="0008723F"/>
    <w:rsid w:val="000B1B85"/>
    <w:rsid w:val="000C767B"/>
    <w:rsid w:val="000D154E"/>
    <w:rsid w:val="000D5DF9"/>
    <w:rsid w:val="000E5A34"/>
    <w:rsid w:val="00104BAA"/>
    <w:rsid w:val="001170CC"/>
    <w:rsid w:val="00117A98"/>
    <w:rsid w:val="001211B3"/>
    <w:rsid w:val="00124473"/>
    <w:rsid w:val="00130CB4"/>
    <w:rsid w:val="001348C4"/>
    <w:rsid w:val="00151000"/>
    <w:rsid w:val="00160E99"/>
    <w:rsid w:val="0019639E"/>
    <w:rsid w:val="001B62E8"/>
    <w:rsid w:val="001B68BC"/>
    <w:rsid w:val="001D30EF"/>
    <w:rsid w:val="001E56A4"/>
    <w:rsid w:val="001E7115"/>
    <w:rsid w:val="00217009"/>
    <w:rsid w:val="00231C75"/>
    <w:rsid w:val="0023345F"/>
    <w:rsid w:val="00266001"/>
    <w:rsid w:val="00286E35"/>
    <w:rsid w:val="002A4D34"/>
    <w:rsid w:val="002A7891"/>
    <w:rsid w:val="002B1178"/>
    <w:rsid w:val="002E58FC"/>
    <w:rsid w:val="002E6A3B"/>
    <w:rsid w:val="00320EFF"/>
    <w:rsid w:val="003266AB"/>
    <w:rsid w:val="00331D96"/>
    <w:rsid w:val="00336AA4"/>
    <w:rsid w:val="00346046"/>
    <w:rsid w:val="0036074F"/>
    <w:rsid w:val="00360FDB"/>
    <w:rsid w:val="00367E7C"/>
    <w:rsid w:val="0037126D"/>
    <w:rsid w:val="00387EB2"/>
    <w:rsid w:val="00392BB2"/>
    <w:rsid w:val="00395CCF"/>
    <w:rsid w:val="003A6CBC"/>
    <w:rsid w:val="003E0503"/>
    <w:rsid w:val="003E288F"/>
    <w:rsid w:val="003E5D37"/>
    <w:rsid w:val="003E603E"/>
    <w:rsid w:val="003F1B7A"/>
    <w:rsid w:val="00417BF3"/>
    <w:rsid w:val="00442D84"/>
    <w:rsid w:val="00475517"/>
    <w:rsid w:val="0049380F"/>
    <w:rsid w:val="004A5582"/>
    <w:rsid w:val="004B2DBE"/>
    <w:rsid w:val="004B7739"/>
    <w:rsid w:val="004C7C95"/>
    <w:rsid w:val="004D2568"/>
    <w:rsid w:val="004D2E15"/>
    <w:rsid w:val="004E6599"/>
    <w:rsid w:val="00502112"/>
    <w:rsid w:val="00517274"/>
    <w:rsid w:val="00521F66"/>
    <w:rsid w:val="0053327A"/>
    <w:rsid w:val="005353D9"/>
    <w:rsid w:val="00536C8A"/>
    <w:rsid w:val="00540B67"/>
    <w:rsid w:val="00552607"/>
    <w:rsid w:val="0056589E"/>
    <w:rsid w:val="00573004"/>
    <w:rsid w:val="00582869"/>
    <w:rsid w:val="005A3CC9"/>
    <w:rsid w:val="005B68ED"/>
    <w:rsid w:val="005D365F"/>
    <w:rsid w:val="005F027F"/>
    <w:rsid w:val="005F040F"/>
    <w:rsid w:val="005F525A"/>
    <w:rsid w:val="00602939"/>
    <w:rsid w:val="00611445"/>
    <w:rsid w:val="006131A4"/>
    <w:rsid w:val="0061523B"/>
    <w:rsid w:val="00615B9A"/>
    <w:rsid w:val="00617603"/>
    <w:rsid w:val="00621586"/>
    <w:rsid w:val="00622282"/>
    <w:rsid w:val="00644213"/>
    <w:rsid w:val="00654311"/>
    <w:rsid w:val="00654AF3"/>
    <w:rsid w:val="0066353A"/>
    <w:rsid w:val="00690E06"/>
    <w:rsid w:val="00694B0B"/>
    <w:rsid w:val="006A1808"/>
    <w:rsid w:val="006B39E7"/>
    <w:rsid w:val="006B61B2"/>
    <w:rsid w:val="006B6F8B"/>
    <w:rsid w:val="006C643F"/>
    <w:rsid w:val="006D7F19"/>
    <w:rsid w:val="006E223F"/>
    <w:rsid w:val="00702D56"/>
    <w:rsid w:val="00706C48"/>
    <w:rsid w:val="00723F76"/>
    <w:rsid w:val="0073174C"/>
    <w:rsid w:val="00733EAF"/>
    <w:rsid w:val="00747483"/>
    <w:rsid w:val="00753F97"/>
    <w:rsid w:val="007609AC"/>
    <w:rsid w:val="0077098D"/>
    <w:rsid w:val="007779F0"/>
    <w:rsid w:val="0079126B"/>
    <w:rsid w:val="0079381F"/>
    <w:rsid w:val="007A1542"/>
    <w:rsid w:val="007A69E3"/>
    <w:rsid w:val="007B22D9"/>
    <w:rsid w:val="007B3426"/>
    <w:rsid w:val="007B5275"/>
    <w:rsid w:val="007B76A7"/>
    <w:rsid w:val="007C1CD7"/>
    <w:rsid w:val="007D1C99"/>
    <w:rsid w:val="007D36DD"/>
    <w:rsid w:val="0080414D"/>
    <w:rsid w:val="008255E1"/>
    <w:rsid w:val="008259B1"/>
    <w:rsid w:val="0084070E"/>
    <w:rsid w:val="008546DA"/>
    <w:rsid w:val="0086257F"/>
    <w:rsid w:val="00862F6F"/>
    <w:rsid w:val="0086340B"/>
    <w:rsid w:val="008659FA"/>
    <w:rsid w:val="008748E0"/>
    <w:rsid w:val="00894107"/>
    <w:rsid w:val="00896D47"/>
    <w:rsid w:val="008A0293"/>
    <w:rsid w:val="008C7843"/>
    <w:rsid w:val="008D1A1E"/>
    <w:rsid w:val="008E1A1E"/>
    <w:rsid w:val="008E42C0"/>
    <w:rsid w:val="00904EC2"/>
    <w:rsid w:val="00915D8B"/>
    <w:rsid w:val="00921AF4"/>
    <w:rsid w:val="009231B3"/>
    <w:rsid w:val="009378F5"/>
    <w:rsid w:val="009458BA"/>
    <w:rsid w:val="00950ECD"/>
    <w:rsid w:val="00951C3F"/>
    <w:rsid w:val="00961ED7"/>
    <w:rsid w:val="00967CB8"/>
    <w:rsid w:val="00981342"/>
    <w:rsid w:val="009826BD"/>
    <w:rsid w:val="009828F6"/>
    <w:rsid w:val="009B3F75"/>
    <w:rsid w:val="009C715F"/>
    <w:rsid w:val="009D0DDF"/>
    <w:rsid w:val="009D4780"/>
    <w:rsid w:val="009D513F"/>
    <w:rsid w:val="009E05ED"/>
    <w:rsid w:val="009F27F3"/>
    <w:rsid w:val="009F76C7"/>
    <w:rsid w:val="00A17199"/>
    <w:rsid w:val="00A17FF0"/>
    <w:rsid w:val="00A25F32"/>
    <w:rsid w:val="00A439CC"/>
    <w:rsid w:val="00A56E15"/>
    <w:rsid w:val="00A60079"/>
    <w:rsid w:val="00A85393"/>
    <w:rsid w:val="00A9162C"/>
    <w:rsid w:val="00AB0D23"/>
    <w:rsid w:val="00AC0B3D"/>
    <w:rsid w:val="00AD63A2"/>
    <w:rsid w:val="00AE0A93"/>
    <w:rsid w:val="00AE213A"/>
    <w:rsid w:val="00B008CA"/>
    <w:rsid w:val="00B1250E"/>
    <w:rsid w:val="00B302D1"/>
    <w:rsid w:val="00B374D3"/>
    <w:rsid w:val="00B454BE"/>
    <w:rsid w:val="00B468AE"/>
    <w:rsid w:val="00B50744"/>
    <w:rsid w:val="00B7700F"/>
    <w:rsid w:val="00B804FE"/>
    <w:rsid w:val="00BC0DCD"/>
    <w:rsid w:val="00BD79B0"/>
    <w:rsid w:val="00BE23C8"/>
    <w:rsid w:val="00BF6CBE"/>
    <w:rsid w:val="00C00015"/>
    <w:rsid w:val="00C03FF6"/>
    <w:rsid w:val="00C067B4"/>
    <w:rsid w:val="00C20E4A"/>
    <w:rsid w:val="00C344FF"/>
    <w:rsid w:val="00C57B0A"/>
    <w:rsid w:val="00C57FA3"/>
    <w:rsid w:val="00C85D99"/>
    <w:rsid w:val="00CC5A9C"/>
    <w:rsid w:val="00CD4A71"/>
    <w:rsid w:val="00CF534B"/>
    <w:rsid w:val="00D06BAF"/>
    <w:rsid w:val="00D104E3"/>
    <w:rsid w:val="00D1654C"/>
    <w:rsid w:val="00D23961"/>
    <w:rsid w:val="00D25715"/>
    <w:rsid w:val="00D4265E"/>
    <w:rsid w:val="00D47F09"/>
    <w:rsid w:val="00D669C4"/>
    <w:rsid w:val="00D7608E"/>
    <w:rsid w:val="00DA79C6"/>
    <w:rsid w:val="00DB2ADE"/>
    <w:rsid w:val="00DB7986"/>
    <w:rsid w:val="00DD6C46"/>
    <w:rsid w:val="00DD6E28"/>
    <w:rsid w:val="00E27C1D"/>
    <w:rsid w:val="00E305A1"/>
    <w:rsid w:val="00E44E9C"/>
    <w:rsid w:val="00E478EF"/>
    <w:rsid w:val="00E565D1"/>
    <w:rsid w:val="00E83790"/>
    <w:rsid w:val="00E9199E"/>
    <w:rsid w:val="00EB0265"/>
    <w:rsid w:val="00EC2040"/>
    <w:rsid w:val="00EC33B5"/>
    <w:rsid w:val="00EC669F"/>
    <w:rsid w:val="00ED189C"/>
    <w:rsid w:val="00ED3EA3"/>
    <w:rsid w:val="00EE5DF5"/>
    <w:rsid w:val="00EE712C"/>
    <w:rsid w:val="00EF21DD"/>
    <w:rsid w:val="00F35E53"/>
    <w:rsid w:val="00F552B9"/>
    <w:rsid w:val="00F6558B"/>
    <w:rsid w:val="00F65EAD"/>
    <w:rsid w:val="00F80A55"/>
    <w:rsid w:val="00F97AF8"/>
    <w:rsid w:val="00FA24AB"/>
    <w:rsid w:val="00FA49CF"/>
    <w:rsid w:val="00FF1276"/>
    <w:rsid w:val="00FF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A39F6"/>
  <w15:docId w15:val="{FB295891-50A4-40B0-8DC7-71EAA6D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049AC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b/>
      <w:sz w:val="28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42D8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442D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rsid w:val="00442D84"/>
  </w:style>
  <w:style w:type="paragraph" w:styleId="Piedepgina">
    <w:name w:val="footer"/>
    <w:basedOn w:val="Normal"/>
    <w:link w:val="PiedepginaCar"/>
    <w:uiPriority w:val="99"/>
    <w:unhideWhenUsed/>
    <w:rsid w:val="00442D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D84"/>
  </w:style>
  <w:style w:type="character" w:customStyle="1" w:styleId="Ttulo1Car">
    <w:name w:val="Título 1 Car"/>
    <w:basedOn w:val="Fuentedeprrafopredeter"/>
    <w:link w:val="Ttulo1"/>
    <w:rsid w:val="000049AC"/>
    <w:rPr>
      <w:rFonts w:ascii="Arial Narrow" w:eastAsia="Times New Roman" w:hAnsi="Arial Narrow" w:cs="Times New Roman"/>
      <w:b/>
      <w:sz w:val="28"/>
      <w:szCs w:val="24"/>
      <w:u w:val="single"/>
      <w:lang w:val="es-ES"/>
    </w:rPr>
  </w:style>
  <w:style w:type="paragraph" w:styleId="Sangra2detindependiente">
    <w:name w:val="Body Text Indent 2"/>
    <w:basedOn w:val="Normal"/>
    <w:link w:val="Sangra2detindependienteCar"/>
    <w:unhideWhenUsed/>
    <w:rsid w:val="000049AC"/>
    <w:pPr>
      <w:widowControl w:val="0"/>
      <w:tabs>
        <w:tab w:val="left" w:pos="-720"/>
      </w:tabs>
      <w:suppressAutoHyphens/>
      <w:snapToGrid w:val="0"/>
      <w:spacing w:after="0" w:line="240" w:lineRule="auto"/>
      <w:ind w:left="1440" w:hanging="1440"/>
      <w:jc w:val="both"/>
    </w:pPr>
    <w:rPr>
      <w:rFonts w:ascii="Garamond" w:eastAsia="Times New Roman" w:hAnsi="Garamond" w:cs="Times New Roman"/>
      <w:spacing w:val="-3"/>
      <w:sz w:val="24"/>
      <w:szCs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049AC"/>
    <w:rPr>
      <w:rFonts w:ascii="Garamond" w:eastAsia="Times New Roman" w:hAnsi="Garamond" w:cs="Times New Roman"/>
      <w:spacing w:val="-3"/>
      <w:sz w:val="24"/>
      <w:szCs w:val="20"/>
      <w:lang w:val="es-ES_tradnl"/>
    </w:rPr>
  </w:style>
  <w:style w:type="table" w:styleId="Tablaconcuadrcula">
    <w:name w:val="Table Grid"/>
    <w:basedOn w:val="Tablanormal"/>
    <w:rsid w:val="000049A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5A3CC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3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F97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C0B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C0B3D"/>
  </w:style>
  <w:style w:type="character" w:styleId="Textodelmarcadordeposicin">
    <w:name w:val="Placeholder Text"/>
    <w:basedOn w:val="Fuentedeprrafopredeter"/>
    <w:uiPriority w:val="99"/>
    <w:semiHidden/>
    <w:rsid w:val="0061523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E0A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0A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0A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A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A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134627A6814E97A5CC2262AEB37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F436B-A395-420D-B67F-276FA8A39473}"/>
      </w:docPartPr>
      <w:docPartBody>
        <w:p w:rsidR="00100511" w:rsidRDefault="0099250C" w:rsidP="0099250C">
          <w:pPr>
            <w:pStyle w:val="47134627A6814E97A5CC2262AEB37881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56071E7EB654B629D386B406C369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FB2CB-BED5-4718-9009-213C4BCC3502}"/>
      </w:docPartPr>
      <w:docPartBody>
        <w:p w:rsidR="00100511" w:rsidRDefault="0099250C" w:rsidP="0099250C">
          <w:pPr>
            <w:pStyle w:val="256071E7EB654B629D386B406C3694DF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5F4DAAB60CD043848D2DB6D1589FE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F52B4-34B9-4243-A228-F093EAA7ECF5}"/>
      </w:docPartPr>
      <w:docPartBody>
        <w:p w:rsidR="00100511" w:rsidRDefault="0099250C" w:rsidP="0099250C">
          <w:pPr>
            <w:pStyle w:val="5F4DAAB60CD043848D2DB6D1589FE393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D1C26F8C5224487FB56E247B4603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BE14-D1E1-4653-A275-2730387842FB}"/>
      </w:docPartPr>
      <w:docPartBody>
        <w:p w:rsidR="00100511" w:rsidRDefault="0099250C" w:rsidP="0099250C">
          <w:pPr>
            <w:pStyle w:val="D1C26F8C5224487FB56E247B46035C2F2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BEADB489C1045209A5B0D1E5B9CE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7DC3-0436-4A1F-897B-60C0872F796E}"/>
      </w:docPartPr>
      <w:docPartBody>
        <w:p w:rsidR="00100511" w:rsidRDefault="0099250C" w:rsidP="0099250C">
          <w:pPr>
            <w:pStyle w:val="3BEADB489C1045209A5B0D1E5B9CE69F21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EE0B0F424B79495B9E0639153ABA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205D-007D-4D1D-AE18-E821BFD93F9D}"/>
      </w:docPartPr>
      <w:docPartBody>
        <w:p w:rsidR="00100511" w:rsidRDefault="0099250C" w:rsidP="0099250C">
          <w:pPr>
            <w:pStyle w:val="EE0B0F424B79495B9E0639153ABAEB5C21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B39CCC0405B42F0BF4AA17F9013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6420C-6DF0-413B-AA73-A1E86CC1450E}"/>
      </w:docPartPr>
      <w:docPartBody>
        <w:p w:rsidR="00100511" w:rsidRDefault="0099250C" w:rsidP="0099250C">
          <w:pPr>
            <w:pStyle w:val="FB39CCC0405B42F0BF4AA17F9013AB1119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7FF5F1223F64991B5FB43C352DD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7FEE-BB40-430E-84A8-CBFDF82305F0}"/>
      </w:docPartPr>
      <w:docPartBody>
        <w:p w:rsidR="00100511" w:rsidRDefault="0099250C" w:rsidP="0099250C">
          <w:pPr>
            <w:pStyle w:val="97FF5F1223F64991B5FB43C352DD8ECD18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E02FA8A279E49389247A4742C58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E8A0-35F7-4C62-8661-D5612D756414}"/>
      </w:docPartPr>
      <w:docPartBody>
        <w:p w:rsidR="00100511" w:rsidRDefault="0099250C" w:rsidP="0099250C">
          <w:pPr>
            <w:pStyle w:val="FE02FA8A279E49389247A4742C5845DE18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1295BDA37E3E42BAA0F4C4995FAEC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173A-1C12-4A8F-9910-F06E537C7DE2}"/>
      </w:docPartPr>
      <w:docPartBody>
        <w:p w:rsidR="00990124" w:rsidRDefault="0099250C" w:rsidP="0099250C">
          <w:pPr>
            <w:pStyle w:val="1295BDA37E3E42BAA0F4C4995FAEC82317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3214C824C7CA45FFB9F2EC8948C2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954BE-59AB-4583-BC4B-5A474D266444}"/>
      </w:docPartPr>
      <w:docPartBody>
        <w:p w:rsidR="00990124" w:rsidRDefault="0099250C" w:rsidP="0099250C">
          <w:pPr>
            <w:pStyle w:val="3214C824C7CA45FFB9F2EC8948C2E85C17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F36099A70D6D45DA97842D38E859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ADCC2-F95E-415E-9ABD-2544B31FDD9E}"/>
      </w:docPartPr>
      <w:docPartBody>
        <w:p w:rsidR="001B4461" w:rsidRDefault="0099250C" w:rsidP="0099250C">
          <w:pPr>
            <w:pStyle w:val="F36099A70D6D45DA97842D38E85965D811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12242CF163F44E583D0CE0CA5180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6CB0-162C-4E3F-88E6-F969B213C534}"/>
      </w:docPartPr>
      <w:docPartBody>
        <w:p w:rsidR="001B4461" w:rsidRDefault="0099250C" w:rsidP="0099250C">
          <w:pPr>
            <w:pStyle w:val="C12242CF163F44E583D0CE0CA51802391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50826FA1019456E9C88E9F5787BC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2BFB-BA71-435B-B925-C5D317BAF8C8}"/>
      </w:docPartPr>
      <w:docPartBody>
        <w:p w:rsidR="001B4461" w:rsidRDefault="0099250C" w:rsidP="0099250C">
          <w:pPr>
            <w:pStyle w:val="C50826FA1019456E9C88E9F5787BC68311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CA39C44CE0974BE19903395522563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2F9E-D490-4DE5-AF17-25D84FDC02AB}"/>
      </w:docPartPr>
      <w:docPartBody>
        <w:p w:rsidR="008C71BC" w:rsidRDefault="0099250C" w:rsidP="0099250C">
          <w:pPr>
            <w:pStyle w:val="CA39C44CE0974BE199033955225639A512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98A7D17843114AB08EBC8C1DF2A3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CFB42-ED1C-4230-ADA5-F2215AA3160A}"/>
      </w:docPartPr>
      <w:docPartBody>
        <w:p w:rsidR="00D226FC" w:rsidRDefault="0099250C" w:rsidP="0099250C">
          <w:pPr>
            <w:pStyle w:val="98A7D17843114AB08EBC8C1DF2A34358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E0EF4456751742629319387E6B219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0D25-C105-4DDD-B17B-82AFD1952DA3}"/>
      </w:docPartPr>
      <w:docPartBody>
        <w:p w:rsidR="00D226FC" w:rsidRDefault="0099250C" w:rsidP="0099250C">
          <w:pPr>
            <w:pStyle w:val="E0EF4456751742629319387E6B219F8A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2842F35D3E244AFEA561A7BB7FEB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666C-8BAA-40A8-8C89-0C57C204D425}"/>
      </w:docPartPr>
      <w:docPartBody>
        <w:p w:rsidR="00D226FC" w:rsidRDefault="0099250C" w:rsidP="0099250C">
          <w:pPr>
            <w:pStyle w:val="2842F35D3E244AFEA561A7BB7FEB7803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612BE4608644413E8BFF5D6FA3FAA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5A7E-767B-4E7A-9B9C-31B1553275EB}"/>
      </w:docPartPr>
      <w:docPartBody>
        <w:p w:rsidR="00D226FC" w:rsidRDefault="0099250C" w:rsidP="0099250C">
          <w:pPr>
            <w:pStyle w:val="612BE4608644413E8BFF5D6FA3FAA7386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B112BF4432B34BFA864FCDDD6A867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6A04-47FA-41C3-B809-8477B529E506}"/>
      </w:docPartPr>
      <w:docPartBody>
        <w:p w:rsidR="00D226FC" w:rsidRDefault="0099250C" w:rsidP="0099250C">
          <w:pPr>
            <w:pStyle w:val="B112BF4432B34BFA864FCDDD6A8670414"/>
          </w:pPr>
          <w:r w:rsidRPr="007B22D9">
            <w:rPr>
              <w:rStyle w:val="Textodelmarcadordeposicin"/>
              <w:rFonts w:asciiTheme="majorHAnsi" w:hAnsiTheme="majorHAnsi"/>
              <w:b/>
              <w:sz w:val="24"/>
              <w:szCs w:val="24"/>
              <w:lang w:val="es-ES"/>
            </w:rPr>
            <w:t>Haga clic aquí para escribir texto.</w:t>
          </w:r>
        </w:p>
      </w:docPartBody>
    </w:docPart>
    <w:docPart>
      <w:docPartPr>
        <w:name w:val="5499D7F1F4A540279B4E785213652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E6646-0F19-4CEC-A39D-E5D1FAA7CA3C}"/>
      </w:docPartPr>
      <w:docPartBody>
        <w:p w:rsidR="00D226FC" w:rsidRDefault="0099250C" w:rsidP="0099250C">
          <w:pPr>
            <w:pStyle w:val="5499D7F1F4A540279B4E785213652D014"/>
          </w:pPr>
          <w:r w:rsidRPr="007B22D9">
            <w:rPr>
              <w:rStyle w:val="Textodelmarcadordeposicin"/>
              <w:rFonts w:asciiTheme="majorHAnsi" w:hAnsiTheme="majorHAnsi"/>
              <w:b/>
              <w:sz w:val="24"/>
              <w:szCs w:val="24"/>
              <w:lang w:val="es-ES"/>
            </w:rPr>
            <w:t>Haga clic aquí para escribir texto.</w:t>
          </w:r>
        </w:p>
      </w:docPartBody>
    </w:docPart>
    <w:docPart>
      <w:docPartPr>
        <w:name w:val="5E8FA6A59CB94F8586366EE1A0654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DBBE-39C3-4F9E-B2CF-40C5C82A5AE0}"/>
      </w:docPartPr>
      <w:docPartBody>
        <w:p w:rsidR="004621B8" w:rsidRDefault="0099250C" w:rsidP="0099250C">
          <w:pPr>
            <w:pStyle w:val="5E8FA6A59CB94F8586366EE1A0654C2F4"/>
          </w:pPr>
          <w:r w:rsidRPr="00706C48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EEC474FCD89346029B230D8130F6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87820-2DBA-4329-89CE-719DB27017AD}"/>
      </w:docPartPr>
      <w:docPartBody>
        <w:p w:rsidR="004621B8" w:rsidRDefault="0099250C" w:rsidP="0099250C">
          <w:pPr>
            <w:pStyle w:val="EEC474FCD89346029B230D8130F6E7D6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25A4146084D57BB3C59796865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196B9-094B-4A8D-B87B-830EF4DF4BB4}"/>
      </w:docPartPr>
      <w:docPartBody>
        <w:p w:rsidR="004621B8" w:rsidRDefault="0099250C" w:rsidP="0099250C">
          <w:pPr>
            <w:pStyle w:val="7B325A4146084D57BB3C597968657C71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1337B0799A4FA49AEC369B8DB6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1329A-B1DE-4631-B9EC-5DD4D98E460E}"/>
      </w:docPartPr>
      <w:docPartBody>
        <w:p w:rsidR="004621B8" w:rsidRDefault="0099250C" w:rsidP="0099250C">
          <w:pPr>
            <w:pStyle w:val="091337B0799A4FA49AEC369B8DB6A3F3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6EE54715D84735956DDF8F053D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C9BB-E3C9-4F98-9239-6948CEC08500}"/>
      </w:docPartPr>
      <w:docPartBody>
        <w:p w:rsidR="004621B8" w:rsidRDefault="0099250C" w:rsidP="0099250C">
          <w:pPr>
            <w:pStyle w:val="DF6EE54715D84735956DDF8F053DB7DA4"/>
          </w:pPr>
          <w:r w:rsidRPr="003C32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0100EE16A4A4EBB881DCA0014508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CC2B-1022-4D0D-BD32-05AA7CB69E49}"/>
      </w:docPartPr>
      <w:docPartBody>
        <w:p w:rsidR="004621B8" w:rsidRDefault="0099250C" w:rsidP="0099250C">
          <w:pPr>
            <w:pStyle w:val="F0100EE16A4A4EBB881DCA001450840D4"/>
          </w:pPr>
          <w:r w:rsidRPr="00706C48">
            <w:rPr>
              <w:rStyle w:val="Textodelmarcadordeposicin"/>
              <w:b/>
            </w:rPr>
            <w:t>Haga clic aquí para escribir texto.</w:t>
          </w:r>
        </w:p>
      </w:docPartBody>
    </w:docPart>
    <w:docPart>
      <w:docPartPr>
        <w:name w:val="A6DDA12C20F54841815A03A16A5D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9ACB0-32C2-4465-9ED3-67ED2980D7C9}"/>
      </w:docPartPr>
      <w:docPartBody>
        <w:p w:rsidR="00ED7C23" w:rsidRDefault="0099250C" w:rsidP="0099250C">
          <w:pPr>
            <w:pStyle w:val="A6DDA12C20F54841815A03A16A5D5E0E3"/>
          </w:pPr>
          <w:r w:rsidRPr="00BA269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26C14E63DC4A51B8A5103E59FED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0C6A-29F0-4E15-97B6-9B3525E8EF95}"/>
      </w:docPartPr>
      <w:docPartBody>
        <w:p w:rsidR="00787248" w:rsidRDefault="008D2396" w:rsidP="008D2396">
          <w:pPr>
            <w:pStyle w:val="9726C14E63DC4A51B8A5103E59FEDF14"/>
          </w:pPr>
          <w:r w:rsidRPr="00521F66">
            <w:rPr>
              <w:rStyle w:val="Textodelmarcadordeposicin"/>
              <w:rFonts w:asciiTheme="majorHAnsi" w:hAnsiTheme="majorHAnsi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42E08852BA4D49939F5F29C1E3B40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4741-AD6D-4413-AE0C-19E59CD859F8}"/>
      </w:docPartPr>
      <w:docPartBody>
        <w:p w:rsidR="00787248" w:rsidRDefault="008D2396" w:rsidP="008D2396">
          <w:pPr>
            <w:pStyle w:val="42E08852BA4D49939F5F29C1E3B40F39"/>
          </w:pPr>
          <w:r w:rsidRPr="00521F66">
            <w:rPr>
              <w:rStyle w:val="Textodelmarcadordeposicin"/>
              <w:rFonts w:asciiTheme="majorHAnsi" w:hAnsiTheme="majorHAnsi"/>
              <w:b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72"/>
    <w:rsid w:val="00012806"/>
    <w:rsid w:val="00084602"/>
    <w:rsid w:val="00100511"/>
    <w:rsid w:val="001649A4"/>
    <w:rsid w:val="001B4461"/>
    <w:rsid w:val="00382211"/>
    <w:rsid w:val="00386CDB"/>
    <w:rsid w:val="003A335F"/>
    <w:rsid w:val="003C3772"/>
    <w:rsid w:val="00402A62"/>
    <w:rsid w:val="00412728"/>
    <w:rsid w:val="004621B8"/>
    <w:rsid w:val="004672D9"/>
    <w:rsid w:val="00484377"/>
    <w:rsid w:val="005D4201"/>
    <w:rsid w:val="00646F6D"/>
    <w:rsid w:val="00727932"/>
    <w:rsid w:val="00787248"/>
    <w:rsid w:val="007C0C3F"/>
    <w:rsid w:val="008055E8"/>
    <w:rsid w:val="008224C8"/>
    <w:rsid w:val="00831237"/>
    <w:rsid w:val="008C71BC"/>
    <w:rsid w:val="008D2396"/>
    <w:rsid w:val="009215FE"/>
    <w:rsid w:val="00990124"/>
    <w:rsid w:val="0099250C"/>
    <w:rsid w:val="00A73F39"/>
    <w:rsid w:val="00AB55A4"/>
    <w:rsid w:val="00AF283E"/>
    <w:rsid w:val="00B50200"/>
    <w:rsid w:val="00B60DF5"/>
    <w:rsid w:val="00CE3B21"/>
    <w:rsid w:val="00D226FC"/>
    <w:rsid w:val="00E02FDB"/>
    <w:rsid w:val="00ED7C23"/>
    <w:rsid w:val="00E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2396"/>
    <w:rPr>
      <w:color w:val="808080"/>
    </w:rPr>
  </w:style>
  <w:style w:type="paragraph" w:customStyle="1" w:styleId="C9F4EA1E2A06405FA829898841E2A175">
    <w:name w:val="C9F4EA1E2A06405FA829898841E2A175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">
    <w:name w:val="4EC723FEEFF546B7A4A243B4A2B6F04E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">
    <w:name w:val="9ED18D3E0F7B4AC8862A2E02A8BA4F3F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">
    <w:name w:val="7B8072EB5B7D496C9A36942C8AA6FBCC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">
    <w:name w:val="F01F48780EB0494F9CD75A94B002DBB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">
    <w:name w:val="B6C23A24F2C8476A8D45E8E6654830DF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">
    <w:name w:val="5589627B7D1B435D8D57D934B5D007BD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">
    <w:name w:val="57F13231715A4485B0D2F5D043AB2EB9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">
    <w:name w:val="C9F4EA1E2A06405FA829898841E2A175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">
    <w:name w:val="4EC723FEEFF546B7A4A243B4A2B6F04E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">
    <w:name w:val="9ED18D3E0F7B4AC8862A2E02A8BA4F3F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">
    <w:name w:val="7B8072EB5B7D496C9A36942C8AA6FBCC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">
    <w:name w:val="F01F48780EB0494F9CD75A94B002DBB1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">
    <w:name w:val="B6C23A24F2C8476A8D45E8E6654830DF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">
    <w:name w:val="5589627B7D1B435D8D57D934B5D007BD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">
    <w:name w:val="57F13231715A4485B0D2F5D043AB2EB91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">
    <w:name w:val="D054C34036A945EAB24CC9A392F8F7A5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">
    <w:name w:val="FE506D2889F54A179C0BBE61BD53FFF7"/>
    <w:rsid w:val="003C3772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">
    <w:name w:val="47134627A6814E97A5CC2262AEB37881"/>
    <w:rsid w:val="00B60DF5"/>
  </w:style>
  <w:style w:type="paragraph" w:customStyle="1" w:styleId="256071E7EB654B629D386B406C3694DF">
    <w:name w:val="256071E7EB654B629D386B406C3694DF"/>
    <w:rsid w:val="00B60DF5"/>
  </w:style>
  <w:style w:type="paragraph" w:customStyle="1" w:styleId="5F4DAAB60CD043848D2DB6D1589FE393">
    <w:name w:val="5F4DAAB60CD043848D2DB6D1589FE393"/>
    <w:rsid w:val="00B60DF5"/>
  </w:style>
  <w:style w:type="paragraph" w:customStyle="1" w:styleId="D1C26F8C5224487FB56E247B46035C2F">
    <w:name w:val="D1C26F8C5224487FB56E247B46035C2F"/>
    <w:rsid w:val="00B60DF5"/>
  </w:style>
  <w:style w:type="paragraph" w:customStyle="1" w:styleId="3BEADB489C1045209A5B0D1E5B9CE69F">
    <w:name w:val="3BEADB489C1045209A5B0D1E5B9CE69F"/>
    <w:rsid w:val="00B60DF5"/>
  </w:style>
  <w:style w:type="paragraph" w:customStyle="1" w:styleId="EE0B0F424B79495B9E0639153ABAEB5C">
    <w:name w:val="EE0B0F424B79495B9E0639153ABAEB5C"/>
    <w:rsid w:val="00B60DF5"/>
  </w:style>
  <w:style w:type="paragraph" w:customStyle="1" w:styleId="C9F4EA1E2A06405FA829898841E2A1752">
    <w:name w:val="C9F4EA1E2A06405FA829898841E2A175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2">
    <w:name w:val="4EC723FEEFF546B7A4A243B4A2B6F04E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2">
    <w:name w:val="9ED18D3E0F7B4AC8862A2E02A8BA4F3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2">
    <w:name w:val="7B8072EB5B7D496C9A36942C8AA6FBCC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2">
    <w:name w:val="F01F48780EB0494F9CD75A94B002DBB1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2">
    <w:name w:val="B6C23A24F2C8476A8D45E8E6654830D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2">
    <w:name w:val="5589627B7D1B435D8D57D934B5D007BD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2">
    <w:name w:val="57F13231715A4485B0D2F5D043AB2EB9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">
    <w:name w:val="D054C34036A945EAB24CC9A392F8F7A5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">
    <w:name w:val="FE506D2889F54A179C0BBE61BD53FFF7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">
    <w:name w:val="47134627A6814E97A5CC2262AEB37881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">
    <w:name w:val="256071E7EB654B629D386B406C3694DF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">
    <w:name w:val="5F4DAAB60CD043848D2DB6D1589FE393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">
    <w:name w:val="D1C26F8C5224487FB56E247B46035C2F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">
    <w:name w:val="3BEADB489C1045209A5B0D1E5B9CE69F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">
    <w:name w:val="EE0B0F424B79495B9E0639153ABAEB5C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3">
    <w:name w:val="C9F4EA1E2A06405FA829898841E2A175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3">
    <w:name w:val="4EC723FEEFF546B7A4A243B4A2B6F04E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3">
    <w:name w:val="9ED18D3E0F7B4AC8862A2E02A8BA4F3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3">
    <w:name w:val="7B8072EB5B7D496C9A36942C8AA6FBCC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3">
    <w:name w:val="F01F48780EB0494F9CD75A94B002DBB1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3">
    <w:name w:val="B6C23A24F2C8476A8D45E8E6654830D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3">
    <w:name w:val="5589627B7D1B435D8D57D934B5D007BD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3">
    <w:name w:val="57F13231715A4485B0D2F5D043AB2EB9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2">
    <w:name w:val="D054C34036A945EAB24CC9A392F8F7A5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2">
    <w:name w:val="FE506D2889F54A179C0BBE61BD53FFF7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2">
    <w:name w:val="47134627A6814E97A5CC2262AEB37881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2">
    <w:name w:val="256071E7EB654B629D386B406C3694D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2">
    <w:name w:val="5F4DAAB60CD043848D2DB6D1589FE393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2">
    <w:name w:val="D1C26F8C5224487FB56E247B46035C2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2">
    <w:name w:val="3BEADB489C1045209A5B0D1E5B9CE69F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2">
    <w:name w:val="EE0B0F424B79495B9E0639153ABAEB5C2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">
    <w:name w:val="FB39CCC0405B42F0BF4AA17F9013AB1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4">
    <w:name w:val="C9F4EA1E2A06405FA829898841E2A175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4">
    <w:name w:val="4EC723FEEFF546B7A4A243B4A2B6F04E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4">
    <w:name w:val="9ED18D3E0F7B4AC8862A2E02A8BA4F3F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4">
    <w:name w:val="7B8072EB5B7D496C9A36942C8AA6FBCC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4">
    <w:name w:val="F01F48780EB0494F9CD75A94B002DBB1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4">
    <w:name w:val="B6C23A24F2C8476A8D45E8E6654830DF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4">
    <w:name w:val="5589627B7D1B435D8D57D934B5D007BD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4">
    <w:name w:val="57F13231715A4485B0D2F5D043AB2EB94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3">
    <w:name w:val="D054C34036A945EAB24CC9A392F8F7A5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3">
    <w:name w:val="FE506D2889F54A179C0BBE61BD53FFF7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3">
    <w:name w:val="47134627A6814E97A5CC2262AEB37881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3">
    <w:name w:val="256071E7EB654B629D386B406C3694D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3">
    <w:name w:val="5F4DAAB60CD043848D2DB6D1589FE393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3">
    <w:name w:val="D1C26F8C5224487FB56E247B46035C2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3">
    <w:name w:val="3BEADB489C1045209A5B0D1E5B9CE69F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3">
    <w:name w:val="EE0B0F424B79495B9E0639153ABAEB5C3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">
    <w:name w:val="FB39CCC0405B42F0BF4AA17F9013AB111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">
    <w:name w:val="97FF5F1223F64991B5FB43C352DD8ECD"/>
    <w:rsid w:val="00B60DF5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">
    <w:name w:val="FE02FA8A279E49389247A4742C5845DE"/>
    <w:rsid w:val="00B60DF5"/>
  </w:style>
  <w:style w:type="paragraph" w:customStyle="1" w:styleId="C9F4EA1E2A06405FA829898841E2A1755">
    <w:name w:val="C9F4EA1E2A06405FA829898841E2A175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5">
    <w:name w:val="4EC723FEEFF546B7A4A243B4A2B6F04E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5">
    <w:name w:val="9ED18D3E0F7B4AC8862A2E02A8BA4F3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5">
    <w:name w:val="7B8072EB5B7D496C9A36942C8AA6FBCC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5">
    <w:name w:val="F01F48780EB0494F9CD75A94B002DBB1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5">
    <w:name w:val="B6C23A24F2C8476A8D45E8E6654830D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5">
    <w:name w:val="5589627B7D1B435D8D57D934B5D007BD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5">
    <w:name w:val="57F13231715A4485B0D2F5D043AB2EB9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4">
    <w:name w:val="D054C34036A945EAB24CC9A392F8F7A5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4">
    <w:name w:val="FE506D2889F54A179C0BBE61BD53FFF7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4">
    <w:name w:val="47134627A6814E97A5CC2262AEB37881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4">
    <w:name w:val="256071E7EB654B629D386B406C3694DF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4">
    <w:name w:val="5F4DAAB60CD043848D2DB6D1589FE393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4">
    <w:name w:val="D1C26F8C5224487FB56E247B46035C2F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4">
    <w:name w:val="3BEADB489C1045209A5B0D1E5B9CE69F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4">
    <w:name w:val="EE0B0F424B79495B9E0639153ABAEB5C4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2">
    <w:name w:val="FB39CCC0405B42F0BF4AA17F9013AB112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">
    <w:name w:val="97FF5F1223F64991B5FB43C352DD8ECD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">
    <w:name w:val="FE02FA8A279E49389247A4742C5845DE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">
    <w:name w:val="1295BDA37E3E42BAA0F4C4995FAEC823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">
    <w:name w:val="3214C824C7CA45FFB9F2EC8948C2E85C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6">
    <w:name w:val="C9F4EA1E2A06405FA829898841E2A175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6">
    <w:name w:val="4EC723FEEFF546B7A4A243B4A2B6F04E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6">
    <w:name w:val="9ED18D3E0F7B4AC8862A2E02A8BA4F3F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6">
    <w:name w:val="7B8072EB5B7D496C9A36942C8AA6FBCC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6">
    <w:name w:val="F01F48780EB0494F9CD75A94B002DBB1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6">
    <w:name w:val="B6C23A24F2C8476A8D45E8E6654830DF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6">
    <w:name w:val="5589627B7D1B435D8D57D934B5D007BD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6">
    <w:name w:val="57F13231715A4485B0D2F5D043AB2EB96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5">
    <w:name w:val="D054C34036A945EAB24CC9A392F8F7A5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5">
    <w:name w:val="FE506D2889F54A179C0BBE61BD53FFF7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5">
    <w:name w:val="47134627A6814E97A5CC2262AEB37881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5">
    <w:name w:val="256071E7EB654B629D386B406C3694D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5">
    <w:name w:val="5F4DAAB60CD043848D2DB6D1589FE393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5">
    <w:name w:val="D1C26F8C5224487FB56E247B46035C2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5">
    <w:name w:val="3BEADB489C1045209A5B0D1E5B9CE69F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5">
    <w:name w:val="EE0B0F424B79495B9E0639153ABAEB5C5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3">
    <w:name w:val="FB39CCC0405B42F0BF4AA17F9013AB113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2">
    <w:name w:val="97FF5F1223F64991B5FB43C352DD8ECD2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2">
    <w:name w:val="FE02FA8A279E49389247A4742C5845DE2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">
    <w:name w:val="1295BDA37E3E42BAA0F4C4995FAEC823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">
    <w:name w:val="3214C824C7CA45FFB9F2EC8948C2E85C1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">
    <w:name w:val="F1E3E23479E9445D84E14AEE74A9D907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">
    <w:name w:val="16A9BC29CD5C43F89B8A00B702E8D008"/>
    <w:rsid w:val="00100511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7">
    <w:name w:val="C9F4EA1E2A06405FA829898841E2A175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7">
    <w:name w:val="4EC723FEEFF546B7A4A243B4A2B6F04E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7">
    <w:name w:val="9ED18D3E0F7B4AC8862A2E02A8BA4F3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7">
    <w:name w:val="7B8072EB5B7D496C9A36942C8AA6FBCC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7">
    <w:name w:val="F01F48780EB0494F9CD75A94B002DBB1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7">
    <w:name w:val="B6C23A24F2C8476A8D45E8E6654830D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7">
    <w:name w:val="5589627B7D1B435D8D57D934B5D007BD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7">
    <w:name w:val="57F13231715A4485B0D2F5D043AB2EB9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6">
    <w:name w:val="D054C34036A945EAB24CC9A392F8F7A5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6">
    <w:name w:val="FE506D2889F54A179C0BBE61BD53FFF7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6">
    <w:name w:val="47134627A6814E97A5CC2262AEB37881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6">
    <w:name w:val="256071E7EB654B629D386B406C3694DF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6">
    <w:name w:val="5F4DAAB60CD043848D2DB6D1589FE393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6">
    <w:name w:val="D1C26F8C5224487FB56E247B46035C2F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6">
    <w:name w:val="3BEADB489C1045209A5B0D1E5B9CE69F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6">
    <w:name w:val="EE0B0F424B79495B9E0639153ABAEB5C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4">
    <w:name w:val="FB39CCC0405B42F0BF4AA17F9013AB11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3">
    <w:name w:val="97FF5F1223F64991B5FB43C352DD8ECD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3">
    <w:name w:val="FE02FA8A279E49389247A4742C5845DE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2">
    <w:name w:val="1295BDA37E3E42BAA0F4C4995FAEC823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2">
    <w:name w:val="3214C824C7CA45FFB9F2EC8948C2E85C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1">
    <w:name w:val="F1E3E23479E9445D84E14AEE74A9D907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1">
    <w:name w:val="16A9BC29CD5C43F89B8A00B702E8D008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">
    <w:name w:val="77FA55E558DE4CB5AB93AA79D0A5E5D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">
    <w:name w:val="01DF32384D6C472B9013FA711FAB6A40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">
    <w:name w:val="6B97D90583FD44359FDF05082814467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">
    <w:name w:val="3074AD5953AC4FCD91EBF006DFA5FB4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">
    <w:name w:val="7997EBCB47E9454BB9CC765F8982442F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">
    <w:name w:val="F36099A70D6D45DA97842D38E85965D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">
    <w:name w:val="C12242CF163F44E583D0CE0CA518023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">
    <w:name w:val="C50826FA1019456E9C88E9F5787BC68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">
    <w:name w:val="4137E25239B346B7A2C65ABE66BBED9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8">
    <w:name w:val="C9F4EA1E2A06405FA829898841E2A175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8">
    <w:name w:val="4EC723FEEFF546B7A4A243B4A2B6F04E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8">
    <w:name w:val="9ED18D3E0F7B4AC8862A2E02A8BA4F3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8">
    <w:name w:val="7B8072EB5B7D496C9A36942C8AA6FBCC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8">
    <w:name w:val="F01F48780EB0494F9CD75A94B002DBB1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8">
    <w:name w:val="B6C23A24F2C8476A8D45E8E6654830D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8">
    <w:name w:val="5589627B7D1B435D8D57D934B5D007BD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8">
    <w:name w:val="57F13231715A4485B0D2F5D043AB2EB9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7">
    <w:name w:val="D054C34036A945EAB24CC9A392F8F7A5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7">
    <w:name w:val="FE506D2889F54A179C0BBE61BD53FFF7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7">
    <w:name w:val="47134627A6814E97A5CC2262AEB37881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7">
    <w:name w:val="256071E7EB654B629D386B406C3694D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7">
    <w:name w:val="5F4DAAB60CD043848D2DB6D1589FE393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7">
    <w:name w:val="D1C26F8C5224487FB56E247B46035C2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7">
    <w:name w:val="3BEADB489C1045209A5B0D1E5B9CE69F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7">
    <w:name w:val="EE0B0F424B79495B9E0639153ABAEB5C7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5">
    <w:name w:val="FB39CCC0405B42F0BF4AA17F9013AB115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4">
    <w:name w:val="97FF5F1223F64991B5FB43C352DD8ECD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4">
    <w:name w:val="FE02FA8A279E49389247A4742C5845DE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3">
    <w:name w:val="1295BDA37E3E42BAA0F4C4995FAEC823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3">
    <w:name w:val="3214C824C7CA45FFB9F2EC8948C2E85C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2">
    <w:name w:val="F1E3E23479E9445D84E14AEE74A9D907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2">
    <w:name w:val="16A9BC29CD5C43F89B8A00B702E8D008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">
    <w:name w:val="DCE65F8BC6CD46B08955874DD57BB63C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1">
    <w:name w:val="77FA55E558DE4CB5AB93AA79D0A5E5D8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1">
    <w:name w:val="01DF32384D6C472B9013FA711FAB6A40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1">
    <w:name w:val="6B97D90583FD44359FDF050828144677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1">
    <w:name w:val="3074AD5953AC4FCD91EBF006DFA5FB46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1">
    <w:name w:val="7997EBCB47E9454BB9CC765F8982442F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1">
    <w:name w:val="F36099A70D6D45DA97842D38E85965D8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1">
    <w:name w:val="C12242CF163F44E583D0CE0CA5180239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1">
    <w:name w:val="C50826FA1019456E9C88E9F5787BC683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1">
    <w:name w:val="4137E25239B346B7A2C65ABE66BBED91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9">
    <w:name w:val="C9F4EA1E2A06405FA829898841E2A175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9">
    <w:name w:val="4EC723FEEFF546B7A4A243B4A2B6F04E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9">
    <w:name w:val="9ED18D3E0F7B4AC8862A2E02A8BA4F3F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9">
    <w:name w:val="7B8072EB5B7D496C9A36942C8AA6FBCC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9">
    <w:name w:val="F01F48780EB0494F9CD75A94B002DBB1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9">
    <w:name w:val="B6C23A24F2C8476A8D45E8E6654830DF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9">
    <w:name w:val="5589627B7D1B435D8D57D934B5D007BD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9">
    <w:name w:val="57F13231715A4485B0D2F5D043AB2EB99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8">
    <w:name w:val="D054C34036A945EAB24CC9A392F8F7A5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8">
    <w:name w:val="FE506D2889F54A179C0BBE61BD53FFF7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8">
    <w:name w:val="47134627A6814E97A5CC2262AEB37881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8">
    <w:name w:val="256071E7EB654B629D386B406C3694D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8">
    <w:name w:val="5F4DAAB60CD043848D2DB6D1589FE393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8">
    <w:name w:val="D1C26F8C5224487FB56E247B46035C2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8">
    <w:name w:val="3BEADB489C1045209A5B0D1E5B9CE69F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8">
    <w:name w:val="EE0B0F424B79495B9E0639153ABAEB5C8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6">
    <w:name w:val="FB39CCC0405B42F0BF4AA17F9013AB116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5">
    <w:name w:val="97FF5F1223F64991B5FB43C352DD8ECD5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5">
    <w:name w:val="FE02FA8A279E49389247A4742C5845DE5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4">
    <w:name w:val="1295BDA37E3E42BAA0F4C4995FAEC823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4">
    <w:name w:val="3214C824C7CA45FFB9F2EC8948C2E85C4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3">
    <w:name w:val="F1E3E23479E9445D84E14AEE74A9D907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3">
    <w:name w:val="16A9BC29CD5C43F89B8A00B702E8D0083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1">
    <w:name w:val="DCE65F8BC6CD46B08955874DD57BB63C1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2">
    <w:name w:val="77FA55E558DE4CB5AB93AA79D0A5E5D8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2">
    <w:name w:val="01DF32384D6C472B9013FA711FAB6A40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2">
    <w:name w:val="6B97D90583FD44359FDF050828144677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2">
    <w:name w:val="3074AD5953AC4FCD91EBF006DFA5FB46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2">
    <w:name w:val="7997EBCB47E9454BB9CC765F8982442F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">
    <w:name w:val="03F29DAF196F4A748A94170AF98DF45D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2">
    <w:name w:val="F36099A70D6D45DA97842D38E85965D8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2">
    <w:name w:val="C12242CF163F44E583D0CE0CA5180239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2">
    <w:name w:val="C50826FA1019456E9C88E9F5787BC683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2">
    <w:name w:val="4137E25239B346B7A2C65ABE66BBED912"/>
    <w:rsid w:val="00990124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0">
    <w:name w:val="C9F4EA1E2A06405FA829898841E2A175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0">
    <w:name w:val="4EC723FEEFF546B7A4A243B4A2B6F04E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0">
    <w:name w:val="9ED18D3E0F7B4AC8862A2E02A8BA4F3F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0">
    <w:name w:val="7B8072EB5B7D496C9A36942C8AA6FBCC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0">
    <w:name w:val="F01F48780EB0494F9CD75A94B002DBB1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0">
    <w:name w:val="B6C23A24F2C8476A8D45E8E6654830DF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0">
    <w:name w:val="5589627B7D1B435D8D57D934B5D007BD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0">
    <w:name w:val="57F13231715A4485B0D2F5D043AB2EB910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9">
    <w:name w:val="D054C34036A945EAB24CC9A392F8F7A5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9">
    <w:name w:val="FE506D2889F54A179C0BBE61BD53FFF7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9">
    <w:name w:val="47134627A6814E97A5CC2262AEB37881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9">
    <w:name w:val="256071E7EB654B629D386B406C3694DF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9">
    <w:name w:val="5F4DAAB60CD043848D2DB6D1589FE393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9">
    <w:name w:val="D1C26F8C5224487FB56E247B46035C2F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9">
    <w:name w:val="3BEADB489C1045209A5B0D1E5B9CE69F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9">
    <w:name w:val="EE0B0F424B79495B9E0639153ABAEB5C9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7">
    <w:name w:val="FB39CCC0405B42F0BF4AA17F9013AB117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6">
    <w:name w:val="97FF5F1223F64991B5FB43C352DD8ECD6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6">
    <w:name w:val="FE02FA8A279E49389247A4742C5845DE6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5">
    <w:name w:val="1295BDA37E3E42BAA0F4C4995FAEC8235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5">
    <w:name w:val="3214C824C7CA45FFB9F2EC8948C2E85C5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4">
    <w:name w:val="F1E3E23479E9445D84E14AEE74A9D9074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4">
    <w:name w:val="16A9BC29CD5C43F89B8A00B702E8D0084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2">
    <w:name w:val="DCE65F8BC6CD46B08955874DD57BB63C2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3">
    <w:name w:val="77FA55E558DE4CB5AB93AA79D0A5E5D8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3">
    <w:name w:val="01DF32384D6C472B9013FA711FAB6A40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3">
    <w:name w:val="6B97D90583FD44359FDF050828144677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3">
    <w:name w:val="3074AD5953AC4FCD91EBF006DFA5FB46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3">
    <w:name w:val="7997EBCB47E9454BB9CC765F8982442F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1">
    <w:name w:val="03F29DAF196F4A748A94170AF98DF45D1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3">
    <w:name w:val="F36099A70D6D45DA97842D38E85965D8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3">
    <w:name w:val="C12242CF163F44E583D0CE0CA5180239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3">
    <w:name w:val="C50826FA1019456E9C88E9F5787BC683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3">
    <w:name w:val="4137E25239B346B7A2C65ABE66BBED913"/>
    <w:rsid w:val="00484377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">
    <w:name w:val="CA39C44CE0974BE199033955225639A5"/>
    <w:rsid w:val="004672D9"/>
    <w:rPr>
      <w:lang w:val="es-ES" w:eastAsia="es-ES"/>
    </w:rPr>
  </w:style>
  <w:style w:type="paragraph" w:customStyle="1" w:styleId="C9F4EA1E2A06405FA829898841E2A17511">
    <w:name w:val="C9F4EA1E2A06405FA829898841E2A175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1">
    <w:name w:val="4EC723FEEFF546B7A4A243B4A2B6F04E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1">
    <w:name w:val="9ED18D3E0F7B4AC8862A2E02A8BA4F3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1">
    <w:name w:val="7B8072EB5B7D496C9A36942C8AA6FBCC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1">
    <w:name w:val="F01F48780EB0494F9CD75A94B002DBB1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1">
    <w:name w:val="B6C23A24F2C8476A8D45E8E6654830D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1">
    <w:name w:val="5589627B7D1B435D8D57D934B5D007BD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1">
    <w:name w:val="57F13231715A4485B0D2F5D043AB2EB9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0">
    <w:name w:val="D054C34036A945EAB24CC9A392F8F7A5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0">
    <w:name w:val="FE506D2889F54A179C0BBE61BD53FFF7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0">
    <w:name w:val="47134627A6814E97A5CC2262AEB37881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0">
    <w:name w:val="256071E7EB654B629D386B406C3694DF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0">
    <w:name w:val="5F4DAAB60CD043848D2DB6D1589FE393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0">
    <w:name w:val="D1C26F8C5224487FB56E247B46035C2F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">
    <w:name w:val="CA39C44CE0974BE199033955225639A5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0">
    <w:name w:val="3BEADB489C1045209A5B0D1E5B9CE69F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0">
    <w:name w:val="EE0B0F424B79495B9E0639153ABAEB5C10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8">
    <w:name w:val="FB39CCC0405B42F0BF4AA17F9013AB118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7">
    <w:name w:val="97FF5F1223F64991B5FB43C352DD8ECD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7">
    <w:name w:val="FE02FA8A279E49389247A4742C5845DE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6">
    <w:name w:val="1295BDA37E3E42BAA0F4C4995FAEC823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6">
    <w:name w:val="3214C824C7CA45FFB9F2EC8948C2E85C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5">
    <w:name w:val="F1E3E23479E9445D84E14AEE74A9D9075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5">
    <w:name w:val="16A9BC29CD5C43F89B8A00B702E8D0085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3">
    <w:name w:val="DCE65F8BC6CD46B08955874DD57BB63C3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7FA55E558DE4CB5AB93AA79D0A5E5D84">
    <w:name w:val="77FA55E558DE4CB5AB93AA79D0A5E5D8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4">
    <w:name w:val="01DF32384D6C472B9013FA711FAB6A40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4">
    <w:name w:val="6B97D90583FD44359FDF050828144677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4">
    <w:name w:val="3074AD5953AC4FCD91EBF006DFA5FB46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4">
    <w:name w:val="7997EBCB47E9454BB9CC765F8982442F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2">
    <w:name w:val="03F29DAF196F4A748A94170AF98DF45D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4">
    <w:name w:val="F36099A70D6D45DA97842D38E85965D8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4">
    <w:name w:val="C12242CF163F44E583D0CE0CA5180239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4">
    <w:name w:val="C50826FA1019456E9C88E9F5787BC683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4">
    <w:name w:val="4137E25239B346B7A2C65ABE66BBED91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2">
    <w:name w:val="C9F4EA1E2A06405FA829898841E2A175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2">
    <w:name w:val="4EC723FEEFF546B7A4A243B4A2B6F04E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2">
    <w:name w:val="9ED18D3E0F7B4AC8862A2E02A8BA4F3F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2">
    <w:name w:val="7B8072EB5B7D496C9A36942C8AA6FBCC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2">
    <w:name w:val="F01F48780EB0494F9CD75A94B002DBB1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2">
    <w:name w:val="B6C23A24F2C8476A8D45E8E6654830DF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2">
    <w:name w:val="5589627B7D1B435D8D57D934B5D007BD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2">
    <w:name w:val="57F13231715A4485B0D2F5D043AB2EB91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1">
    <w:name w:val="D054C34036A945EAB24CC9A392F8F7A5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1">
    <w:name w:val="FE506D2889F54A179C0BBE61BD53FFF7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1">
    <w:name w:val="47134627A6814E97A5CC2262AEB37881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1">
    <w:name w:val="256071E7EB654B629D386B406C3694D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1">
    <w:name w:val="5F4DAAB60CD043848D2DB6D1589FE393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1">
    <w:name w:val="D1C26F8C5224487FB56E247B46035C2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2">
    <w:name w:val="CA39C44CE0974BE199033955225639A52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1">
    <w:name w:val="3BEADB489C1045209A5B0D1E5B9CE69F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1">
    <w:name w:val="EE0B0F424B79495B9E0639153ABAEB5C11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9">
    <w:name w:val="FB39CCC0405B42F0BF4AA17F9013AB119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8">
    <w:name w:val="97FF5F1223F64991B5FB43C352DD8ECD8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8">
    <w:name w:val="FE02FA8A279E49389247A4742C5845DE8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7">
    <w:name w:val="1295BDA37E3E42BAA0F4C4995FAEC823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7">
    <w:name w:val="3214C824C7CA45FFB9F2EC8948C2E85C7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6">
    <w:name w:val="F1E3E23479E9445D84E14AEE74A9D907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6">
    <w:name w:val="16A9BC29CD5C43F89B8A00B702E8D0086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4">
    <w:name w:val="DCE65F8BC6CD46B08955874DD57BB63C4"/>
    <w:rsid w:val="004672D9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3">
    <w:name w:val="C9F4EA1E2A06405FA829898841E2A175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3">
    <w:name w:val="4EC723FEEFF546B7A4A243B4A2B6F04E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3">
    <w:name w:val="9ED18D3E0F7B4AC8862A2E02A8BA4F3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3">
    <w:name w:val="7B8072EB5B7D496C9A36942C8AA6FBCC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3">
    <w:name w:val="F01F48780EB0494F9CD75A94B002DBB1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3">
    <w:name w:val="B6C23A24F2C8476A8D45E8E6654830D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3">
    <w:name w:val="5589627B7D1B435D8D57D934B5D007BD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7F13231715A4485B0D2F5D043AB2EB913">
    <w:name w:val="57F13231715A4485B0D2F5D043AB2EB9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2">
    <w:name w:val="D054C34036A945EAB24CC9A392F8F7A5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2">
    <w:name w:val="FE506D2889F54A179C0BBE61BD53FFF7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2">
    <w:name w:val="47134627A6814E97A5CC2262AEB37881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2">
    <w:name w:val="256071E7EB654B629D386B406C3694DF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2">
    <w:name w:val="5F4DAAB60CD043848D2DB6D1589FE393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2">
    <w:name w:val="D1C26F8C5224487FB56E247B46035C2F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3">
    <w:name w:val="CA39C44CE0974BE199033955225639A5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2">
    <w:name w:val="3BEADB489C1045209A5B0D1E5B9CE69F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2">
    <w:name w:val="EE0B0F424B79495B9E0639153ABAEB5C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0">
    <w:name w:val="FB39CCC0405B42F0BF4AA17F9013AB11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9">
    <w:name w:val="97FF5F1223F64991B5FB43C352DD8ECD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9">
    <w:name w:val="FE02FA8A279E49389247A4742C5845DE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8">
    <w:name w:val="1295BDA37E3E42BAA0F4C4995FAEC823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8">
    <w:name w:val="3214C824C7CA45FFB9F2EC8948C2E85C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7">
    <w:name w:val="F1E3E23479E9445D84E14AEE74A9D9077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7">
    <w:name w:val="16A9BC29CD5C43F89B8A00B702E8D0087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5">
    <w:name w:val="DCE65F8BC6CD46B08955874DD57BB63C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5">
    <w:name w:val="01DF32384D6C472B9013FA711FAB6A40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5">
    <w:name w:val="6B97D90583FD44359FDF050828144677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5">
    <w:name w:val="3074AD5953AC4FCD91EBF006DFA5FB46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5">
    <w:name w:val="7997EBCB47E9454BB9CC765F8982442F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3">
    <w:name w:val="03F29DAF196F4A748A94170AF98DF45D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5">
    <w:name w:val="F36099A70D6D45DA97842D38E85965D8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5">
    <w:name w:val="C12242CF163F44E583D0CE0CA5180239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5">
    <w:name w:val="C50826FA1019456E9C88E9F5787BC683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137E25239B346B7A2C65ABE66BBED915">
    <w:name w:val="4137E25239B346B7A2C65ABE66BBED9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9F4EA1E2A06405FA829898841E2A17514">
    <w:name w:val="C9F4EA1E2A06405FA829898841E2A175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EC723FEEFF546B7A4A243B4A2B6F04E14">
    <w:name w:val="4EC723FEEFF546B7A4A243B4A2B6F04E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ED18D3E0F7B4AC8862A2E02A8BA4F3F14">
    <w:name w:val="9ED18D3E0F7B4AC8862A2E02A8BA4F3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7B8072EB5B7D496C9A36942C8AA6FBCC14">
    <w:name w:val="7B8072EB5B7D496C9A36942C8AA6FBCC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01F48780EB0494F9CD75A94B002DBB114">
    <w:name w:val="F01F48780EB0494F9CD75A94B002DBB1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B6C23A24F2C8476A8D45E8E6654830DF14">
    <w:name w:val="B6C23A24F2C8476A8D45E8E6654830D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589627B7D1B435D8D57D934B5D007BD14">
    <w:name w:val="5589627B7D1B435D8D57D934B5D007BD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054C34036A945EAB24CC9A392F8F7A513">
    <w:name w:val="D054C34036A945EAB24CC9A392F8F7A5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506D2889F54A179C0BBE61BD53FFF713">
    <w:name w:val="FE506D2889F54A179C0BBE61BD53FFF7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3">
    <w:name w:val="47134627A6814E97A5CC2262AEB37881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3">
    <w:name w:val="256071E7EB654B629D386B406C3694D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3">
    <w:name w:val="5F4DAAB60CD043848D2DB6D1589FE393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3">
    <w:name w:val="D1C26F8C5224487FB56E247B46035C2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4">
    <w:name w:val="CA39C44CE0974BE199033955225639A5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3">
    <w:name w:val="3BEADB489C1045209A5B0D1E5B9CE69F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3">
    <w:name w:val="EE0B0F424B79495B9E0639153ABAEB5C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1">
    <w:name w:val="FB39CCC0405B42F0BF4AA17F9013AB11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0">
    <w:name w:val="97FF5F1223F64991B5FB43C352DD8ECD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0">
    <w:name w:val="FE02FA8A279E49389247A4742C5845DE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9">
    <w:name w:val="1295BDA37E3E42BAA0F4C4995FAEC823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9">
    <w:name w:val="3214C824C7CA45FFB9F2EC8948C2E85C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8">
    <w:name w:val="F1E3E23479E9445D84E14AEE74A9D907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8">
    <w:name w:val="16A9BC29CD5C43F89B8A00B702E8D008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6">
    <w:name w:val="DCE65F8BC6CD46B08955874DD57BB63C6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B5DECFFF2CB540D7A60DDEFA044E4B87">
    <w:name w:val="B5DECFFF2CB540D7A60DDEFA044E4B87"/>
    <w:rsid w:val="008C71BC"/>
    <w:rPr>
      <w:lang w:val="es-ES" w:eastAsia="es-ES"/>
    </w:rPr>
  </w:style>
  <w:style w:type="paragraph" w:customStyle="1" w:styleId="47134627A6814E97A5CC2262AEB3788114">
    <w:name w:val="47134627A6814E97A5CC2262AEB37881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4">
    <w:name w:val="256071E7EB654B629D386B406C3694D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4">
    <w:name w:val="5F4DAAB60CD043848D2DB6D1589FE393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4">
    <w:name w:val="D1C26F8C5224487FB56E247B46035C2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5">
    <w:name w:val="CA39C44CE0974BE199033955225639A5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4">
    <w:name w:val="3BEADB489C1045209A5B0D1E5B9CE69F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4">
    <w:name w:val="EE0B0F424B79495B9E0639153ABAEB5C14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2">
    <w:name w:val="FB39CCC0405B42F0BF4AA17F9013AB11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1">
    <w:name w:val="97FF5F1223F64991B5FB43C352DD8ECD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1">
    <w:name w:val="FE02FA8A279E49389247A4742C5845DE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0">
    <w:name w:val="1295BDA37E3E42BAA0F4C4995FAEC823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0">
    <w:name w:val="3214C824C7CA45FFB9F2EC8948C2E85C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9">
    <w:name w:val="F1E3E23479E9445D84E14AEE74A9D907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9">
    <w:name w:val="16A9BC29CD5C43F89B8A00B702E8D0089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7">
    <w:name w:val="DCE65F8BC6CD46B08955874DD57BB63C7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5">
    <w:name w:val="47134627A6814E97A5CC2262AEB37881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5">
    <w:name w:val="256071E7EB654B629D386B406C3694DF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5">
    <w:name w:val="5F4DAAB60CD043848D2DB6D1589FE393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5">
    <w:name w:val="D1C26F8C5224487FB56E247B46035C2F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6">
    <w:name w:val="CA39C44CE0974BE199033955225639A56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5">
    <w:name w:val="3BEADB489C1045209A5B0D1E5B9CE69F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5">
    <w:name w:val="EE0B0F424B79495B9E0639153ABAEB5C15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3">
    <w:name w:val="FB39CCC0405B42F0BF4AA17F9013AB1113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2">
    <w:name w:val="97FF5F1223F64991B5FB43C352DD8ECD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2">
    <w:name w:val="FE02FA8A279E49389247A4742C5845DE12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1">
    <w:name w:val="1295BDA37E3E42BAA0F4C4995FAEC823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1">
    <w:name w:val="3214C824C7CA45FFB9F2EC8948C2E85C11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10">
    <w:name w:val="F1E3E23479E9445D84E14AEE74A9D907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10">
    <w:name w:val="16A9BC29CD5C43F89B8A00B702E8D00810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8">
    <w:name w:val="DCE65F8BC6CD46B08955874DD57BB63C8"/>
    <w:rsid w:val="008C71B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">
    <w:name w:val="98A7D17843114AB08EBC8C1DF2A34358"/>
    <w:rsid w:val="008C71BC"/>
    <w:rPr>
      <w:lang w:val="es-ES" w:eastAsia="es-ES"/>
    </w:rPr>
  </w:style>
  <w:style w:type="paragraph" w:customStyle="1" w:styleId="E0EF4456751742629319387E6B219F8A">
    <w:name w:val="E0EF4456751742629319387E6B219F8A"/>
    <w:rsid w:val="008C71BC"/>
    <w:rPr>
      <w:lang w:val="es-ES" w:eastAsia="es-ES"/>
    </w:rPr>
  </w:style>
  <w:style w:type="paragraph" w:customStyle="1" w:styleId="2842F35D3E244AFEA561A7BB7FEB7803">
    <w:name w:val="2842F35D3E244AFEA561A7BB7FEB7803"/>
    <w:rsid w:val="008C71BC"/>
    <w:rPr>
      <w:lang w:val="es-ES" w:eastAsia="es-ES"/>
    </w:rPr>
  </w:style>
  <w:style w:type="paragraph" w:customStyle="1" w:styleId="612BE4608644413E8BFF5D6FA3FAA738">
    <w:name w:val="612BE4608644413E8BFF5D6FA3FAA738"/>
    <w:rsid w:val="008C71BC"/>
    <w:rPr>
      <w:lang w:val="es-ES" w:eastAsia="es-ES"/>
    </w:rPr>
  </w:style>
  <w:style w:type="paragraph" w:customStyle="1" w:styleId="565DF5DBBAFB4B65A775ADA8C2F08FC9">
    <w:name w:val="565DF5DBBAFB4B65A775ADA8C2F08FC9"/>
    <w:rsid w:val="008C71BC"/>
    <w:rPr>
      <w:lang w:val="es-ES" w:eastAsia="es-ES"/>
    </w:rPr>
  </w:style>
  <w:style w:type="paragraph" w:customStyle="1" w:styleId="9B5149119DD84B06928107C6FA7FA1DB">
    <w:name w:val="9B5149119DD84B06928107C6FA7FA1DB"/>
    <w:rsid w:val="008C71BC"/>
    <w:rPr>
      <w:lang w:val="es-ES" w:eastAsia="es-ES"/>
    </w:rPr>
  </w:style>
  <w:style w:type="paragraph" w:customStyle="1" w:styleId="659C69BDDD5242EFBC6A7DC892EE24D4">
    <w:name w:val="659C69BDDD5242EFBC6A7DC892EE24D4"/>
    <w:rsid w:val="008C71BC"/>
    <w:rPr>
      <w:lang w:val="es-ES" w:eastAsia="es-ES"/>
    </w:rPr>
  </w:style>
  <w:style w:type="paragraph" w:customStyle="1" w:styleId="C0A2D806144A41F7803650CDDA219622">
    <w:name w:val="C0A2D806144A41F7803650CDDA219622"/>
    <w:rsid w:val="008C71BC"/>
    <w:rPr>
      <w:lang w:val="es-ES" w:eastAsia="es-ES"/>
    </w:rPr>
  </w:style>
  <w:style w:type="paragraph" w:customStyle="1" w:styleId="B112BF4432B34BFA864FCDDD6A867041">
    <w:name w:val="B112BF4432B34BFA864FCDDD6A867041"/>
    <w:rsid w:val="008C71BC"/>
    <w:rPr>
      <w:lang w:val="es-ES" w:eastAsia="es-ES"/>
    </w:rPr>
  </w:style>
  <w:style w:type="paragraph" w:customStyle="1" w:styleId="5499D7F1F4A540279B4E785213652D01">
    <w:name w:val="5499D7F1F4A540279B4E785213652D01"/>
    <w:rsid w:val="008C71BC"/>
    <w:rPr>
      <w:lang w:val="es-ES" w:eastAsia="es-ES"/>
    </w:rPr>
  </w:style>
  <w:style w:type="paragraph" w:customStyle="1" w:styleId="47134627A6814E97A5CC2262AEB3788116">
    <w:name w:val="47134627A6814E97A5CC2262AEB37881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6">
    <w:name w:val="256071E7EB654B629D386B406C3694DF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6">
    <w:name w:val="5F4DAAB60CD043848D2DB6D1589FE393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6">
    <w:name w:val="D1C26F8C5224487FB56E247B46035C2F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7">
    <w:name w:val="CA39C44CE0974BE199033955225639A57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6">
    <w:name w:val="3BEADB489C1045209A5B0D1E5B9CE69F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6">
    <w:name w:val="EE0B0F424B79495B9E0639153ABAEB5C1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4">
    <w:name w:val="FB39CCC0405B42F0BF4AA17F9013AB1114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3">
    <w:name w:val="97FF5F1223F64991B5FB43C352DD8ECD13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3">
    <w:name w:val="FE02FA8A279E49389247A4742C5845DE13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2">
    <w:name w:val="1295BDA37E3E42BAA0F4C4995FAEC82312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2">
    <w:name w:val="3214C824C7CA45FFB9F2EC8948C2E85C12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1E3E23479E9445D84E14AEE74A9D90711">
    <w:name w:val="F1E3E23479E9445D84E14AEE74A9D907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16A9BC29CD5C43F89B8A00B702E8D00811">
    <w:name w:val="16A9BC29CD5C43F89B8A00B702E8D008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DCE65F8BC6CD46B08955874DD57BB63C9">
    <w:name w:val="DCE65F8BC6CD46B08955874DD57BB63C9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01DF32384D6C472B9013FA711FAB6A406">
    <w:name w:val="01DF32384D6C472B9013FA711FAB6A40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6B97D90583FD44359FDF0508281446776">
    <w:name w:val="6B97D90583FD44359FDF050828144677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3074AD5953AC4FCD91EBF006DFA5FB466">
    <w:name w:val="3074AD5953AC4FCD91EBF006DFA5FB46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7997EBCB47E9454BB9CC765F8982442F6">
    <w:name w:val="7997EBCB47E9454BB9CC765F8982442F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03F29DAF196F4A748A94170AF98DF45D4">
    <w:name w:val="03F29DAF196F4A748A94170AF98DF45D4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6">
    <w:name w:val="F36099A70D6D45DA97842D38E85965D8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6">
    <w:name w:val="C12242CF163F44E583D0CE0CA5180239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6">
    <w:name w:val="C50826FA1019456E9C88E9F5787BC6836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1">
    <w:name w:val="98A7D17843114AB08EBC8C1DF2A34358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1">
    <w:name w:val="E0EF4456751742629319387E6B219F8A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1">
    <w:name w:val="2842F35D3E244AFEA561A7BB7FEB7803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1">
    <w:name w:val="612BE4608644413E8BFF5D6FA3FAA738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565DF5DBBAFB4B65A775ADA8C2F08FC91">
    <w:name w:val="565DF5DBBAFB4B65A775ADA8C2F08FC9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9B5149119DD84B06928107C6FA7FA1DB1">
    <w:name w:val="9B5149119DD84B06928107C6FA7FA1DB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659C69BDDD5242EFBC6A7DC892EE24D41">
    <w:name w:val="659C69BDDD5242EFBC6A7DC892EE24D4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C0A2D806144A41F7803650CDDA2196221">
    <w:name w:val="C0A2D806144A41F7803650CDDA219622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1">
    <w:name w:val="B112BF4432B34BFA864FCDDD6A86704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1">
    <w:name w:val="5499D7F1F4A540279B4E785213652D011"/>
    <w:rsid w:val="00D226F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7">
    <w:name w:val="47134627A6814E97A5CC2262AEB37881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7">
    <w:name w:val="256071E7EB654B629D386B406C3694DF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">
    <w:name w:val="5E8FA6A59CB94F8586366EE1A0654C2F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7">
    <w:name w:val="5F4DAAB60CD043848D2DB6D1589FE393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7">
    <w:name w:val="D1C26F8C5224487FB56E247B46035C2F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8">
    <w:name w:val="CA39C44CE0974BE199033955225639A58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7">
    <w:name w:val="3BEADB489C1045209A5B0D1E5B9CE69F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7">
    <w:name w:val="EE0B0F424B79495B9E0639153ABAEB5C1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5">
    <w:name w:val="FB39CCC0405B42F0BF4AA17F9013AB1115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4">
    <w:name w:val="97FF5F1223F64991B5FB43C352DD8ECD14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">
    <w:name w:val="EEC474FCD89346029B230D8130F6E7D6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4">
    <w:name w:val="FE02FA8A279E49389247A4742C5845DE14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3">
    <w:name w:val="1295BDA37E3E42BAA0F4C4995FAEC82313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3">
    <w:name w:val="3214C824C7CA45FFB9F2EC8948C2E85C13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">
    <w:name w:val="7B325A4146084D57BB3C597968657C71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">
    <w:name w:val="091337B0799A4FA49AEC369B8DB6A3F3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">
    <w:name w:val="DF6EE54715D84735956DDF8F053DB7DA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8C9DE95203E41E98DCAAAAAC3B53088">
    <w:name w:val="C8C9DE95203E41E98DCAAAAAC3B53088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7">
    <w:name w:val="F36099A70D6D45DA97842D38E85965D8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7">
    <w:name w:val="C12242CF163F44E583D0CE0CA5180239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7">
    <w:name w:val="C50826FA1019456E9C88E9F5787BC6837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2">
    <w:name w:val="98A7D17843114AB08EBC8C1DF2A34358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2">
    <w:name w:val="E0EF4456751742629319387E6B219F8A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">
    <w:name w:val="F0100EE16A4A4EBB881DCA001450840D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2">
    <w:name w:val="2842F35D3E244AFEA561A7BB7FEB7803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2">
    <w:name w:val="612BE4608644413E8BFF5D6FA3FAA738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65DF5DBBAFB4B65A775ADA8C2F08FC92">
    <w:name w:val="565DF5DBBAFB4B65A775ADA8C2F08FC9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9B5149119DD84B06928107C6FA7FA1DB2">
    <w:name w:val="9B5149119DD84B06928107C6FA7FA1DB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659C69BDDD5242EFBC6A7DC892EE24D42">
    <w:name w:val="659C69BDDD5242EFBC6A7DC892EE24D4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C0A2D806144A41F7803650CDDA2196222">
    <w:name w:val="C0A2D806144A41F7803650CDDA219622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2">
    <w:name w:val="B112BF4432B34BFA864FCDDD6A867041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2">
    <w:name w:val="5499D7F1F4A540279B4E785213652D012"/>
    <w:rsid w:val="00B50200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18">
    <w:name w:val="47134627A6814E97A5CC2262AEB37881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8">
    <w:name w:val="256071E7EB654B629D386B406C3694DF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1">
    <w:name w:val="5E8FA6A59CB94F8586366EE1A0654C2F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8">
    <w:name w:val="5F4DAAB60CD043848D2DB6D1589FE393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8">
    <w:name w:val="D1C26F8C5224487FB56E247B46035C2F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9">
    <w:name w:val="CA39C44CE0974BE199033955225639A59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8">
    <w:name w:val="3BEADB489C1045209A5B0D1E5B9CE69F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8">
    <w:name w:val="EE0B0F424B79495B9E0639153ABAEB5C1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6">
    <w:name w:val="FB39CCC0405B42F0BF4AA17F9013AB1116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5">
    <w:name w:val="97FF5F1223F64991B5FB43C352DD8ECD15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1">
    <w:name w:val="EEC474FCD89346029B230D8130F6E7D6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5">
    <w:name w:val="FE02FA8A279E49389247A4742C5845DE15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4">
    <w:name w:val="1295BDA37E3E42BAA0F4C4995FAEC82314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4">
    <w:name w:val="3214C824C7CA45FFB9F2EC8948C2E85C14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1">
    <w:name w:val="7B325A4146084D57BB3C597968657C71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1">
    <w:name w:val="091337B0799A4FA49AEC369B8DB6A3F3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1">
    <w:name w:val="DF6EE54715D84735956DDF8F053DB7DA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">
    <w:name w:val="A6DDA12C20F54841815A03A16A5D5E0E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8">
    <w:name w:val="F36099A70D6D45DA97842D38E85965D8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8">
    <w:name w:val="C12242CF163F44E583D0CE0CA5180239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8">
    <w:name w:val="C50826FA1019456E9C88E9F5787BC6838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3">
    <w:name w:val="98A7D17843114AB08EBC8C1DF2A34358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3">
    <w:name w:val="E0EF4456751742629319387E6B219F8A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1">
    <w:name w:val="F0100EE16A4A4EBB881DCA001450840D1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3">
    <w:name w:val="2842F35D3E244AFEA561A7BB7FEB7803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3">
    <w:name w:val="612BE4608644413E8BFF5D6FA3FAA738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65DF5DBBAFB4B65A775ADA8C2F08FC93">
    <w:name w:val="565DF5DBBAFB4B65A775ADA8C2F08FC9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9B5149119DD84B06928107C6FA7FA1DB3">
    <w:name w:val="9B5149119DD84B06928107C6FA7FA1DB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659C69BDDD5242EFBC6A7DC892EE24D43">
    <w:name w:val="659C69BDDD5242EFBC6A7DC892EE24D4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C0A2D806144A41F7803650CDDA2196223">
    <w:name w:val="C0A2D806144A41F7803650CDDA219622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3">
    <w:name w:val="B112BF4432B34BFA864FCDDD6A867041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3">
    <w:name w:val="5499D7F1F4A540279B4E785213652D013"/>
    <w:rsid w:val="004621B8"/>
    <w:pPr>
      <w:spacing w:after="200" w:line="276" w:lineRule="auto"/>
    </w:pPr>
    <w:rPr>
      <w:rFonts w:eastAsiaTheme="minorHAnsi"/>
      <w:lang w:eastAsia="en-US"/>
    </w:rPr>
  </w:style>
  <w:style w:type="paragraph" w:customStyle="1" w:styleId="54BCD05416D64D278AA4E2A563898B7D">
    <w:name w:val="54BCD05416D64D278AA4E2A563898B7D"/>
    <w:rsid w:val="0099250C"/>
    <w:rPr>
      <w:lang w:val="es-ES" w:eastAsia="es-ES"/>
    </w:rPr>
  </w:style>
  <w:style w:type="paragraph" w:customStyle="1" w:styleId="3ABC6B0D569C4032BF3A9523D8AEAABE">
    <w:name w:val="3ABC6B0D569C4032BF3A9523D8AEAABE"/>
    <w:rsid w:val="0099250C"/>
    <w:rPr>
      <w:lang w:val="es-ES" w:eastAsia="es-ES"/>
    </w:rPr>
  </w:style>
  <w:style w:type="paragraph" w:customStyle="1" w:styleId="6543763BAA1D475F83409CD020C6EC76">
    <w:name w:val="6543763BAA1D475F83409CD020C6EC76"/>
    <w:rsid w:val="0099250C"/>
    <w:rPr>
      <w:lang w:val="es-ES" w:eastAsia="es-ES"/>
    </w:rPr>
  </w:style>
  <w:style w:type="paragraph" w:customStyle="1" w:styleId="66344CA3A4FB409985838271945E4EC8">
    <w:name w:val="66344CA3A4FB409985838271945E4EC8"/>
    <w:rsid w:val="0099250C"/>
    <w:rPr>
      <w:lang w:val="es-ES" w:eastAsia="es-ES"/>
    </w:rPr>
  </w:style>
  <w:style w:type="paragraph" w:customStyle="1" w:styleId="ABC95C4AC8154B8B817BBF11A1373A84">
    <w:name w:val="ABC95C4AC8154B8B817BBF11A1373A84"/>
    <w:rsid w:val="0099250C"/>
    <w:rPr>
      <w:lang w:val="es-ES" w:eastAsia="es-ES"/>
    </w:rPr>
  </w:style>
  <w:style w:type="paragraph" w:customStyle="1" w:styleId="47134627A6814E97A5CC2262AEB3788119">
    <w:name w:val="47134627A6814E97A5CC2262AEB37881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19">
    <w:name w:val="256071E7EB654B629D386B406C3694DF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2">
    <w:name w:val="5E8FA6A59CB94F8586366EE1A0654C2F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19">
    <w:name w:val="5F4DAAB60CD043848D2DB6D1589FE393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19">
    <w:name w:val="D1C26F8C5224487FB56E247B46035C2F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0">
    <w:name w:val="CA39C44CE0974BE199033955225639A5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19">
    <w:name w:val="3BEADB489C1045209A5B0D1E5B9CE69F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19">
    <w:name w:val="EE0B0F424B79495B9E0639153ABAEB5C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7">
    <w:name w:val="FB39CCC0405B42F0BF4AA17F9013AB11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6">
    <w:name w:val="97FF5F1223F64991B5FB43C352DD8ECD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2">
    <w:name w:val="EEC474FCD89346029B230D8130F6E7D6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6">
    <w:name w:val="FE02FA8A279E49389247A4742C5845DE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5">
    <w:name w:val="1295BDA37E3E42BAA0F4C4995FAEC8231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5">
    <w:name w:val="3214C824C7CA45FFB9F2EC8948C2E85C1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2">
    <w:name w:val="7B325A4146084D57BB3C597968657C71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2">
    <w:name w:val="091337B0799A4FA49AEC369B8DB6A3F3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2">
    <w:name w:val="DF6EE54715D84735956DDF8F053DB7DA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1">
    <w:name w:val="A6DDA12C20F54841815A03A16A5D5E0E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9">
    <w:name w:val="F36099A70D6D45DA97842D38E85965D8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9">
    <w:name w:val="C12242CF163F44E583D0CE0CA5180239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9">
    <w:name w:val="C50826FA1019456E9C88E9F5787BC683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4">
    <w:name w:val="98A7D17843114AB08EBC8C1DF2A34358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4">
    <w:name w:val="E0EF4456751742629319387E6B219F8A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2">
    <w:name w:val="F0100EE16A4A4EBB881DCA001450840D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4">
    <w:name w:val="2842F35D3E244AFEA561A7BB7FEB7803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4">
    <w:name w:val="612BE4608644413E8BFF5D6FA3FAA738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20">
    <w:name w:val="47134627A6814E97A5CC2262AEB37881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20">
    <w:name w:val="256071E7EB654B629D386B406C3694DF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3">
    <w:name w:val="5E8FA6A59CB94F8586366EE1A0654C2F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20">
    <w:name w:val="5F4DAAB60CD043848D2DB6D1589FE393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20">
    <w:name w:val="D1C26F8C5224487FB56E247B46035C2F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1">
    <w:name w:val="CA39C44CE0974BE199033955225639A5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20">
    <w:name w:val="3BEADB489C1045209A5B0D1E5B9CE69F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20">
    <w:name w:val="EE0B0F424B79495B9E0639153ABAEB5C2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8">
    <w:name w:val="FB39CCC0405B42F0BF4AA17F9013AB1118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7">
    <w:name w:val="97FF5F1223F64991B5FB43C352DD8ECD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3">
    <w:name w:val="EEC474FCD89346029B230D8130F6E7D6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7">
    <w:name w:val="FE02FA8A279E49389247A4742C5845DE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6">
    <w:name w:val="1295BDA37E3E42BAA0F4C4995FAEC823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6">
    <w:name w:val="3214C824C7CA45FFB9F2EC8948C2E85C1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3">
    <w:name w:val="7B325A4146084D57BB3C597968657C71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3">
    <w:name w:val="091337B0799A4FA49AEC369B8DB6A3F3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3">
    <w:name w:val="DF6EE54715D84735956DDF8F053DB7DA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2">
    <w:name w:val="A6DDA12C20F54841815A03A16A5D5E0E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10">
    <w:name w:val="F36099A70D6D45DA97842D38E85965D8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10">
    <w:name w:val="C12242CF163F44E583D0CE0CA5180239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10">
    <w:name w:val="C50826FA1019456E9C88E9F5787BC68310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5">
    <w:name w:val="98A7D17843114AB08EBC8C1DF2A34358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5">
    <w:name w:val="E0EF4456751742629319387E6B219F8A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3">
    <w:name w:val="F0100EE16A4A4EBB881DCA001450840D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5">
    <w:name w:val="2842F35D3E244AFEA561A7BB7FEB7803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5">
    <w:name w:val="612BE4608644413E8BFF5D6FA3FAA7385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47134627A6814E97A5CC2262AEB3788121">
    <w:name w:val="47134627A6814E97A5CC2262AEB37881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56071E7EB654B629D386B406C3694DF21">
    <w:name w:val="256071E7EB654B629D386B406C3694DF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E8FA6A59CB94F8586366EE1A0654C2F4">
    <w:name w:val="5E8FA6A59CB94F8586366EE1A0654C2F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F4DAAB60CD043848D2DB6D1589FE39321">
    <w:name w:val="5F4DAAB60CD043848D2DB6D1589FE393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1C26F8C5224487FB56E247B46035C2F21">
    <w:name w:val="D1C26F8C5224487FB56E247B46035C2F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A39C44CE0974BE199033955225639A512">
    <w:name w:val="CA39C44CE0974BE199033955225639A512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BEADB489C1045209A5B0D1E5B9CE69F21">
    <w:name w:val="3BEADB489C1045209A5B0D1E5B9CE69F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0B0F424B79495B9E0639153ABAEB5C21">
    <w:name w:val="EE0B0F424B79495B9E0639153ABAEB5C2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B39CCC0405B42F0BF4AA17F9013AB1119">
    <w:name w:val="FB39CCC0405B42F0BF4AA17F9013AB1119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7FF5F1223F64991B5FB43C352DD8ECD18">
    <w:name w:val="97FF5F1223F64991B5FB43C352DD8ECD18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EC474FCD89346029B230D8130F6E7D64">
    <w:name w:val="EEC474FCD89346029B230D8130F6E7D6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E02FA8A279E49389247A4742C5845DE18">
    <w:name w:val="FE02FA8A279E49389247A4742C5845DE18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1295BDA37E3E42BAA0F4C4995FAEC82317">
    <w:name w:val="1295BDA37E3E42BAA0F4C4995FAEC823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3214C824C7CA45FFB9F2EC8948C2E85C17">
    <w:name w:val="3214C824C7CA45FFB9F2EC8948C2E85C17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7B325A4146084D57BB3C597968657C714">
    <w:name w:val="7B325A4146084D57BB3C597968657C71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091337B0799A4FA49AEC369B8DB6A3F34">
    <w:name w:val="091337B0799A4FA49AEC369B8DB6A3F3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DF6EE54715D84735956DDF8F053DB7DA4">
    <w:name w:val="DF6EE54715D84735956DDF8F053DB7DA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6DDA12C20F54841815A03A16A5D5E0E3">
    <w:name w:val="A6DDA12C20F54841815A03A16A5D5E0E3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36099A70D6D45DA97842D38E85965D811">
    <w:name w:val="F36099A70D6D45DA97842D38E85965D8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12242CF163F44E583D0CE0CA518023911">
    <w:name w:val="C12242CF163F44E583D0CE0CA5180239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C50826FA1019456E9C88E9F5787BC68311">
    <w:name w:val="C50826FA1019456E9C88E9F5787BC6831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98A7D17843114AB08EBC8C1DF2A343586">
    <w:name w:val="98A7D17843114AB08EBC8C1DF2A34358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E0EF4456751742629319387E6B219F8A6">
    <w:name w:val="E0EF4456751742629319387E6B219F8A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F0100EE16A4A4EBB881DCA001450840D4">
    <w:name w:val="F0100EE16A4A4EBB881DCA001450840D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2842F35D3E244AFEA561A7BB7FEB78036">
    <w:name w:val="2842F35D3E244AFEA561A7BB7FEB7803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12BE4608644413E8BFF5D6FA3FAA7386">
    <w:name w:val="612BE4608644413E8BFF5D6FA3FAA7386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4BCD05416D64D278AA4E2A563898B7D1">
    <w:name w:val="54BCD05416D64D278AA4E2A563898B7D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66344CA3A4FB409985838271945E4EC81">
    <w:name w:val="66344CA3A4FB409985838271945E4EC8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ABC95C4AC8154B8B817BBF11A1373A841">
    <w:name w:val="ABC95C4AC8154B8B817BBF11A1373A841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B112BF4432B34BFA864FCDDD6A8670414">
    <w:name w:val="B112BF4432B34BFA864FCDDD6A867041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499D7F1F4A540279B4E785213652D014">
    <w:name w:val="5499D7F1F4A540279B4E785213652D014"/>
    <w:rsid w:val="0099250C"/>
    <w:pPr>
      <w:spacing w:after="200" w:line="276" w:lineRule="auto"/>
    </w:pPr>
    <w:rPr>
      <w:rFonts w:eastAsiaTheme="minorHAnsi"/>
      <w:lang w:eastAsia="en-US"/>
    </w:rPr>
  </w:style>
  <w:style w:type="paragraph" w:customStyle="1" w:styleId="5B21DECF33AB43FDB81DA89D463A0D2D">
    <w:name w:val="5B21DECF33AB43FDB81DA89D463A0D2D"/>
    <w:rsid w:val="001649A4"/>
    <w:rPr>
      <w:lang w:val="es-ES" w:eastAsia="es-ES"/>
    </w:rPr>
  </w:style>
  <w:style w:type="paragraph" w:customStyle="1" w:styleId="3D27085D426C42D9BA448A84F602DB42">
    <w:name w:val="3D27085D426C42D9BA448A84F602DB42"/>
    <w:rsid w:val="001649A4"/>
    <w:rPr>
      <w:lang w:val="es-ES" w:eastAsia="es-ES"/>
    </w:rPr>
  </w:style>
  <w:style w:type="paragraph" w:customStyle="1" w:styleId="9726C14E63DC4A51B8A5103E59FEDF14">
    <w:name w:val="9726C14E63DC4A51B8A5103E59FEDF14"/>
    <w:rsid w:val="008D2396"/>
    <w:rPr>
      <w:lang w:val="es-ES" w:eastAsia="es-ES"/>
    </w:rPr>
  </w:style>
  <w:style w:type="paragraph" w:customStyle="1" w:styleId="42E08852BA4D49939F5F29C1E3B40F39">
    <w:name w:val="42E08852BA4D49939F5F29C1E3B40F39"/>
    <w:rsid w:val="008D2396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Annrlise Fernández</dc:creator>
  <cp:lastModifiedBy>Cristian Roman Dickson Morales</cp:lastModifiedBy>
  <cp:revision>15</cp:revision>
  <cp:lastPrinted>2017-12-26T03:48:00Z</cp:lastPrinted>
  <dcterms:created xsi:type="dcterms:W3CDTF">2018-12-19T14:01:00Z</dcterms:created>
  <dcterms:modified xsi:type="dcterms:W3CDTF">2019-12-05T13:54:00Z</dcterms:modified>
</cp:coreProperties>
</file>