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5F2DA9" w14:textId="77777777" w:rsidR="00E15742" w:rsidRPr="00A7318D" w:rsidRDefault="00360E34" w:rsidP="00360E34">
      <w:pPr>
        <w:jc w:val="center"/>
        <w:rPr>
          <w:rFonts w:ascii="Cambria" w:hAnsi="Cambria"/>
          <w:b/>
          <w:sz w:val="24"/>
          <w:szCs w:val="24"/>
          <w:u w:val="single"/>
        </w:rPr>
      </w:pPr>
      <w:r w:rsidRPr="00A7318D">
        <w:rPr>
          <w:rFonts w:ascii="Cambria" w:hAnsi="Cambria"/>
          <w:b/>
          <w:sz w:val="24"/>
          <w:szCs w:val="24"/>
          <w:u w:val="single"/>
        </w:rPr>
        <w:t xml:space="preserve">AVISO DE </w:t>
      </w:r>
      <w:r w:rsidR="00A7318D" w:rsidRPr="00A7318D">
        <w:rPr>
          <w:rFonts w:ascii="Cambria" w:hAnsi="Cambria"/>
          <w:b/>
          <w:sz w:val="24"/>
          <w:szCs w:val="24"/>
          <w:u w:val="single"/>
        </w:rPr>
        <w:t>DISOLUCIÓN</w:t>
      </w:r>
      <w:r w:rsidR="00134934" w:rsidRPr="00A7318D">
        <w:rPr>
          <w:rFonts w:ascii="Cambria" w:hAnsi="Cambria"/>
          <w:b/>
          <w:sz w:val="24"/>
          <w:szCs w:val="24"/>
          <w:u w:val="single"/>
        </w:rPr>
        <w:t xml:space="preserve"> </w:t>
      </w:r>
      <w:r w:rsidR="0031113B" w:rsidRPr="00A7318D">
        <w:rPr>
          <w:rFonts w:ascii="Cambria" w:hAnsi="Cambria"/>
          <w:b/>
          <w:sz w:val="24"/>
          <w:szCs w:val="24"/>
          <w:u w:val="single"/>
        </w:rPr>
        <w:t>DE</w:t>
      </w:r>
    </w:p>
    <w:p w14:paraId="38676E2F" w14:textId="77777777" w:rsidR="0031113B" w:rsidRPr="00A7318D" w:rsidRDefault="0031113B" w:rsidP="00360E34">
      <w:pPr>
        <w:jc w:val="center"/>
        <w:rPr>
          <w:rFonts w:ascii="Cambria" w:hAnsi="Cambria"/>
          <w:b/>
          <w:sz w:val="24"/>
          <w:szCs w:val="24"/>
          <w:u w:val="single"/>
        </w:rPr>
      </w:pPr>
      <w:r w:rsidRPr="00A7318D">
        <w:rPr>
          <w:rFonts w:ascii="Cambria" w:hAnsi="Cambria"/>
          <w:b/>
          <w:sz w:val="24"/>
          <w:szCs w:val="24"/>
          <w:u w:val="single"/>
        </w:rPr>
        <w:t>ASOCIACIÓN SIN FINES DE LUCRO</w:t>
      </w:r>
    </w:p>
    <w:p w14:paraId="72FAC6FB" w14:textId="77777777" w:rsidR="00360E34" w:rsidRPr="00A7318D" w:rsidRDefault="00360E34">
      <w:pPr>
        <w:rPr>
          <w:rFonts w:ascii="Cambria" w:hAnsi="Cambria"/>
          <w:sz w:val="24"/>
          <w:szCs w:val="24"/>
        </w:rPr>
      </w:pPr>
    </w:p>
    <w:p w14:paraId="19B07715" w14:textId="39C1A5ED" w:rsidR="00360E34" w:rsidRPr="00A7318D" w:rsidRDefault="00360E34">
      <w:pPr>
        <w:rPr>
          <w:rFonts w:ascii="Cambria" w:hAnsi="Cambria"/>
          <w:sz w:val="24"/>
          <w:szCs w:val="24"/>
        </w:rPr>
      </w:pPr>
      <w:r w:rsidRPr="00A7318D">
        <w:rPr>
          <w:rFonts w:ascii="Cambria" w:hAnsi="Cambria"/>
          <w:sz w:val="24"/>
          <w:szCs w:val="24"/>
        </w:rPr>
        <w:t>En cumplimiento con las disposiciones del artículo 5</w:t>
      </w:r>
      <w:r w:rsidR="00E213A0">
        <w:rPr>
          <w:rFonts w:ascii="Cambria" w:hAnsi="Cambria"/>
          <w:sz w:val="24"/>
          <w:szCs w:val="24"/>
        </w:rPr>
        <w:t>,</w:t>
      </w:r>
      <w:r w:rsidRPr="00A7318D">
        <w:rPr>
          <w:rFonts w:ascii="Cambria" w:hAnsi="Cambria"/>
          <w:sz w:val="24"/>
          <w:szCs w:val="24"/>
        </w:rPr>
        <w:t xml:space="preserve"> párrafo II</w:t>
      </w:r>
      <w:r w:rsidR="00E213A0">
        <w:rPr>
          <w:rFonts w:ascii="Cambria" w:hAnsi="Cambria"/>
          <w:sz w:val="24"/>
          <w:szCs w:val="24"/>
        </w:rPr>
        <w:t>,</w:t>
      </w:r>
      <w:r w:rsidRPr="00A7318D">
        <w:rPr>
          <w:rFonts w:ascii="Cambria" w:hAnsi="Cambria"/>
          <w:sz w:val="24"/>
          <w:szCs w:val="24"/>
        </w:rPr>
        <w:t xml:space="preserve"> de la Ley 122-05, se hace de público conocimiento que mediante Resolución </w:t>
      </w:r>
      <w:sdt>
        <w:sdtPr>
          <w:rPr>
            <w:rFonts w:ascii="Cambria" w:hAnsi="Cambria"/>
            <w:sz w:val="24"/>
            <w:szCs w:val="24"/>
          </w:rPr>
          <w:alias w:val="Número de Resolución"/>
          <w:tag w:val="Número de Resolución"/>
          <w:id w:val="1512102053"/>
          <w:lock w:val="sdtLocked"/>
          <w:placeholder>
            <w:docPart w:val="1DECF2841D98435DBA8174086C201F09"/>
          </w:placeholder>
          <w:showingPlcHdr/>
          <w15:color w:val="0000FF"/>
          <w:text w:multiLine="1"/>
        </w:sdtPr>
        <w:sdtEndPr/>
        <w:sdtContent>
          <w:r w:rsidRPr="00A7318D">
            <w:rPr>
              <w:rStyle w:val="Textodelmarcadordeposicin"/>
              <w:rFonts w:ascii="Cambria" w:hAnsi="Cambria"/>
              <w:sz w:val="24"/>
              <w:szCs w:val="24"/>
            </w:rPr>
            <w:t>Haga clic aquí para escribir texto.</w:t>
          </w:r>
        </w:sdtContent>
      </w:sdt>
      <w:r w:rsidR="00134934" w:rsidRPr="00A7318D">
        <w:rPr>
          <w:rFonts w:ascii="Cambria" w:hAnsi="Cambria"/>
          <w:sz w:val="24"/>
          <w:szCs w:val="24"/>
        </w:rPr>
        <w:t>,</w:t>
      </w:r>
      <w:r w:rsidRPr="00A7318D">
        <w:rPr>
          <w:rFonts w:ascii="Cambria" w:hAnsi="Cambria"/>
          <w:sz w:val="24"/>
          <w:szCs w:val="24"/>
        </w:rPr>
        <w:t xml:space="preserve"> emitida por el</w:t>
      </w:r>
      <w:r w:rsidR="00F13D7A">
        <w:rPr>
          <w:rFonts w:ascii="Cambria" w:hAnsi="Cambria"/>
          <w:sz w:val="24"/>
          <w:szCs w:val="24"/>
        </w:rPr>
        <w:t xml:space="preserve"> </w:t>
      </w:r>
      <w:sdt>
        <w:sdtPr>
          <w:rPr>
            <w:rFonts w:ascii="Cambria" w:hAnsi="Cambria"/>
            <w:b/>
            <w:sz w:val="24"/>
            <w:szCs w:val="24"/>
            <w:lang w:val="es-DO"/>
          </w:rPr>
          <w:alias w:val="Destinatario"/>
          <w:tag w:val="Destinatario"/>
          <w:id w:val="974956285"/>
          <w:placeholder>
            <w:docPart w:val="2D845DFE823C493B8F5CC2BB14148CD2"/>
          </w:placeholder>
          <w:dropDownList>
            <w:listItem w:value="Elija un elemento."/>
            <w:listItem w:displayText="Procurador General de la República" w:value="Procurador General de la República"/>
            <w:listItem w:displayText="Procurador General de Corte de Apelación Titular de la Procuraduría Regional de la Provincia Santo Domingo" w:value="Procurador General de Corte de Apelación Titular de la Procuraduría Regional de la Provincia Santo Domingo"/>
            <w:listItem w:displayText="Procurador General de Corte de Apelación Titular de la Procuraduría Regional de la Provincia Santiago de los Caballeros" w:value="Procurador General de Corte de Apelación Titular de la Procuraduría Regional de la Provincia Santiago de los Caballeros"/>
            <w:listItem w:displayText="Procurador General de Corte de Apelación Titular de la Procuraduría Regional de la Provincia La Vega" w:value="Procurador General de Corte de Apelación Titular de la Procuraduría Regional de la Provincia La Vega"/>
            <w:listItem w:displayText="Procurador General de Corte de Apelación Titular de la Procuraduría Regional de la Provincia Montecristi" w:value="Procurador General de Corte de Apelación Titular de la Procuraduría Regional de la Provincia Montecristi"/>
            <w:listItem w:displayText="Procurador General de Corte de Apelación Titular de la Procuraduría Regional de la Provincia San Cristóbal" w:value="Procurador General de Corte de Apelación Titular de la Procuraduría Regional de la Provincia San Cristóbal"/>
            <w:listItem w:displayText="Procurador General de Corte de Apelación Titular de la Procuraduría Regional de la Provincia San Francisco de Macorís" w:value="Procurador General de Corte de Apelación Titular de la Procuraduría Regional de la Provincia San Francisco de Macorís"/>
            <w:listItem w:displayText="Procurador General de Corte de Apelación Titular de la Procuraduría Regional de la Provincia San Juan de la Maguana" w:value="Procurador General de Corte de Apelación Titular de la Procuraduría Regional de la Provincia San Juan de la Maguana"/>
            <w:listItem w:displayText="Procurador General de Corte de Apelación Titular de la Procuraduría Regional de la Provincia San Pedro de Macorís" w:value="Procurador General de Corte de Apelación Titular de la Procuraduría Regional de la Provincia San Pedro de Macorís"/>
            <w:listItem w:displayText="Procurador General de Corte de Apelación Titular de la Procuraduría Regional de la Provincia Puerto Plata" w:value="Procurador General de Corte de Apelación Titular de la Procuraduría Regional de la Provincia Puerto Plata"/>
            <w:listItem w:displayText="Procurador General de Corte de Apelación Titular de la Procuraduría Regional de la Provincia Barahona" w:value="Procurador General de Corte de Apelación Titular de la Procuraduría Regional de la Provincia Barahona"/>
          </w:dropDownList>
        </w:sdtPr>
        <w:sdtEndPr/>
        <w:sdtContent>
          <w:r w:rsidR="00F13D7A">
            <w:rPr>
              <w:rFonts w:ascii="Cambria" w:hAnsi="Cambria"/>
              <w:b/>
              <w:sz w:val="24"/>
              <w:szCs w:val="24"/>
            </w:rPr>
            <w:t>Procurador General de la República</w:t>
          </w:r>
        </w:sdtContent>
      </w:sdt>
      <w:r w:rsidR="00F13D7A">
        <w:rPr>
          <w:rFonts w:ascii="Cambria" w:hAnsi="Cambria"/>
          <w:sz w:val="24"/>
          <w:szCs w:val="24"/>
        </w:rPr>
        <w:t xml:space="preserve"> </w:t>
      </w:r>
      <w:r w:rsidRPr="00A7318D">
        <w:rPr>
          <w:rFonts w:ascii="Cambria" w:hAnsi="Cambria"/>
          <w:sz w:val="24"/>
          <w:szCs w:val="24"/>
        </w:rPr>
        <w:t xml:space="preserve">en fecha </w:t>
      </w:r>
      <w:sdt>
        <w:sdtPr>
          <w:rPr>
            <w:rFonts w:ascii="Cambria" w:hAnsi="Cambria"/>
            <w:sz w:val="24"/>
            <w:szCs w:val="24"/>
          </w:rPr>
          <w:alias w:val="Insertar fecha Resolución"/>
          <w:tag w:val="Insertar fecha Resolución"/>
          <w:id w:val="-1124469103"/>
          <w:lock w:val="sdtLocked"/>
          <w:placeholder>
            <w:docPart w:val="94FD51B898734945B3B4962C964EC277"/>
          </w:placeholder>
          <w:showingPlcHdr/>
          <w15:color w:val="0000FF"/>
          <w:text w:multiLine="1"/>
        </w:sdtPr>
        <w:sdtEndPr/>
        <w:sdtContent>
          <w:r w:rsidRPr="00A7318D">
            <w:rPr>
              <w:rStyle w:val="Textodelmarcadordeposicin"/>
              <w:rFonts w:ascii="Cambria" w:hAnsi="Cambria"/>
              <w:sz w:val="24"/>
              <w:szCs w:val="24"/>
            </w:rPr>
            <w:t>Haga clic aquí para escribir texto.</w:t>
          </w:r>
        </w:sdtContent>
      </w:sdt>
      <w:r w:rsidRPr="00A7318D">
        <w:rPr>
          <w:rFonts w:ascii="Cambria" w:hAnsi="Cambria"/>
          <w:sz w:val="24"/>
          <w:szCs w:val="24"/>
        </w:rPr>
        <w:t xml:space="preserve">, fue </w:t>
      </w:r>
      <w:r w:rsidR="00D1769D" w:rsidRPr="00A7318D">
        <w:rPr>
          <w:rFonts w:ascii="Cambria" w:hAnsi="Cambria"/>
          <w:sz w:val="24"/>
          <w:szCs w:val="24"/>
        </w:rPr>
        <w:t>acogida</w:t>
      </w:r>
      <w:r w:rsidRPr="00A7318D">
        <w:rPr>
          <w:rFonts w:ascii="Cambria" w:hAnsi="Cambria"/>
          <w:sz w:val="24"/>
          <w:szCs w:val="24"/>
        </w:rPr>
        <w:t xml:space="preserve"> </w:t>
      </w:r>
      <w:r w:rsidR="00D1769D" w:rsidRPr="00A7318D">
        <w:rPr>
          <w:rFonts w:ascii="Cambria" w:hAnsi="Cambria"/>
          <w:sz w:val="24"/>
          <w:szCs w:val="24"/>
        </w:rPr>
        <w:t>la</w:t>
      </w:r>
      <w:r w:rsidRPr="00A7318D">
        <w:rPr>
          <w:rFonts w:ascii="Cambria" w:hAnsi="Cambria"/>
          <w:sz w:val="24"/>
          <w:szCs w:val="24"/>
        </w:rPr>
        <w:t xml:space="preserve"> </w:t>
      </w:r>
      <w:r w:rsidR="003F4EA2">
        <w:rPr>
          <w:rFonts w:ascii="Cambria" w:hAnsi="Cambria"/>
          <w:sz w:val="24"/>
          <w:szCs w:val="24"/>
        </w:rPr>
        <w:t>Disolución</w:t>
      </w:r>
      <w:r w:rsidR="00462581" w:rsidRPr="00A7318D">
        <w:rPr>
          <w:rFonts w:ascii="Cambria" w:hAnsi="Cambria"/>
          <w:sz w:val="24"/>
          <w:szCs w:val="24"/>
        </w:rPr>
        <w:t xml:space="preserve"> </w:t>
      </w:r>
      <w:r w:rsidR="00D1769D" w:rsidRPr="00A7318D">
        <w:rPr>
          <w:rFonts w:ascii="Cambria" w:hAnsi="Cambria"/>
          <w:sz w:val="24"/>
          <w:szCs w:val="24"/>
        </w:rPr>
        <w:t>de</w:t>
      </w:r>
      <w:r w:rsidRPr="00A7318D">
        <w:rPr>
          <w:rFonts w:ascii="Cambria" w:hAnsi="Cambria"/>
          <w:sz w:val="24"/>
          <w:szCs w:val="24"/>
        </w:rPr>
        <w:t xml:space="preserve"> la asociación sin fines de lucro </w:t>
      </w:r>
      <w:sdt>
        <w:sdtPr>
          <w:rPr>
            <w:rFonts w:ascii="Cambria" w:hAnsi="Cambria"/>
            <w:b/>
            <w:sz w:val="24"/>
            <w:szCs w:val="24"/>
          </w:rPr>
          <w:alias w:val="Insertar Nombre ASFL"/>
          <w:tag w:val="Insertar Nombre ASFL"/>
          <w:id w:val="-2146493133"/>
          <w:lock w:val="sdtLocked"/>
          <w:placeholder>
            <w:docPart w:val="25C40401C8514499825AF6CD510831B5"/>
          </w:placeholder>
          <w:showingPlcHdr/>
          <w15:color w:val="0000FF"/>
          <w:text w:multiLine="1"/>
        </w:sdtPr>
        <w:sdtEndPr/>
        <w:sdtContent>
          <w:r w:rsidRPr="00A7318D">
            <w:rPr>
              <w:rStyle w:val="Textodelmarcadordeposicin"/>
              <w:rFonts w:ascii="Cambria" w:hAnsi="Cambria"/>
              <w:b/>
              <w:sz w:val="24"/>
              <w:szCs w:val="24"/>
            </w:rPr>
            <w:t>Haga clic aquí para escribir texto.</w:t>
          </w:r>
        </w:sdtContent>
      </w:sdt>
      <w:r w:rsidRPr="00A7318D">
        <w:rPr>
          <w:rFonts w:ascii="Cambria" w:hAnsi="Cambria"/>
          <w:sz w:val="24"/>
          <w:szCs w:val="24"/>
        </w:rPr>
        <w:t xml:space="preserve">, </w:t>
      </w:r>
      <w:r w:rsidR="00A7318D">
        <w:rPr>
          <w:rFonts w:ascii="Cambria" w:hAnsi="Cambria"/>
          <w:sz w:val="24"/>
          <w:szCs w:val="24"/>
        </w:rPr>
        <w:t xml:space="preserve">aprobada en Asamblea General Extraordinaria de fecha </w:t>
      </w:r>
      <w:sdt>
        <w:sdtPr>
          <w:rPr>
            <w:rFonts w:ascii="Cambria" w:hAnsi="Cambria"/>
            <w:sz w:val="24"/>
            <w:szCs w:val="24"/>
          </w:rPr>
          <w:alias w:val="Fecha Asamblea Disolución"/>
          <w:tag w:val="Fecha Asamblea Disolución"/>
          <w:id w:val="-1144279146"/>
          <w:lock w:val="sdtLocked"/>
          <w:placeholder>
            <w:docPart w:val="D9E1FF10C48942A7AC23412AA4BEFB49"/>
          </w:placeholder>
          <w:showingPlcHdr/>
          <w15:color w:val="0000FF"/>
          <w:text w:multiLine="1"/>
        </w:sdtPr>
        <w:sdtEndPr/>
        <w:sdtContent>
          <w:r w:rsidR="00A7318D" w:rsidRPr="005B3E05">
            <w:rPr>
              <w:rStyle w:val="Textodelmarcadordeposicin"/>
            </w:rPr>
            <w:t>Haga clic aquí para escribir texto.</w:t>
          </w:r>
        </w:sdtContent>
      </w:sdt>
      <w:r w:rsidR="00A7318D">
        <w:rPr>
          <w:rFonts w:ascii="Cambria" w:hAnsi="Cambria"/>
          <w:sz w:val="24"/>
          <w:szCs w:val="24"/>
        </w:rPr>
        <w:t xml:space="preserve">, </w:t>
      </w:r>
      <w:r w:rsidR="00A7318D" w:rsidRPr="00A7318D">
        <w:rPr>
          <w:rFonts w:ascii="Cambria" w:hAnsi="Cambria"/>
          <w:sz w:val="24"/>
          <w:szCs w:val="24"/>
        </w:rPr>
        <w:t>que tenía</w:t>
      </w:r>
      <w:r w:rsidRPr="00A7318D">
        <w:rPr>
          <w:rFonts w:ascii="Cambria" w:hAnsi="Cambria"/>
          <w:sz w:val="24"/>
          <w:szCs w:val="24"/>
        </w:rPr>
        <w:t xml:space="preserve"> domicilio en  </w:t>
      </w:r>
      <w:sdt>
        <w:sdtPr>
          <w:rPr>
            <w:rFonts w:ascii="Cambria" w:hAnsi="Cambria"/>
            <w:sz w:val="24"/>
            <w:szCs w:val="24"/>
          </w:rPr>
          <w:alias w:val="Domicilio completo de la ASFL"/>
          <w:tag w:val="Domicilio completo de la ASFL"/>
          <w:id w:val="1103918369"/>
          <w:lock w:val="sdtLocked"/>
          <w:placeholder>
            <w:docPart w:val="836209D6AAF54A118785091E8B67559A"/>
          </w:placeholder>
          <w:showingPlcHdr/>
          <w15:color w:val="0000FF"/>
          <w:text w:multiLine="1"/>
        </w:sdtPr>
        <w:sdtEndPr/>
        <w:sdtContent>
          <w:r w:rsidRPr="00A7318D">
            <w:rPr>
              <w:rStyle w:val="Textodelmarcadordeposicin"/>
              <w:rFonts w:ascii="Cambria" w:hAnsi="Cambria"/>
              <w:sz w:val="24"/>
              <w:szCs w:val="24"/>
            </w:rPr>
            <w:t>Haga clic aquí para escribir texto.</w:t>
          </w:r>
        </w:sdtContent>
      </w:sdt>
      <w:r w:rsidRPr="00A7318D">
        <w:rPr>
          <w:rFonts w:ascii="Cambria" w:hAnsi="Cambria"/>
          <w:sz w:val="24"/>
          <w:szCs w:val="24"/>
        </w:rPr>
        <w:t>. Esta organización t</w:t>
      </w:r>
      <w:r w:rsidR="00A7318D" w:rsidRPr="00A7318D">
        <w:rPr>
          <w:rFonts w:ascii="Cambria" w:hAnsi="Cambria"/>
          <w:sz w:val="24"/>
          <w:szCs w:val="24"/>
        </w:rPr>
        <w:t>uvo</w:t>
      </w:r>
      <w:r w:rsidRPr="00A7318D">
        <w:rPr>
          <w:rFonts w:ascii="Cambria" w:hAnsi="Cambria"/>
          <w:sz w:val="24"/>
          <w:szCs w:val="24"/>
        </w:rPr>
        <w:t xml:space="preserve"> por misión </w:t>
      </w:r>
      <w:sdt>
        <w:sdtPr>
          <w:rPr>
            <w:rFonts w:ascii="Cambria" w:hAnsi="Cambria"/>
            <w:sz w:val="24"/>
            <w:szCs w:val="24"/>
          </w:rPr>
          <w:alias w:val="Insertar extracto de la misión"/>
          <w:tag w:val="Insertar extracto de la misión"/>
          <w:id w:val="1712532769"/>
          <w:lock w:val="sdtLocked"/>
          <w:placeholder>
            <w:docPart w:val="38767F43056D4E52BE5EE77AD5CE22BA"/>
          </w:placeholder>
          <w:showingPlcHdr/>
          <w15:color w:val="0000FF"/>
          <w:text w:multiLine="1"/>
        </w:sdtPr>
        <w:sdtEndPr/>
        <w:sdtContent>
          <w:r w:rsidRPr="00A7318D">
            <w:rPr>
              <w:rStyle w:val="Textodelmarcadordeposicin"/>
              <w:rFonts w:ascii="Cambria" w:hAnsi="Cambria"/>
              <w:sz w:val="24"/>
              <w:szCs w:val="24"/>
            </w:rPr>
            <w:t>Haga clic aquí para escribir texto.</w:t>
          </w:r>
        </w:sdtContent>
      </w:sdt>
      <w:r w:rsidRPr="00A7318D">
        <w:rPr>
          <w:rFonts w:ascii="Cambria" w:hAnsi="Cambria"/>
          <w:sz w:val="24"/>
          <w:szCs w:val="24"/>
        </w:rPr>
        <w:t xml:space="preserve">; objetivos </w:t>
      </w:r>
      <w:sdt>
        <w:sdtPr>
          <w:rPr>
            <w:rFonts w:ascii="Cambria" w:hAnsi="Cambria"/>
            <w:sz w:val="24"/>
            <w:szCs w:val="24"/>
          </w:rPr>
          <w:alias w:val="Insertar extracto de los objetivos"/>
          <w:tag w:val="Insertar extracto de los objetivos"/>
          <w:id w:val="-1613975784"/>
          <w:lock w:val="sdtLocked"/>
          <w:placeholder>
            <w:docPart w:val="3887DCF3AFAD4F9FBD3EF795C3DB8F42"/>
          </w:placeholder>
          <w:showingPlcHdr/>
          <w15:color w:val="0000FF"/>
          <w:text w:multiLine="1"/>
        </w:sdtPr>
        <w:sdtEndPr/>
        <w:sdtContent>
          <w:r w:rsidRPr="00A7318D">
            <w:rPr>
              <w:rStyle w:val="Textodelmarcadordeposicin"/>
              <w:rFonts w:ascii="Cambria" w:hAnsi="Cambria"/>
              <w:sz w:val="24"/>
              <w:szCs w:val="24"/>
            </w:rPr>
            <w:t>Haga clic aquí para escribir texto.</w:t>
          </w:r>
        </w:sdtContent>
      </w:sdt>
      <w:r w:rsidRPr="00A7318D">
        <w:rPr>
          <w:rFonts w:ascii="Cambria" w:hAnsi="Cambria"/>
          <w:sz w:val="24"/>
          <w:szCs w:val="24"/>
        </w:rPr>
        <w:t xml:space="preserve">; su Consejo Directivo </w:t>
      </w:r>
      <w:r w:rsidR="00A7318D" w:rsidRPr="00A7318D">
        <w:rPr>
          <w:rFonts w:ascii="Cambria" w:hAnsi="Cambria"/>
          <w:sz w:val="24"/>
          <w:szCs w:val="24"/>
        </w:rPr>
        <w:t>tuvo</w:t>
      </w:r>
      <w:r w:rsidRPr="00A7318D">
        <w:rPr>
          <w:rFonts w:ascii="Cambria" w:hAnsi="Cambria"/>
          <w:sz w:val="24"/>
          <w:szCs w:val="24"/>
        </w:rPr>
        <w:t xml:space="preserve"> una duración de </w:t>
      </w:r>
      <w:sdt>
        <w:sdtPr>
          <w:rPr>
            <w:rFonts w:ascii="Cambria" w:hAnsi="Cambria"/>
            <w:sz w:val="24"/>
            <w:szCs w:val="24"/>
          </w:rPr>
          <w:alias w:val="Cantidad años de duración del Consejo"/>
          <w:tag w:val="Cantidad años de duración del Consejo"/>
          <w:id w:val="1042472635"/>
          <w:lock w:val="sdtLocked"/>
          <w:placeholder>
            <w:docPart w:val="DE0C0C5086314902AF41E9C0B82598AF"/>
          </w:placeholder>
          <w:showingPlcHdr/>
          <w15:color w:val="0000FF"/>
          <w:text w:multiLine="1"/>
        </w:sdtPr>
        <w:sdtEndPr/>
        <w:sdtContent>
          <w:r w:rsidRPr="00A7318D">
            <w:rPr>
              <w:rStyle w:val="Textodelmarcadordeposicin"/>
              <w:rFonts w:ascii="Cambria" w:hAnsi="Cambria"/>
              <w:sz w:val="24"/>
              <w:szCs w:val="24"/>
            </w:rPr>
            <w:t>Haga clic aquí para escribir texto.</w:t>
          </w:r>
        </w:sdtContent>
      </w:sdt>
      <w:r w:rsidRPr="00A7318D">
        <w:rPr>
          <w:rFonts w:ascii="Cambria" w:hAnsi="Cambria"/>
          <w:sz w:val="24"/>
          <w:szCs w:val="24"/>
        </w:rPr>
        <w:t xml:space="preserve"> años y </w:t>
      </w:r>
      <w:r w:rsidR="00A7318D" w:rsidRPr="00A7318D">
        <w:rPr>
          <w:rFonts w:ascii="Cambria" w:hAnsi="Cambria"/>
          <w:sz w:val="24"/>
          <w:szCs w:val="24"/>
        </w:rPr>
        <w:t>estuvo</w:t>
      </w:r>
      <w:r w:rsidRPr="00A7318D">
        <w:rPr>
          <w:rFonts w:ascii="Cambria" w:hAnsi="Cambria"/>
          <w:sz w:val="24"/>
          <w:szCs w:val="24"/>
        </w:rPr>
        <w:t xml:space="preserve"> compuesto por </w:t>
      </w:r>
      <w:sdt>
        <w:sdtPr>
          <w:rPr>
            <w:rFonts w:ascii="Cambria" w:hAnsi="Cambria"/>
            <w:sz w:val="24"/>
            <w:szCs w:val="24"/>
          </w:rPr>
          <w:alias w:val="Cantidad miembros del Consejo"/>
          <w:tag w:val="Cantidad miembros del Consejo"/>
          <w:id w:val="595519802"/>
          <w:lock w:val="sdtLocked"/>
          <w:placeholder>
            <w:docPart w:val="80191B1E0303401E98CB77B7BDAF706E"/>
          </w:placeholder>
          <w:showingPlcHdr/>
          <w15:color w:val="0000FF"/>
          <w:text w:multiLine="1"/>
        </w:sdtPr>
        <w:sdtEndPr/>
        <w:sdtContent>
          <w:r w:rsidRPr="00A7318D">
            <w:rPr>
              <w:rStyle w:val="Textodelmarcadordeposicin"/>
              <w:rFonts w:ascii="Cambria" w:hAnsi="Cambria"/>
              <w:sz w:val="24"/>
              <w:szCs w:val="24"/>
            </w:rPr>
            <w:t>Haga clic aquí para escribir texto.</w:t>
          </w:r>
        </w:sdtContent>
      </w:sdt>
      <w:r w:rsidRPr="00A7318D">
        <w:rPr>
          <w:rFonts w:ascii="Cambria" w:hAnsi="Cambria"/>
          <w:sz w:val="24"/>
          <w:szCs w:val="24"/>
        </w:rPr>
        <w:t xml:space="preserve"> miembros; sus funcionarios </w:t>
      </w:r>
      <w:r w:rsidR="00A7318D" w:rsidRPr="00A7318D">
        <w:rPr>
          <w:rFonts w:ascii="Cambria" w:hAnsi="Cambria"/>
          <w:sz w:val="24"/>
          <w:szCs w:val="24"/>
        </w:rPr>
        <w:t>fueron</w:t>
      </w:r>
      <w:r w:rsidRPr="00A7318D">
        <w:rPr>
          <w:rFonts w:ascii="Cambria" w:hAnsi="Cambria"/>
          <w:sz w:val="24"/>
          <w:szCs w:val="24"/>
        </w:rPr>
        <w:t xml:space="preserve"> </w:t>
      </w:r>
      <w:sdt>
        <w:sdtPr>
          <w:rPr>
            <w:rFonts w:ascii="Cambria" w:hAnsi="Cambria"/>
            <w:sz w:val="24"/>
            <w:szCs w:val="24"/>
          </w:rPr>
          <w:alias w:val="Nombre de cada funcionario y cargo"/>
          <w:tag w:val="Nombre de cada funcionario y cargo"/>
          <w:id w:val="-1115355982"/>
          <w:lock w:val="sdtLocked"/>
          <w:placeholder>
            <w:docPart w:val="4573E6806FBE4557A58BEB6104587CAA"/>
          </w:placeholder>
          <w:showingPlcHdr/>
          <w15:color w:val="0000FF"/>
          <w:text w:multiLine="1"/>
        </w:sdtPr>
        <w:sdtEndPr/>
        <w:sdtContent>
          <w:r w:rsidRPr="00A7318D">
            <w:rPr>
              <w:rStyle w:val="Textodelmarcadordeposicin"/>
              <w:rFonts w:ascii="Cambria" w:hAnsi="Cambria"/>
              <w:sz w:val="24"/>
              <w:szCs w:val="24"/>
            </w:rPr>
            <w:t>Haga clic aquí para escribir texto.</w:t>
          </w:r>
        </w:sdtContent>
      </w:sdt>
      <w:r w:rsidRPr="00A7318D">
        <w:rPr>
          <w:rFonts w:ascii="Cambria" w:hAnsi="Cambria"/>
          <w:sz w:val="24"/>
          <w:szCs w:val="24"/>
        </w:rPr>
        <w:t>.</w:t>
      </w:r>
      <w:r w:rsidR="00A7318D" w:rsidRPr="00A7318D">
        <w:rPr>
          <w:rFonts w:ascii="Cambria" w:hAnsi="Cambria"/>
          <w:sz w:val="24"/>
          <w:szCs w:val="24"/>
        </w:rPr>
        <w:t xml:space="preserve"> y su </w:t>
      </w:r>
      <w:r w:rsidR="007B6D11">
        <w:rPr>
          <w:rFonts w:ascii="Cambria" w:hAnsi="Cambria"/>
          <w:sz w:val="24"/>
          <w:szCs w:val="24"/>
        </w:rPr>
        <w:t>l</w:t>
      </w:r>
      <w:r w:rsidR="00A7318D" w:rsidRPr="00A7318D">
        <w:rPr>
          <w:rFonts w:ascii="Cambria" w:hAnsi="Cambria"/>
          <w:sz w:val="24"/>
          <w:szCs w:val="24"/>
        </w:rPr>
        <w:t xml:space="preserve">iquidador designado fue </w:t>
      </w:r>
      <w:sdt>
        <w:sdtPr>
          <w:rPr>
            <w:rFonts w:ascii="Cambria" w:hAnsi="Cambria"/>
            <w:sz w:val="24"/>
            <w:szCs w:val="24"/>
          </w:rPr>
          <w:alias w:val="Nombre Liquidador"/>
          <w:tag w:val="Nombre "/>
          <w:id w:val="-1455865400"/>
          <w:lock w:val="sdtLocked"/>
          <w:placeholder>
            <w:docPart w:val="A7376052DD1D4A28A2BB9734C86362DE"/>
          </w:placeholder>
          <w:showingPlcHdr/>
          <w15:color w:val="0000FF"/>
          <w:text w:multiLine="1"/>
        </w:sdtPr>
        <w:sdtEndPr/>
        <w:sdtContent>
          <w:r w:rsidR="00A7318D" w:rsidRPr="00A7318D">
            <w:rPr>
              <w:rStyle w:val="Textodelmarcadordeposicin"/>
              <w:rFonts w:ascii="Cambria" w:hAnsi="Cambria"/>
              <w:sz w:val="24"/>
              <w:szCs w:val="24"/>
            </w:rPr>
            <w:t>Haga clic aquí para escribir texto.</w:t>
          </w:r>
        </w:sdtContent>
      </w:sdt>
      <w:r w:rsidRPr="00A7318D">
        <w:rPr>
          <w:rFonts w:ascii="Cambria" w:hAnsi="Cambria"/>
          <w:sz w:val="24"/>
          <w:szCs w:val="24"/>
        </w:rPr>
        <w:t xml:space="preserve"> . En la ciudad de</w:t>
      </w:r>
      <w:r w:rsidR="00C53496" w:rsidRPr="00A7318D">
        <w:rPr>
          <w:rFonts w:ascii="Cambria" w:hAnsi="Cambria"/>
          <w:sz w:val="24"/>
          <w:szCs w:val="24"/>
        </w:rPr>
        <w:t xml:space="preserve"> </w:t>
      </w:r>
      <w:sdt>
        <w:sdtPr>
          <w:rPr>
            <w:rFonts w:ascii="Cambria" w:hAnsi="Cambria"/>
            <w:sz w:val="24"/>
            <w:szCs w:val="24"/>
          </w:rPr>
          <w:alias w:val="Nombre ciudad donde se Disolvió ASFL"/>
          <w:tag w:val="Nombre ciudad donde se Disolvió ASFL"/>
          <w:id w:val="883303165"/>
          <w:lock w:val="sdtLocked"/>
          <w:placeholder>
            <w:docPart w:val="A422F746A64A4D5ABF873A2DD151AF1F"/>
          </w:placeholder>
          <w:showingPlcHdr/>
          <w15:color w:val="0000FF"/>
          <w:text w:multiLine="1"/>
        </w:sdtPr>
        <w:sdtEndPr/>
        <w:sdtContent>
          <w:r w:rsidR="00C53496" w:rsidRPr="00A7318D">
            <w:rPr>
              <w:rStyle w:val="Textodelmarcadordeposicin"/>
              <w:rFonts w:ascii="Cambria" w:hAnsi="Cambria"/>
              <w:sz w:val="24"/>
              <w:szCs w:val="24"/>
            </w:rPr>
            <w:t>Haga clic aquí para escribir texto.</w:t>
          </w:r>
        </w:sdtContent>
      </w:sdt>
      <w:r w:rsidRPr="00A7318D">
        <w:rPr>
          <w:rFonts w:ascii="Cambria" w:hAnsi="Cambria"/>
          <w:sz w:val="24"/>
          <w:szCs w:val="24"/>
        </w:rPr>
        <w:t>, hoy día</w:t>
      </w:r>
      <w:r w:rsidR="00C53496" w:rsidRPr="00A7318D">
        <w:rPr>
          <w:rFonts w:ascii="Cambria" w:hAnsi="Cambria"/>
          <w:sz w:val="24"/>
          <w:szCs w:val="24"/>
        </w:rPr>
        <w:t xml:space="preserve"> </w:t>
      </w:r>
      <w:sdt>
        <w:sdtPr>
          <w:rPr>
            <w:rFonts w:ascii="Cambria" w:hAnsi="Cambria"/>
            <w:sz w:val="24"/>
            <w:szCs w:val="24"/>
          </w:rPr>
          <w:alias w:val="Fecha publicación en núm. y letras"/>
          <w:tag w:val="Fecha publicación en núm. y letras"/>
          <w:id w:val="-1928033477"/>
          <w:lock w:val="sdtLocked"/>
          <w:placeholder>
            <w:docPart w:val="551A1BA84C47422E8998CFD87C1C8E42"/>
          </w:placeholder>
          <w:showingPlcHdr/>
          <w15:color w:val="0000FF"/>
          <w:text w:multiLine="1"/>
        </w:sdtPr>
        <w:sdtEndPr/>
        <w:sdtContent>
          <w:r w:rsidR="00C53496" w:rsidRPr="00A7318D">
            <w:rPr>
              <w:rStyle w:val="Textodelmarcadordeposicin"/>
              <w:rFonts w:ascii="Cambria" w:hAnsi="Cambria"/>
              <w:sz w:val="24"/>
              <w:szCs w:val="24"/>
            </w:rPr>
            <w:t>Haga clic aquí para escribir texto.</w:t>
          </w:r>
        </w:sdtContent>
      </w:sdt>
      <w:r w:rsidR="00C53496" w:rsidRPr="00A7318D">
        <w:rPr>
          <w:rFonts w:ascii="Cambria" w:hAnsi="Cambria"/>
          <w:sz w:val="24"/>
          <w:szCs w:val="24"/>
        </w:rPr>
        <w:t>.</w:t>
      </w:r>
    </w:p>
    <w:p w14:paraId="21D529B0" w14:textId="77777777" w:rsidR="00360E34" w:rsidRPr="00A7318D" w:rsidRDefault="00360E34">
      <w:pPr>
        <w:rPr>
          <w:rFonts w:ascii="Cambria" w:hAnsi="Cambria"/>
          <w:sz w:val="24"/>
          <w:szCs w:val="24"/>
        </w:rPr>
      </w:pPr>
    </w:p>
    <w:sdt>
      <w:sdtPr>
        <w:rPr>
          <w:rFonts w:ascii="Cambria" w:hAnsi="Cambria"/>
          <w:sz w:val="24"/>
          <w:szCs w:val="24"/>
        </w:rPr>
        <w:alias w:val="Nombre Liquidador ASFL"/>
        <w:tag w:val="Nombre Presidente ASFL"/>
        <w:id w:val="-1072275482"/>
        <w:lock w:val="sdtLocked"/>
        <w:placeholder>
          <w:docPart w:val="D26CDD23E2AC47F39E651441AC1F0075"/>
        </w:placeholder>
        <w:showingPlcHdr/>
        <w15:color w:val="0000FF"/>
        <w:text w:multiLine="1"/>
      </w:sdtPr>
      <w:sdtEndPr/>
      <w:sdtContent>
        <w:p w14:paraId="09ACFC3D" w14:textId="77777777" w:rsidR="00C53496" w:rsidRPr="00A7318D" w:rsidRDefault="00C53496" w:rsidP="00360E34">
          <w:pPr>
            <w:jc w:val="center"/>
            <w:rPr>
              <w:rFonts w:ascii="Cambria" w:hAnsi="Cambria"/>
              <w:sz w:val="24"/>
              <w:szCs w:val="24"/>
            </w:rPr>
          </w:pPr>
          <w:r w:rsidRPr="00A7318D">
            <w:rPr>
              <w:rStyle w:val="Textodelmarcadordeposicin"/>
              <w:rFonts w:ascii="Cambria" w:hAnsi="Cambria"/>
              <w:sz w:val="24"/>
              <w:szCs w:val="24"/>
            </w:rPr>
            <w:t>Haga clic aquí para escribir texto.</w:t>
          </w:r>
        </w:p>
      </w:sdtContent>
    </w:sdt>
    <w:p w14:paraId="4C556595" w14:textId="6CEA2901" w:rsidR="00360E34" w:rsidRPr="00A7318D" w:rsidRDefault="00390636" w:rsidP="00360E34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Liquidador</w:t>
      </w:r>
    </w:p>
    <w:sectPr w:rsidR="00360E34" w:rsidRPr="00A7318D" w:rsidSect="00360E34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NI3WiJvyhh1LILTHqI9xg2Kn80E3krBAHYtAEmngYiYeHXnk8MKK1Q+1y/9usix15Rqog0Ddn7Ak5MqKHgGNgQ==" w:salt="kZYhaooAySFDPy7kSLSnP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E34"/>
    <w:rsid w:val="000C2E89"/>
    <w:rsid w:val="00134934"/>
    <w:rsid w:val="00210F4F"/>
    <w:rsid w:val="0031113B"/>
    <w:rsid w:val="003541DD"/>
    <w:rsid w:val="00360E34"/>
    <w:rsid w:val="00390636"/>
    <w:rsid w:val="003F4EA2"/>
    <w:rsid w:val="00462581"/>
    <w:rsid w:val="006C1D27"/>
    <w:rsid w:val="007575D9"/>
    <w:rsid w:val="007B6D11"/>
    <w:rsid w:val="0085170B"/>
    <w:rsid w:val="008A0DCD"/>
    <w:rsid w:val="008A7383"/>
    <w:rsid w:val="008F1FC8"/>
    <w:rsid w:val="00987BBF"/>
    <w:rsid w:val="009E021A"/>
    <w:rsid w:val="00A7318D"/>
    <w:rsid w:val="00C53496"/>
    <w:rsid w:val="00D1769D"/>
    <w:rsid w:val="00DD61A4"/>
    <w:rsid w:val="00E15742"/>
    <w:rsid w:val="00E213A0"/>
    <w:rsid w:val="00E90E6B"/>
    <w:rsid w:val="00F1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EB3B8"/>
  <w15:chartTrackingRefBased/>
  <w15:docId w15:val="{97B2356B-17DE-49AB-9D8A-33DB5359C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FC8"/>
    <w:pPr>
      <w:spacing w:after="0" w:line="240" w:lineRule="auto"/>
      <w:jc w:val="both"/>
    </w:pPr>
    <w:rPr>
      <w:rFonts w:ascii="Constantia" w:hAnsi="Constant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60E34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E213A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213A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213A0"/>
    <w:rPr>
      <w:rFonts w:ascii="Constantia" w:hAnsi="Constantia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213A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213A0"/>
    <w:rPr>
      <w:rFonts w:ascii="Constantia" w:hAnsi="Constantia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13A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13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DECF2841D98435DBA8174086C201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15BC6-B9F0-4A66-A877-D6B2C22CB880}"/>
      </w:docPartPr>
      <w:docPartBody>
        <w:p w:rsidR="002377EB" w:rsidRDefault="009E535E" w:rsidP="009E535E">
          <w:pPr>
            <w:pStyle w:val="1DECF2841D98435DBA8174086C201F098"/>
          </w:pPr>
          <w:r w:rsidRPr="00A7318D">
            <w:rPr>
              <w:rStyle w:val="Textodelmarcadordeposicin"/>
              <w:rFonts w:ascii="Cambria" w:hAnsi="Cambria"/>
              <w:sz w:val="24"/>
              <w:szCs w:val="24"/>
            </w:rPr>
            <w:t>Haga clic aquí para escribir texto.</w:t>
          </w:r>
        </w:p>
      </w:docPartBody>
    </w:docPart>
    <w:docPart>
      <w:docPartPr>
        <w:name w:val="94FD51B898734945B3B4962C964EC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87113-2AC1-4DDB-80E2-BC0CCFA26943}"/>
      </w:docPartPr>
      <w:docPartBody>
        <w:p w:rsidR="002377EB" w:rsidRDefault="009E535E" w:rsidP="009E535E">
          <w:pPr>
            <w:pStyle w:val="94FD51B898734945B3B4962C964EC2778"/>
          </w:pPr>
          <w:r w:rsidRPr="00A7318D">
            <w:rPr>
              <w:rStyle w:val="Textodelmarcadordeposicin"/>
              <w:rFonts w:ascii="Cambria" w:hAnsi="Cambria"/>
              <w:sz w:val="24"/>
              <w:szCs w:val="24"/>
            </w:rPr>
            <w:t>Haga clic aquí para escribir texto.</w:t>
          </w:r>
        </w:p>
      </w:docPartBody>
    </w:docPart>
    <w:docPart>
      <w:docPartPr>
        <w:name w:val="25C40401C8514499825AF6CD51083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ABC40-5527-4EDF-91BD-B0CD98CDD693}"/>
      </w:docPartPr>
      <w:docPartBody>
        <w:p w:rsidR="002377EB" w:rsidRDefault="009E535E" w:rsidP="009E535E">
          <w:pPr>
            <w:pStyle w:val="25C40401C8514499825AF6CD510831B57"/>
          </w:pPr>
          <w:r w:rsidRPr="00A7318D">
            <w:rPr>
              <w:rStyle w:val="Textodelmarcadordeposicin"/>
              <w:rFonts w:ascii="Cambria" w:hAnsi="Cambria"/>
              <w:b/>
              <w:sz w:val="24"/>
              <w:szCs w:val="24"/>
            </w:rPr>
            <w:t>Haga clic aquí para escribir texto.</w:t>
          </w:r>
        </w:p>
      </w:docPartBody>
    </w:docPart>
    <w:docPart>
      <w:docPartPr>
        <w:name w:val="836209D6AAF54A118785091E8B675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71BA6-510C-4DB6-82E1-27D5C743DEC9}"/>
      </w:docPartPr>
      <w:docPartBody>
        <w:p w:rsidR="002377EB" w:rsidRDefault="009E535E" w:rsidP="009E535E">
          <w:pPr>
            <w:pStyle w:val="836209D6AAF54A118785091E8B67559A7"/>
          </w:pPr>
          <w:r w:rsidRPr="00A7318D">
            <w:rPr>
              <w:rStyle w:val="Textodelmarcadordeposicin"/>
              <w:rFonts w:ascii="Cambria" w:hAnsi="Cambria"/>
              <w:sz w:val="24"/>
              <w:szCs w:val="24"/>
            </w:rPr>
            <w:t>Haga clic aquí para escribir texto.</w:t>
          </w:r>
        </w:p>
      </w:docPartBody>
    </w:docPart>
    <w:docPart>
      <w:docPartPr>
        <w:name w:val="38767F43056D4E52BE5EE77AD5CE2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A1B10-708F-452E-92FE-4B701A3D29DD}"/>
      </w:docPartPr>
      <w:docPartBody>
        <w:p w:rsidR="002377EB" w:rsidRDefault="009E535E" w:rsidP="009E535E">
          <w:pPr>
            <w:pStyle w:val="38767F43056D4E52BE5EE77AD5CE22BA7"/>
          </w:pPr>
          <w:r w:rsidRPr="00A7318D">
            <w:rPr>
              <w:rStyle w:val="Textodelmarcadordeposicin"/>
              <w:rFonts w:ascii="Cambria" w:hAnsi="Cambria"/>
              <w:sz w:val="24"/>
              <w:szCs w:val="24"/>
            </w:rPr>
            <w:t>Haga clic aquí para escribir texto.</w:t>
          </w:r>
        </w:p>
      </w:docPartBody>
    </w:docPart>
    <w:docPart>
      <w:docPartPr>
        <w:name w:val="3887DCF3AFAD4F9FBD3EF795C3DB8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4A654-4477-4289-85AE-B446290E0ABF}"/>
      </w:docPartPr>
      <w:docPartBody>
        <w:p w:rsidR="002377EB" w:rsidRDefault="009E535E" w:rsidP="009E535E">
          <w:pPr>
            <w:pStyle w:val="3887DCF3AFAD4F9FBD3EF795C3DB8F427"/>
          </w:pPr>
          <w:r w:rsidRPr="00A7318D">
            <w:rPr>
              <w:rStyle w:val="Textodelmarcadordeposicin"/>
              <w:rFonts w:ascii="Cambria" w:hAnsi="Cambria"/>
              <w:sz w:val="24"/>
              <w:szCs w:val="24"/>
            </w:rPr>
            <w:t>Haga clic aquí para escribir texto.</w:t>
          </w:r>
        </w:p>
      </w:docPartBody>
    </w:docPart>
    <w:docPart>
      <w:docPartPr>
        <w:name w:val="DE0C0C5086314902AF41E9C0B8259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B6DD9-2F81-4171-9962-CDAC261CA6BE}"/>
      </w:docPartPr>
      <w:docPartBody>
        <w:p w:rsidR="002377EB" w:rsidRDefault="009E535E" w:rsidP="009E535E">
          <w:pPr>
            <w:pStyle w:val="DE0C0C5086314902AF41E9C0B82598AF7"/>
          </w:pPr>
          <w:r w:rsidRPr="00A7318D">
            <w:rPr>
              <w:rStyle w:val="Textodelmarcadordeposicin"/>
              <w:rFonts w:ascii="Cambria" w:hAnsi="Cambria"/>
              <w:sz w:val="24"/>
              <w:szCs w:val="24"/>
            </w:rPr>
            <w:t>Haga clic aquí para escribir texto.</w:t>
          </w:r>
        </w:p>
      </w:docPartBody>
    </w:docPart>
    <w:docPart>
      <w:docPartPr>
        <w:name w:val="80191B1E0303401E98CB77B7BDAF7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95F40-5C4A-42E5-9F79-F1BA69D17CE9}"/>
      </w:docPartPr>
      <w:docPartBody>
        <w:p w:rsidR="002377EB" w:rsidRDefault="009E535E" w:rsidP="009E535E">
          <w:pPr>
            <w:pStyle w:val="80191B1E0303401E98CB77B7BDAF706E7"/>
          </w:pPr>
          <w:r w:rsidRPr="00A7318D">
            <w:rPr>
              <w:rStyle w:val="Textodelmarcadordeposicin"/>
              <w:rFonts w:ascii="Cambria" w:hAnsi="Cambria"/>
              <w:sz w:val="24"/>
              <w:szCs w:val="24"/>
            </w:rPr>
            <w:t>Haga clic aquí para escribir texto.</w:t>
          </w:r>
        </w:p>
      </w:docPartBody>
    </w:docPart>
    <w:docPart>
      <w:docPartPr>
        <w:name w:val="4573E6806FBE4557A58BEB6104587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F375E-EC8F-43B2-9C4B-94BAD0C18A98}"/>
      </w:docPartPr>
      <w:docPartBody>
        <w:p w:rsidR="002377EB" w:rsidRDefault="009E535E" w:rsidP="009E535E">
          <w:pPr>
            <w:pStyle w:val="4573E6806FBE4557A58BEB6104587CAA7"/>
          </w:pPr>
          <w:r w:rsidRPr="00A7318D">
            <w:rPr>
              <w:rStyle w:val="Textodelmarcadordeposicin"/>
              <w:rFonts w:ascii="Cambria" w:hAnsi="Cambria"/>
              <w:sz w:val="24"/>
              <w:szCs w:val="24"/>
            </w:rPr>
            <w:t>Haga clic aquí para escribir texto.</w:t>
          </w:r>
        </w:p>
      </w:docPartBody>
    </w:docPart>
    <w:docPart>
      <w:docPartPr>
        <w:name w:val="A422F746A64A4D5ABF873A2DD151A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FDA7E-D5E4-46C7-BBE2-DC2CA97B02B4}"/>
      </w:docPartPr>
      <w:docPartBody>
        <w:p w:rsidR="002377EB" w:rsidRDefault="009E535E" w:rsidP="009E535E">
          <w:pPr>
            <w:pStyle w:val="A422F746A64A4D5ABF873A2DD151AF1F7"/>
          </w:pPr>
          <w:r w:rsidRPr="00A7318D">
            <w:rPr>
              <w:rStyle w:val="Textodelmarcadordeposicin"/>
              <w:rFonts w:ascii="Cambria" w:hAnsi="Cambria"/>
              <w:sz w:val="24"/>
              <w:szCs w:val="24"/>
            </w:rPr>
            <w:t>Haga clic aquí para escribir texto.</w:t>
          </w:r>
        </w:p>
      </w:docPartBody>
    </w:docPart>
    <w:docPart>
      <w:docPartPr>
        <w:name w:val="551A1BA84C47422E8998CFD87C1C8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54C0B-A6BE-4CAB-B502-50C9E6680201}"/>
      </w:docPartPr>
      <w:docPartBody>
        <w:p w:rsidR="002377EB" w:rsidRDefault="009E535E" w:rsidP="009E535E">
          <w:pPr>
            <w:pStyle w:val="551A1BA84C47422E8998CFD87C1C8E427"/>
          </w:pPr>
          <w:r w:rsidRPr="00A7318D">
            <w:rPr>
              <w:rStyle w:val="Textodelmarcadordeposicin"/>
              <w:rFonts w:ascii="Cambria" w:hAnsi="Cambria"/>
              <w:sz w:val="24"/>
              <w:szCs w:val="24"/>
            </w:rPr>
            <w:t>Haga clic aquí para escribir texto.</w:t>
          </w:r>
        </w:p>
      </w:docPartBody>
    </w:docPart>
    <w:docPart>
      <w:docPartPr>
        <w:name w:val="D26CDD23E2AC47F39E651441AC1F0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C286E-120B-4FB7-8DCE-B2E4679D63FF}"/>
      </w:docPartPr>
      <w:docPartBody>
        <w:p w:rsidR="002377EB" w:rsidRDefault="009E535E" w:rsidP="009E535E">
          <w:pPr>
            <w:pStyle w:val="D26CDD23E2AC47F39E651441AC1F00757"/>
          </w:pPr>
          <w:r w:rsidRPr="00A7318D">
            <w:rPr>
              <w:rStyle w:val="Textodelmarcadordeposicin"/>
              <w:rFonts w:ascii="Cambria" w:hAnsi="Cambria"/>
              <w:sz w:val="24"/>
              <w:szCs w:val="24"/>
            </w:rPr>
            <w:t>Haga clic aquí para escribir texto.</w:t>
          </w:r>
        </w:p>
      </w:docPartBody>
    </w:docPart>
    <w:docPart>
      <w:docPartPr>
        <w:name w:val="A7376052DD1D4A28A2BB9734C8636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23F50-C52E-4495-85B6-D389062FEB19}"/>
      </w:docPartPr>
      <w:docPartBody>
        <w:p w:rsidR="00CE183F" w:rsidRDefault="009E535E" w:rsidP="009E535E">
          <w:pPr>
            <w:pStyle w:val="A7376052DD1D4A28A2BB9734C86362DE2"/>
          </w:pPr>
          <w:r w:rsidRPr="00A7318D">
            <w:rPr>
              <w:rStyle w:val="Textodelmarcadordeposicin"/>
              <w:rFonts w:ascii="Cambria" w:hAnsi="Cambria"/>
              <w:sz w:val="24"/>
              <w:szCs w:val="24"/>
            </w:rPr>
            <w:t>Haga clic aquí para escribir texto.</w:t>
          </w:r>
        </w:p>
      </w:docPartBody>
    </w:docPart>
    <w:docPart>
      <w:docPartPr>
        <w:name w:val="D9E1FF10C48942A7AC23412AA4BEF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EEE9B-F8AF-4661-9759-3DB31E1D5D76}"/>
      </w:docPartPr>
      <w:docPartBody>
        <w:p w:rsidR="00CE183F" w:rsidRDefault="009E535E" w:rsidP="009E535E">
          <w:pPr>
            <w:pStyle w:val="D9E1FF10C48942A7AC23412AA4BEFB491"/>
          </w:pPr>
          <w:r w:rsidRPr="005B3E0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D845DFE823C493B8F5CC2BB14148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C210A-F7BA-4DFB-BA96-2DB9C370EEC4}"/>
      </w:docPartPr>
      <w:docPartBody>
        <w:p w:rsidR="002A7FA9" w:rsidRDefault="00E60089" w:rsidP="00E60089">
          <w:pPr>
            <w:pStyle w:val="2D845DFE823C493B8F5CC2BB14148CD2"/>
          </w:pPr>
          <w:r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C62"/>
    <w:rsid w:val="00082C62"/>
    <w:rsid w:val="00153AC2"/>
    <w:rsid w:val="002377EB"/>
    <w:rsid w:val="002512AA"/>
    <w:rsid w:val="002A7FA9"/>
    <w:rsid w:val="004278DB"/>
    <w:rsid w:val="004801FC"/>
    <w:rsid w:val="006146D9"/>
    <w:rsid w:val="006A2C3B"/>
    <w:rsid w:val="00846685"/>
    <w:rsid w:val="009E535E"/>
    <w:rsid w:val="00B257BB"/>
    <w:rsid w:val="00C51DC9"/>
    <w:rsid w:val="00CA67D8"/>
    <w:rsid w:val="00CE183F"/>
    <w:rsid w:val="00CE7E65"/>
    <w:rsid w:val="00CF5F41"/>
    <w:rsid w:val="00D925F1"/>
    <w:rsid w:val="00D95D41"/>
    <w:rsid w:val="00E6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60089"/>
  </w:style>
  <w:style w:type="paragraph" w:customStyle="1" w:styleId="1DECF2841D98435DBA8174086C201F09">
    <w:name w:val="1DECF2841D98435DBA8174086C201F09"/>
    <w:rsid w:val="00082C62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94FD51B898734945B3B4962C964EC277">
    <w:name w:val="94FD51B898734945B3B4962C964EC277"/>
    <w:rsid w:val="00082C62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25C40401C8514499825AF6CD510831B5">
    <w:name w:val="25C40401C8514499825AF6CD510831B5"/>
    <w:rsid w:val="00082C62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836209D6AAF54A118785091E8B67559A">
    <w:name w:val="836209D6AAF54A118785091E8B67559A"/>
    <w:rsid w:val="00082C62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38767F43056D4E52BE5EE77AD5CE22BA">
    <w:name w:val="38767F43056D4E52BE5EE77AD5CE22BA"/>
    <w:rsid w:val="00082C62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3887DCF3AFAD4F9FBD3EF795C3DB8F42">
    <w:name w:val="3887DCF3AFAD4F9FBD3EF795C3DB8F42"/>
    <w:rsid w:val="00082C62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00959DA21F504ED8824A38118E7A0220">
    <w:name w:val="00959DA21F504ED8824A38118E7A0220"/>
    <w:rsid w:val="00082C62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DE0C0C5086314902AF41E9C0B82598AF">
    <w:name w:val="DE0C0C5086314902AF41E9C0B82598AF"/>
    <w:rsid w:val="00082C62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80191B1E0303401E98CB77B7BDAF706E">
    <w:name w:val="80191B1E0303401E98CB77B7BDAF706E"/>
    <w:rsid w:val="00082C62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4573E6806FBE4557A58BEB6104587CAA">
    <w:name w:val="4573E6806FBE4557A58BEB6104587CAA"/>
    <w:rsid w:val="00082C62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DFEC0BA45EC6454EA466114F0D3C8D09">
    <w:name w:val="DFEC0BA45EC6454EA466114F0D3C8D09"/>
    <w:rsid w:val="00082C62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A422F746A64A4D5ABF873A2DD151AF1F">
    <w:name w:val="A422F746A64A4D5ABF873A2DD151AF1F"/>
    <w:rsid w:val="00082C62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551A1BA84C47422E8998CFD87C1C8E42">
    <w:name w:val="551A1BA84C47422E8998CFD87C1C8E42"/>
    <w:rsid w:val="00082C62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D26CDD23E2AC47F39E651441AC1F0075">
    <w:name w:val="D26CDD23E2AC47F39E651441AC1F0075"/>
    <w:rsid w:val="00082C62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1DECF2841D98435DBA8174086C201F091">
    <w:name w:val="1DECF2841D98435DBA8174086C201F091"/>
    <w:rsid w:val="00153AC2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94FD51B898734945B3B4962C964EC2771">
    <w:name w:val="94FD51B898734945B3B4962C964EC2771"/>
    <w:rsid w:val="00153AC2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25C40401C8514499825AF6CD510831B51">
    <w:name w:val="25C40401C8514499825AF6CD510831B51"/>
    <w:rsid w:val="00153AC2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836209D6AAF54A118785091E8B67559A1">
    <w:name w:val="836209D6AAF54A118785091E8B67559A1"/>
    <w:rsid w:val="00153AC2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38767F43056D4E52BE5EE77AD5CE22BA1">
    <w:name w:val="38767F43056D4E52BE5EE77AD5CE22BA1"/>
    <w:rsid w:val="00153AC2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3887DCF3AFAD4F9FBD3EF795C3DB8F421">
    <w:name w:val="3887DCF3AFAD4F9FBD3EF795C3DB8F421"/>
    <w:rsid w:val="00153AC2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DE0C0C5086314902AF41E9C0B82598AF1">
    <w:name w:val="DE0C0C5086314902AF41E9C0B82598AF1"/>
    <w:rsid w:val="00153AC2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80191B1E0303401E98CB77B7BDAF706E1">
    <w:name w:val="80191B1E0303401E98CB77B7BDAF706E1"/>
    <w:rsid w:val="00153AC2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4573E6806FBE4557A58BEB6104587CAA1">
    <w:name w:val="4573E6806FBE4557A58BEB6104587CAA1"/>
    <w:rsid w:val="00153AC2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DFEC0BA45EC6454EA466114F0D3C8D091">
    <w:name w:val="DFEC0BA45EC6454EA466114F0D3C8D091"/>
    <w:rsid w:val="00153AC2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A422F746A64A4D5ABF873A2DD151AF1F1">
    <w:name w:val="A422F746A64A4D5ABF873A2DD151AF1F1"/>
    <w:rsid w:val="00153AC2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551A1BA84C47422E8998CFD87C1C8E421">
    <w:name w:val="551A1BA84C47422E8998CFD87C1C8E421"/>
    <w:rsid w:val="00153AC2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D26CDD23E2AC47F39E651441AC1F00751">
    <w:name w:val="D26CDD23E2AC47F39E651441AC1F00751"/>
    <w:rsid w:val="00153AC2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1DECF2841D98435DBA8174086C201F092">
    <w:name w:val="1DECF2841D98435DBA8174086C201F092"/>
    <w:rsid w:val="00D925F1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94FD51B898734945B3B4962C964EC2772">
    <w:name w:val="94FD51B898734945B3B4962C964EC2772"/>
    <w:rsid w:val="00D925F1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608986C7C7B84714A4DB2231DC66CBA7">
    <w:name w:val="608986C7C7B84714A4DB2231DC66CBA7"/>
    <w:rsid w:val="00D925F1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25C40401C8514499825AF6CD510831B52">
    <w:name w:val="25C40401C8514499825AF6CD510831B52"/>
    <w:rsid w:val="00D925F1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836209D6AAF54A118785091E8B67559A2">
    <w:name w:val="836209D6AAF54A118785091E8B67559A2"/>
    <w:rsid w:val="00D925F1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38767F43056D4E52BE5EE77AD5CE22BA2">
    <w:name w:val="38767F43056D4E52BE5EE77AD5CE22BA2"/>
    <w:rsid w:val="00D925F1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3887DCF3AFAD4F9FBD3EF795C3DB8F422">
    <w:name w:val="3887DCF3AFAD4F9FBD3EF795C3DB8F422"/>
    <w:rsid w:val="00D925F1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DE0C0C5086314902AF41E9C0B82598AF2">
    <w:name w:val="DE0C0C5086314902AF41E9C0B82598AF2"/>
    <w:rsid w:val="00D925F1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80191B1E0303401E98CB77B7BDAF706E2">
    <w:name w:val="80191B1E0303401E98CB77B7BDAF706E2"/>
    <w:rsid w:val="00D925F1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4573E6806FBE4557A58BEB6104587CAA2">
    <w:name w:val="4573E6806FBE4557A58BEB6104587CAA2"/>
    <w:rsid w:val="00D925F1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DFEC0BA45EC6454EA466114F0D3C8D092">
    <w:name w:val="DFEC0BA45EC6454EA466114F0D3C8D092"/>
    <w:rsid w:val="00D925F1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A422F746A64A4D5ABF873A2DD151AF1F2">
    <w:name w:val="A422F746A64A4D5ABF873A2DD151AF1F2"/>
    <w:rsid w:val="00D925F1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551A1BA84C47422E8998CFD87C1C8E422">
    <w:name w:val="551A1BA84C47422E8998CFD87C1C8E422"/>
    <w:rsid w:val="00D925F1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D26CDD23E2AC47F39E651441AC1F00752">
    <w:name w:val="D26CDD23E2AC47F39E651441AC1F00752"/>
    <w:rsid w:val="00D925F1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1DECF2841D98435DBA8174086C201F093">
    <w:name w:val="1DECF2841D98435DBA8174086C201F093"/>
    <w:rsid w:val="006146D9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94FD51B898734945B3B4962C964EC2773">
    <w:name w:val="94FD51B898734945B3B4962C964EC2773"/>
    <w:rsid w:val="006146D9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608986C7C7B84714A4DB2231DC66CBA71">
    <w:name w:val="608986C7C7B84714A4DB2231DC66CBA71"/>
    <w:rsid w:val="006146D9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25C40401C8514499825AF6CD510831B53">
    <w:name w:val="25C40401C8514499825AF6CD510831B53"/>
    <w:rsid w:val="006146D9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836209D6AAF54A118785091E8B67559A3">
    <w:name w:val="836209D6AAF54A118785091E8B67559A3"/>
    <w:rsid w:val="006146D9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38767F43056D4E52BE5EE77AD5CE22BA3">
    <w:name w:val="38767F43056D4E52BE5EE77AD5CE22BA3"/>
    <w:rsid w:val="006146D9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3887DCF3AFAD4F9FBD3EF795C3DB8F423">
    <w:name w:val="3887DCF3AFAD4F9FBD3EF795C3DB8F423"/>
    <w:rsid w:val="006146D9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DE0C0C5086314902AF41E9C0B82598AF3">
    <w:name w:val="DE0C0C5086314902AF41E9C0B82598AF3"/>
    <w:rsid w:val="006146D9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80191B1E0303401E98CB77B7BDAF706E3">
    <w:name w:val="80191B1E0303401E98CB77B7BDAF706E3"/>
    <w:rsid w:val="006146D9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4573E6806FBE4557A58BEB6104587CAA3">
    <w:name w:val="4573E6806FBE4557A58BEB6104587CAA3"/>
    <w:rsid w:val="006146D9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DFEC0BA45EC6454EA466114F0D3C8D093">
    <w:name w:val="DFEC0BA45EC6454EA466114F0D3C8D093"/>
    <w:rsid w:val="006146D9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A422F746A64A4D5ABF873A2DD151AF1F3">
    <w:name w:val="A422F746A64A4D5ABF873A2DD151AF1F3"/>
    <w:rsid w:val="006146D9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551A1BA84C47422E8998CFD87C1C8E423">
    <w:name w:val="551A1BA84C47422E8998CFD87C1C8E423"/>
    <w:rsid w:val="006146D9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D26CDD23E2AC47F39E651441AC1F00753">
    <w:name w:val="D26CDD23E2AC47F39E651441AC1F00753"/>
    <w:rsid w:val="006146D9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1DECF2841D98435DBA8174086C201F094">
    <w:name w:val="1DECF2841D98435DBA8174086C201F094"/>
    <w:rsid w:val="002512AA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94FD51B898734945B3B4962C964EC2774">
    <w:name w:val="94FD51B898734945B3B4962C964EC2774"/>
    <w:rsid w:val="002512AA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608986C7C7B84714A4DB2231DC66CBA72">
    <w:name w:val="608986C7C7B84714A4DB2231DC66CBA72"/>
    <w:rsid w:val="002512AA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25C40401C8514499825AF6CD510831B54">
    <w:name w:val="25C40401C8514499825AF6CD510831B54"/>
    <w:rsid w:val="002512AA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836209D6AAF54A118785091E8B67559A4">
    <w:name w:val="836209D6AAF54A118785091E8B67559A4"/>
    <w:rsid w:val="002512AA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38767F43056D4E52BE5EE77AD5CE22BA4">
    <w:name w:val="38767F43056D4E52BE5EE77AD5CE22BA4"/>
    <w:rsid w:val="002512AA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3887DCF3AFAD4F9FBD3EF795C3DB8F424">
    <w:name w:val="3887DCF3AFAD4F9FBD3EF795C3DB8F424"/>
    <w:rsid w:val="002512AA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DE0C0C5086314902AF41E9C0B82598AF4">
    <w:name w:val="DE0C0C5086314902AF41E9C0B82598AF4"/>
    <w:rsid w:val="002512AA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80191B1E0303401E98CB77B7BDAF706E4">
    <w:name w:val="80191B1E0303401E98CB77B7BDAF706E4"/>
    <w:rsid w:val="002512AA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4573E6806FBE4557A58BEB6104587CAA4">
    <w:name w:val="4573E6806FBE4557A58BEB6104587CAA4"/>
    <w:rsid w:val="002512AA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DFEC0BA45EC6454EA466114F0D3C8D094">
    <w:name w:val="DFEC0BA45EC6454EA466114F0D3C8D094"/>
    <w:rsid w:val="002512AA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A422F746A64A4D5ABF873A2DD151AF1F4">
    <w:name w:val="A422F746A64A4D5ABF873A2DD151AF1F4"/>
    <w:rsid w:val="002512AA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551A1BA84C47422E8998CFD87C1C8E424">
    <w:name w:val="551A1BA84C47422E8998CFD87C1C8E424"/>
    <w:rsid w:val="002512AA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D26CDD23E2AC47F39E651441AC1F00754">
    <w:name w:val="D26CDD23E2AC47F39E651441AC1F00754"/>
    <w:rsid w:val="002512AA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1DECF2841D98435DBA8174086C201F095">
    <w:name w:val="1DECF2841D98435DBA8174086C201F095"/>
    <w:rsid w:val="002512AA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94FD51B898734945B3B4962C964EC2775">
    <w:name w:val="94FD51B898734945B3B4962C964EC2775"/>
    <w:rsid w:val="002512AA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608986C7C7B84714A4DB2231DC66CBA73">
    <w:name w:val="608986C7C7B84714A4DB2231DC66CBA73"/>
    <w:rsid w:val="002512AA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25C40401C8514499825AF6CD510831B55">
    <w:name w:val="25C40401C8514499825AF6CD510831B55"/>
    <w:rsid w:val="002512AA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836209D6AAF54A118785091E8B67559A5">
    <w:name w:val="836209D6AAF54A118785091E8B67559A5"/>
    <w:rsid w:val="002512AA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38767F43056D4E52BE5EE77AD5CE22BA5">
    <w:name w:val="38767F43056D4E52BE5EE77AD5CE22BA5"/>
    <w:rsid w:val="002512AA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3887DCF3AFAD4F9FBD3EF795C3DB8F425">
    <w:name w:val="3887DCF3AFAD4F9FBD3EF795C3DB8F425"/>
    <w:rsid w:val="002512AA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DE0C0C5086314902AF41E9C0B82598AF5">
    <w:name w:val="DE0C0C5086314902AF41E9C0B82598AF5"/>
    <w:rsid w:val="002512AA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80191B1E0303401E98CB77B7BDAF706E5">
    <w:name w:val="80191B1E0303401E98CB77B7BDAF706E5"/>
    <w:rsid w:val="002512AA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4573E6806FBE4557A58BEB6104587CAA5">
    <w:name w:val="4573E6806FBE4557A58BEB6104587CAA5"/>
    <w:rsid w:val="002512AA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A7376052DD1D4A28A2BB9734C86362DE">
    <w:name w:val="A7376052DD1D4A28A2BB9734C86362DE"/>
    <w:rsid w:val="002512AA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DFEC0BA45EC6454EA466114F0D3C8D095">
    <w:name w:val="DFEC0BA45EC6454EA466114F0D3C8D095"/>
    <w:rsid w:val="002512AA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A422F746A64A4D5ABF873A2DD151AF1F5">
    <w:name w:val="A422F746A64A4D5ABF873A2DD151AF1F5"/>
    <w:rsid w:val="002512AA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551A1BA84C47422E8998CFD87C1C8E425">
    <w:name w:val="551A1BA84C47422E8998CFD87C1C8E425"/>
    <w:rsid w:val="002512AA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D26CDD23E2AC47F39E651441AC1F00755">
    <w:name w:val="D26CDD23E2AC47F39E651441AC1F00755"/>
    <w:rsid w:val="002512AA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1DECF2841D98435DBA8174086C201F096">
    <w:name w:val="1DECF2841D98435DBA8174086C201F096"/>
    <w:rsid w:val="002512AA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94FD51B898734945B3B4962C964EC2776">
    <w:name w:val="94FD51B898734945B3B4962C964EC2776"/>
    <w:rsid w:val="002512AA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608986C7C7B84714A4DB2231DC66CBA74">
    <w:name w:val="608986C7C7B84714A4DB2231DC66CBA74"/>
    <w:rsid w:val="002512AA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25C40401C8514499825AF6CD510831B56">
    <w:name w:val="25C40401C8514499825AF6CD510831B56"/>
    <w:rsid w:val="002512AA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D9E1FF10C48942A7AC23412AA4BEFB49">
    <w:name w:val="D9E1FF10C48942A7AC23412AA4BEFB49"/>
    <w:rsid w:val="002512AA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836209D6AAF54A118785091E8B67559A6">
    <w:name w:val="836209D6AAF54A118785091E8B67559A6"/>
    <w:rsid w:val="002512AA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38767F43056D4E52BE5EE77AD5CE22BA6">
    <w:name w:val="38767F43056D4E52BE5EE77AD5CE22BA6"/>
    <w:rsid w:val="002512AA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3887DCF3AFAD4F9FBD3EF795C3DB8F426">
    <w:name w:val="3887DCF3AFAD4F9FBD3EF795C3DB8F426"/>
    <w:rsid w:val="002512AA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DE0C0C5086314902AF41E9C0B82598AF6">
    <w:name w:val="DE0C0C5086314902AF41E9C0B82598AF6"/>
    <w:rsid w:val="002512AA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80191B1E0303401E98CB77B7BDAF706E6">
    <w:name w:val="80191B1E0303401E98CB77B7BDAF706E6"/>
    <w:rsid w:val="002512AA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4573E6806FBE4557A58BEB6104587CAA6">
    <w:name w:val="4573E6806FBE4557A58BEB6104587CAA6"/>
    <w:rsid w:val="002512AA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A7376052DD1D4A28A2BB9734C86362DE1">
    <w:name w:val="A7376052DD1D4A28A2BB9734C86362DE1"/>
    <w:rsid w:val="002512AA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A422F746A64A4D5ABF873A2DD151AF1F6">
    <w:name w:val="A422F746A64A4D5ABF873A2DD151AF1F6"/>
    <w:rsid w:val="002512AA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551A1BA84C47422E8998CFD87C1C8E426">
    <w:name w:val="551A1BA84C47422E8998CFD87C1C8E426"/>
    <w:rsid w:val="002512AA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D26CDD23E2AC47F39E651441AC1F00756">
    <w:name w:val="D26CDD23E2AC47F39E651441AC1F00756"/>
    <w:rsid w:val="002512AA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1DECF2841D98435DBA8174086C201F097">
    <w:name w:val="1DECF2841D98435DBA8174086C201F097"/>
    <w:rsid w:val="009E535E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94FD51B898734945B3B4962C964EC2777">
    <w:name w:val="94FD51B898734945B3B4962C964EC2777"/>
    <w:rsid w:val="009E535E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1DECF2841D98435DBA8174086C201F098">
    <w:name w:val="1DECF2841D98435DBA8174086C201F098"/>
    <w:rsid w:val="009E535E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94FD51B898734945B3B4962C964EC2778">
    <w:name w:val="94FD51B898734945B3B4962C964EC2778"/>
    <w:rsid w:val="009E535E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25C40401C8514499825AF6CD510831B57">
    <w:name w:val="25C40401C8514499825AF6CD510831B57"/>
    <w:rsid w:val="009E535E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D9E1FF10C48942A7AC23412AA4BEFB491">
    <w:name w:val="D9E1FF10C48942A7AC23412AA4BEFB491"/>
    <w:rsid w:val="009E535E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836209D6AAF54A118785091E8B67559A7">
    <w:name w:val="836209D6AAF54A118785091E8B67559A7"/>
    <w:rsid w:val="009E535E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38767F43056D4E52BE5EE77AD5CE22BA7">
    <w:name w:val="38767F43056D4E52BE5EE77AD5CE22BA7"/>
    <w:rsid w:val="009E535E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3887DCF3AFAD4F9FBD3EF795C3DB8F427">
    <w:name w:val="3887DCF3AFAD4F9FBD3EF795C3DB8F427"/>
    <w:rsid w:val="009E535E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DE0C0C5086314902AF41E9C0B82598AF7">
    <w:name w:val="DE0C0C5086314902AF41E9C0B82598AF7"/>
    <w:rsid w:val="009E535E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80191B1E0303401E98CB77B7BDAF706E7">
    <w:name w:val="80191B1E0303401E98CB77B7BDAF706E7"/>
    <w:rsid w:val="009E535E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4573E6806FBE4557A58BEB6104587CAA7">
    <w:name w:val="4573E6806FBE4557A58BEB6104587CAA7"/>
    <w:rsid w:val="009E535E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A7376052DD1D4A28A2BB9734C86362DE2">
    <w:name w:val="A7376052DD1D4A28A2BB9734C86362DE2"/>
    <w:rsid w:val="009E535E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A422F746A64A4D5ABF873A2DD151AF1F7">
    <w:name w:val="A422F746A64A4D5ABF873A2DD151AF1F7"/>
    <w:rsid w:val="009E535E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551A1BA84C47422E8998CFD87C1C8E427">
    <w:name w:val="551A1BA84C47422E8998CFD87C1C8E427"/>
    <w:rsid w:val="009E535E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D26CDD23E2AC47F39E651441AC1F00757">
    <w:name w:val="D26CDD23E2AC47F39E651441AC1F00757"/>
    <w:rsid w:val="009E535E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2D845DFE823C493B8F5CC2BB14148CD2">
    <w:name w:val="2D845DFE823C493B8F5CC2BB14148CD2"/>
    <w:rsid w:val="00E600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Procuraduria General De La Republica Dominicana</Company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Roman Dickson Morales</dc:creator>
  <cp:keywords/>
  <dc:description/>
  <cp:lastModifiedBy>Cristian Roman Dickson Morales</cp:lastModifiedBy>
  <cp:revision>6</cp:revision>
  <dcterms:created xsi:type="dcterms:W3CDTF">2018-12-19T14:17:00Z</dcterms:created>
  <dcterms:modified xsi:type="dcterms:W3CDTF">2019-06-17T20:30:00Z</dcterms:modified>
</cp:coreProperties>
</file>