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C0" w:rsidRDefault="000000C0" w:rsidP="000000C0">
      <w:pPr>
        <w:pStyle w:val="Sinespaciado"/>
        <w:jc w:val="center"/>
        <w:rPr>
          <w:rFonts w:ascii="Cambria" w:hAnsi="Cambria"/>
          <w:b/>
          <w:sz w:val="24"/>
          <w:szCs w:val="24"/>
        </w:rPr>
      </w:pPr>
    </w:p>
    <w:p w:rsidR="00340D43" w:rsidRPr="000000C0" w:rsidRDefault="00216EA6" w:rsidP="000000C0">
      <w:pPr>
        <w:pStyle w:val="Sinespaciado"/>
        <w:jc w:val="center"/>
        <w:rPr>
          <w:rFonts w:ascii="Cambria" w:hAnsi="Cambria"/>
          <w:b/>
          <w:sz w:val="24"/>
          <w:szCs w:val="24"/>
        </w:rPr>
      </w:pPr>
      <w:r w:rsidRPr="000000C0">
        <w:rPr>
          <w:rFonts w:ascii="Cambria" w:hAnsi="Cambria"/>
          <w:b/>
          <w:sz w:val="24"/>
          <w:szCs w:val="24"/>
        </w:rPr>
        <w:t xml:space="preserve">DECLARACIÓN JURADA RESPONSABLE SOBRE </w:t>
      </w:r>
      <w:r w:rsidR="000000C0" w:rsidRPr="000000C0">
        <w:rPr>
          <w:rFonts w:ascii="Cambria" w:hAnsi="Cambria"/>
          <w:b/>
          <w:sz w:val="24"/>
          <w:szCs w:val="24"/>
        </w:rPr>
        <w:t>PÉRDIDA DEL CERTIFICADO DEFINITIVO</w:t>
      </w:r>
    </w:p>
    <w:p w:rsidR="00216EA6" w:rsidRDefault="00216EA6" w:rsidP="00216EA6">
      <w:pPr>
        <w:pStyle w:val="Sinespaciado"/>
        <w:jc w:val="both"/>
        <w:rPr>
          <w:rFonts w:ascii="Cambria" w:hAnsi="Cambria"/>
          <w:sz w:val="24"/>
          <w:szCs w:val="24"/>
        </w:rPr>
      </w:pPr>
    </w:p>
    <w:p w:rsidR="000000C0" w:rsidRPr="000000C0" w:rsidRDefault="000000C0" w:rsidP="00216EA6">
      <w:pPr>
        <w:pStyle w:val="Sinespaciado"/>
        <w:jc w:val="both"/>
        <w:rPr>
          <w:rFonts w:ascii="Cambria" w:hAnsi="Cambria"/>
          <w:sz w:val="24"/>
          <w:szCs w:val="24"/>
        </w:rPr>
      </w:pPr>
    </w:p>
    <w:p w:rsidR="007D3B29" w:rsidRPr="000000C0" w:rsidRDefault="00216EA6" w:rsidP="000000C0">
      <w:pPr>
        <w:spacing w:after="0" w:line="240" w:lineRule="auto"/>
        <w:jc w:val="both"/>
        <w:rPr>
          <w:rFonts w:ascii="Cambria" w:hAnsi="Cambria"/>
          <w:sz w:val="24"/>
          <w:szCs w:val="24"/>
        </w:rPr>
      </w:pPr>
      <w:r w:rsidRPr="000000C0">
        <w:rPr>
          <w:rFonts w:ascii="Cambria" w:hAnsi="Cambria"/>
          <w:sz w:val="24"/>
          <w:szCs w:val="24"/>
        </w:rPr>
        <w:t xml:space="preserve">Quien suscribe, </w:t>
      </w:r>
      <w:sdt>
        <w:sdtPr>
          <w:rPr>
            <w:rFonts w:ascii="Cambria" w:hAnsi="Cambria"/>
            <w:sz w:val="24"/>
            <w:szCs w:val="24"/>
          </w:rPr>
          <w:alias w:val="Nombre del declarante"/>
          <w:tag w:val="Nombre del declarante"/>
          <w:id w:val="-74208833"/>
          <w:lock w:val="sdtLocked"/>
          <w:placeholder>
            <w:docPart w:val="7580FB5FB75742FEA9CA5D711517BBC6"/>
          </w:placeholder>
          <w:showingPlcHdr/>
          <w15:color w:val="0000FF"/>
          <w:text w:multiLine="1"/>
        </w:sdtPr>
        <w:sdtEndPr/>
        <w:sdtContent>
          <w:r w:rsidRPr="000000C0">
            <w:rPr>
              <w:rStyle w:val="Textodelmarcadordeposicin"/>
              <w:rFonts w:ascii="Cambria" w:hAnsi="Cambria"/>
              <w:b/>
              <w:color w:val="auto"/>
              <w:sz w:val="24"/>
              <w:szCs w:val="24"/>
            </w:rPr>
            <w:t>Haga clic aquí para escribir texto.</w:t>
          </w:r>
        </w:sdtContent>
      </w:sdt>
      <w:r w:rsidRPr="000000C0">
        <w:rPr>
          <w:rFonts w:ascii="Cambria" w:hAnsi="Cambria"/>
          <w:sz w:val="24"/>
          <w:szCs w:val="24"/>
        </w:rPr>
        <w:t xml:space="preserve">, nacionalidad </w:t>
      </w:r>
      <w:sdt>
        <w:sdtPr>
          <w:rPr>
            <w:rFonts w:ascii="Cambria" w:hAnsi="Cambria"/>
            <w:sz w:val="24"/>
            <w:szCs w:val="24"/>
          </w:rPr>
          <w:alias w:val="Nacionalidad del declarante"/>
          <w:tag w:val="Nacionalidad del declarante"/>
          <w:id w:val="703609222"/>
          <w:lock w:val="sdtLocked"/>
          <w:placeholder>
            <w:docPart w:val="B97CC5013F41424AB945810636D04002"/>
          </w:placeholder>
          <w:showingPlcHdr/>
          <w15:color w:val="0000FF"/>
          <w:text w:multiLine="1"/>
        </w:sdtPr>
        <w:sdtEndPr/>
        <w:sdtContent>
          <w:r w:rsidRPr="000000C0">
            <w:rPr>
              <w:rStyle w:val="Textodelmarcadordeposicin"/>
              <w:rFonts w:ascii="Cambria" w:hAnsi="Cambria"/>
              <w:color w:val="auto"/>
              <w:sz w:val="24"/>
              <w:szCs w:val="24"/>
            </w:rPr>
            <w:t>Haga clic aquí para escribir texto.</w:t>
          </w:r>
        </w:sdtContent>
      </w:sdt>
      <w:r w:rsidRPr="000000C0">
        <w:rPr>
          <w:rFonts w:ascii="Cambria" w:hAnsi="Cambria"/>
          <w:sz w:val="24"/>
          <w:szCs w:val="24"/>
        </w:rPr>
        <w:t xml:space="preserve">, mayor de edad, estado civil </w:t>
      </w:r>
      <w:sdt>
        <w:sdtPr>
          <w:rPr>
            <w:rFonts w:ascii="Cambria" w:hAnsi="Cambria"/>
            <w:sz w:val="24"/>
            <w:szCs w:val="24"/>
          </w:rPr>
          <w:alias w:val="Estado civil del declarante"/>
          <w:tag w:val="Estado civil del declarante"/>
          <w:id w:val="693199706"/>
          <w:lock w:val="sdtLocked"/>
          <w:placeholder>
            <w:docPart w:val="C1BD9DD77E0645FA8742836531D36057"/>
          </w:placeholder>
          <w:showingPlcHdr/>
          <w15:color w:val="0000FF"/>
          <w:comboBox>
            <w:listItem w:displayText="Elija un elemento" w:value="Elija un elemento"/>
            <w:listItem w:displayText="Soltero (a)" w:value="Soltero (a)"/>
            <w:listItem w:displayText="Casado (a)" w:value="Casado (a)"/>
          </w:comboBox>
        </w:sdtPr>
        <w:sdtEndPr/>
        <w:sdtContent>
          <w:r w:rsidRPr="000000C0">
            <w:rPr>
              <w:rStyle w:val="Textodelmarcadordeposicin"/>
              <w:rFonts w:ascii="Cambria" w:hAnsi="Cambria"/>
              <w:color w:val="auto"/>
              <w:sz w:val="24"/>
              <w:szCs w:val="24"/>
            </w:rPr>
            <w:t>Elija un elemento.</w:t>
          </w:r>
        </w:sdtContent>
      </w:sdt>
      <w:r w:rsidRPr="000000C0">
        <w:rPr>
          <w:rFonts w:ascii="Cambria" w:hAnsi="Cambria"/>
          <w:sz w:val="24"/>
          <w:szCs w:val="24"/>
        </w:rPr>
        <w:t xml:space="preserve">, portador del documento de identidad núm. </w:t>
      </w:r>
      <w:sdt>
        <w:sdtPr>
          <w:rPr>
            <w:rFonts w:ascii="Cambria" w:hAnsi="Cambria"/>
            <w:sz w:val="24"/>
            <w:szCs w:val="24"/>
          </w:rPr>
          <w:alias w:val="Número pasaporte o cédula"/>
          <w:tag w:val="Número pasaporte o cédula"/>
          <w:id w:val="1180484"/>
          <w:lock w:val="sdtLocked"/>
          <w:placeholder>
            <w:docPart w:val="BC1FC331EE504469B89BB3A3693FC9DA"/>
          </w:placeholder>
          <w:showingPlcHdr/>
          <w15:color w:val="0000FF"/>
          <w:text/>
        </w:sdtPr>
        <w:sdtEndPr/>
        <w:sdtContent>
          <w:r w:rsidRPr="000000C0">
            <w:rPr>
              <w:rStyle w:val="Textodelmarcadordeposicin"/>
              <w:rFonts w:ascii="Cambria" w:hAnsi="Cambria"/>
              <w:color w:val="auto"/>
              <w:sz w:val="24"/>
              <w:szCs w:val="24"/>
            </w:rPr>
            <w:t>Haga clic aquí para escribir texto.</w:t>
          </w:r>
        </w:sdtContent>
      </w:sdt>
      <w:r w:rsidRPr="000000C0">
        <w:rPr>
          <w:rFonts w:ascii="Cambria" w:hAnsi="Cambria"/>
          <w:sz w:val="24"/>
          <w:szCs w:val="24"/>
        </w:rPr>
        <w:t xml:space="preserve">, en calidad de Presidente de la organización </w:t>
      </w:r>
      <w:sdt>
        <w:sdtPr>
          <w:rPr>
            <w:rFonts w:ascii="Cambria" w:hAnsi="Cambria"/>
            <w:sz w:val="24"/>
            <w:szCs w:val="24"/>
          </w:rPr>
          <w:alias w:val="Nombre de ASFL del declarante"/>
          <w:tag w:val="Nombre de ASFL del declarante"/>
          <w:id w:val="-1846477265"/>
          <w:lock w:val="sdtLocked"/>
          <w:placeholder>
            <w:docPart w:val="07B9B60BB4C0462FBC029EC9B28DE2D4"/>
          </w:placeholder>
          <w:showingPlcHdr/>
          <w15:color w:val="0000FF"/>
          <w:text w:multiLine="1"/>
        </w:sdtPr>
        <w:sdtEndPr/>
        <w:sdtContent>
          <w:r w:rsidRPr="000000C0">
            <w:rPr>
              <w:rStyle w:val="Textodelmarcadordeposicin"/>
              <w:rFonts w:ascii="Cambria" w:hAnsi="Cambria"/>
              <w:b/>
              <w:color w:val="auto"/>
              <w:sz w:val="24"/>
              <w:szCs w:val="24"/>
            </w:rPr>
            <w:t>Haga clic aquí para escribir texto.</w:t>
          </w:r>
        </w:sdtContent>
      </w:sdt>
      <w:r w:rsidRPr="000000C0">
        <w:rPr>
          <w:rFonts w:ascii="Cambria" w:hAnsi="Cambria"/>
          <w:sz w:val="24"/>
          <w:szCs w:val="24"/>
        </w:rPr>
        <w:t>, por medio del presente documento declaro</w:t>
      </w:r>
      <w:r w:rsidR="00C906C2" w:rsidRPr="000000C0">
        <w:rPr>
          <w:rFonts w:ascii="Cambria" w:hAnsi="Cambria"/>
          <w:sz w:val="24"/>
          <w:szCs w:val="24"/>
        </w:rPr>
        <w:t xml:space="preserve"> bajo fe de juramento</w:t>
      </w:r>
      <w:r w:rsidRPr="000000C0">
        <w:rPr>
          <w:rFonts w:ascii="Cambria" w:hAnsi="Cambria"/>
          <w:sz w:val="24"/>
          <w:szCs w:val="24"/>
        </w:rPr>
        <w:t xml:space="preserve"> lo siguiente: </w:t>
      </w:r>
      <w:r w:rsidR="000000C0" w:rsidRPr="000000C0">
        <w:rPr>
          <w:rFonts w:ascii="Cambria" w:hAnsi="Cambria"/>
          <w:b/>
          <w:sz w:val="24"/>
          <w:szCs w:val="24"/>
          <w:u w:val="single"/>
        </w:rPr>
        <w:t>PRIMERO</w:t>
      </w:r>
      <w:r w:rsidRPr="000000C0">
        <w:rPr>
          <w:rFonts w:ascii="Cambria" w:hAnsi="Cambria"/>
          <w:b/>
          <w:sz w:val="24"/>
          <w:szCs w:val="24"/>
          <w:u w:val="single"/>
        </w:rPr>
        <w:t>:</w:t>
      </w:r>
      <w:r w:rsidRPr="000000C0">
        <w:rPr>
          <w:rFonts w:ascii="Cambria" w:hAnsi="Cambria"/>
          <w:b/>
          <w:sz w:val="24"/>
          <w:szCs w:val="24"/>
        </w:rPr>
        <w:t xml:space="preserve"> </w:t>
      </w:r>
      <w:r w:rsidR="000000C0" w:rsidRPr="000000C0">
        <w:rPr>
          <w:rFonts w:ascii="Cambria" w:hAnsi="Cambria"/>
          <w:sz w:val="24"/>
          <w:szCs w:val="24"/>
        </w:rPr>
        <w:t>Que se nos ha perdido el Certificado Definitivo de la organización</w:t>
      </w:r>
      <w:r w:rsidR="000000C0" w:rsidRPr="000000C0">
        <w:rPr>
          <w:rFonts w:ascii="Cambria" w:hAnsi="Cambria"/>
          <w:b/>
          <w:sz w:val="24"/>
          <w:szCs w:val="24"/>
        </w:rPr>
        <w:t xml:space="preserve"> </w:t>
      </w:r>
      <w:sdt>
        <w:sdtPr>
          <w:rPr>
            <w:rFonts w:ascii="Cambria" w:hAnsi="Cambria"/>
            <w:sz w:val="24"/>
            <w:szCs w:val="24"/>
          </w:rPr>
          <w:alias w:val="Nombre de ASFL del declarante"/>
          <w:tag w:val="Nombre de ASFL del declarante"/>
          <w:id w:val="-739940598"/>
          <w:lock w:val="sdtLocked"/>
          <w:placeholder>
            <w:docPart w:val="BFE36E3A294C47359F71B98E9A75876E"/>
          </w:placeholder>
          <w:showingPlcHdr/>
          <w15:color w:val="0000FF"/>
          <w:text w:multiLine="1"/>
        </w:sdtPr>
        <w:sdtEndPr/>
        <w:sdtContent>
          <w:r w:rsidR="00C906C2" w:rsidRPr="000000C0">
            <w:rPr>
              <w:rStyle w:val="Textodelmarcadordeposicin"/>
              <w:rFonts w:ascii="Cambria" w:hAnsi="Cambria"/>
              <w:b/>
              <w:color w:val="auto"/>
              <w:sz w:val="24"/>
              <w:szCs w:val="24"/>
            </w:rPr>
            <w:t>Haga clic aquí para escribir texto.</w:t>
          </w:r>
        </w:sdtContent>
      </w:sdt>
      <w:r w:rsidR="000000C0" w:rsidRPr="000000C0">
        <w:rPr>
          <w:rFonts w:ascii="Cambria" w:hAnsi="Cambria"/>
          <w:sz w:val="24"/>
          <w:szCs w:val="24"/>
        </w:rPr>
        <w:t xml:space="preserve">; </w:t>
      </w:r>
      <w:r w:rsidR="000000C0" w:rsidRPr="000000C0">
        <w:rPr>
          <w:rFonts w:ascii="Cambria" w:hAnsi="Cambria"/>
          <w:b/>
          <w:sz w:val="24"/>
          <w:szCs w:val="24"/>
          <w:u w:val="single"/>
        </w:rPr>
        <w:t>SEGUNDO:</w:t>
      </w:r>
      <w:r w:rsidR="000000C0" w:rsidRPr="000000C0">
        <w:rPr>
          <w:rFonts w:ascii="Cambria" w:hAnsi="Cambria"/>
          <w:sz w:val="24"/>
          <w:szCs w:val="24"/>
        </w:rPr>
        <w:t xml:space="preserve"> Que a tales fines, solicitamos a esta </w:t>
      </w:r>
      <w:sdt>
        <w:sdtPr>
          <w:rPr>
            <w:rFonts w:ascii="Cambria" w:hAnsi="Cambria"/>
            <w:b/>
            <w:sz w:val="24"/>
            <w:szCs w:val="24"/>
            <w:lang w:val="es-DO"/>
          </w:rPr>
          <w:alias w:val="Destinatario"/>
          <w:tag w:val="Destinatario"/>
          <w:id w:val="974956285"/>
          <w:placeholder>
            <w:docPart w:val="1A680295B74B4224953C5E7867666162"/>
          </w:placeholder>
          <w:showingPlcHdr/>
          <w15:color w:val="0000FF"/>
          <w:dropDownList>
            <w:listItem w:value="Elija un elemento."/>
            <w:listItem w:displayText="Procuraduría General de la República" w:value="Procuraduría General de la República"/>
            <w:listItem w:displayText="Procuraduría Regional de la Corte de Apelación de la Provincia Santo Domingo" w:value="Procuraduría Regional de la Corte de Apelación de la Provincia Santo Domingo"/>
            <w:listItem w:displayText="Procuraduría Regional de la Corte de Apelación de la Provincia Santiago de los Caballeros" w:value="Procuraduría Regional de la Corte de Apelación de la Provincia Santiago de los Caballeros"/>
            <w:listItem w:displayText="Procuraduría Regional de la Corte de Apelación de la Provincia La Vega" w:value="Procuraduría Regional de la Corte de Apelación de la Provincia La Vega"/>
            <w:listItem w:displayText="Procuraduría Regional de la Corte de Apelación de la Provincia Montecristi" w:value="Procuraduría Regional de la Corte de Apelación de la Provincia Montecristi"/>
            <w:listItem w:displayText="Procuraduría Regional de la Corte de Apelación de la Provincia San Cristóbal" w:value="Procuraduría Regional de la Corte de Apelación de la Provincia San Cristóbal"/>
            <w:listItem w:displayText="Procuraduría Regional de la Corte de Apelación de la Provincia San Francisco de Macorís" w:value="Procuraduría Regional de la Corte de Apelación de la Provincia San Francisco de Macorís"/>
            <w:listItem w:displayText="Procuraduría Regional de la Corte de Apelación de la Provincia San Juan de la Maguana" w:value="Procuraduría Regional de la Corte de Apelación de la Provincia San Juan de la Maguana"/>
            <w:listItem w:displayText="Procuraduría Regional de la Corte de Apelación de la Provincia San Pedro de Macorís" w:value="Procuraduría Regional de la Corte de Apelación de la Provincia San Pedro de Macorís"/>
            <w:listItem w:displayText="Procuraduría Regional de la Corte de Apelación de la Provincia Puerto Plata" w:value="Procuraduría Regional de la Corte de Apelación de la Provincia Puerto Plata"/>
            <w:listItem w:displayText="Procuraduría Regional de la Corte de Apelación de la Provincia Barahona" w:value="Procuraduría Regional de la Corte de Apelación de la Provincia Barahona"/>
          </w:dropDownList>
        </w:sdtPr>
        <w:sdtEndPr/>
        <w:sdtContent>
          <w:r w:rsidR="000000C0" w:rsidRPr="000000C0">
            <w:rPr>
              <w:rStyle w:val="Textodelmarcadordeposicin"/>
              <w:rFonts w:ascii="Cambria" w:hAnsi="Cambria"/>
              <w:color w:val="auto"/>
              <w:sz w:val="24"/>
              <w:szCs w:val="24"/>
            </w:rPr>
            <w:t>Elija un elemento.</w:t>
          </w:r>
        </w:sdtContent>
      </w:sdt>
      <w:r w:rsidR="000000C0" w:rsidRPr="000000C0">
        <w:rPr>
          <w:rFonts w:ascii="Cambria" w:hAnsi="Cambria"/>
          <w:b/>
          <w:sz w:val="24"/>
          <w:szCs w:val="24"/>
          <w:lang w:val="es-DO"/>
        </w:rPr>
        <w:t xml:space="preserve"> </w:t>
      </w:r>
      <w:proofErr w:type="gramStart"/>
      <w:r w:rsidR="000000C0" w:rsidRPr="000000C0">
        <w:rPr>
          <w:rFonts w:ascii="Cambria" w:hAnsi="Cambria"/>
          <w:sz w:val="24"/>
          <w:szCs w:val="24"/>
          <w:lang w:val="es-DO"/>
        </w:rPr>
        <w:t>la</w:t>
      </w:r>
      <w:proofErr w:type="gramEnd"/>
      <w:r w:rsidR="000000C0" w:rsidRPr="000000C0">
        <w:rPr>
          <w:rFonts w:ascii="Cambria" w:hAnsi="Cambria"/>
          <w:sz w:val="24"/>
          <w:szCs w:val="24"/>
          <w:lang w:val="es-DO"/>
        </w:rPr>
        <w:t xml:space="preserve"> emisión de un Duplicado del Certificado Definitivo. </w:t>
      </w:r>
      <w:r w:rsidR="007D3B29" w:rsidRPr="00C906C2">
        <w:rPr>
          <w:rFonts w:ascii="Cambria" w:hAnsi="Cambria"/>
        </w:rPr>
        <w:t xml:space="preserve">En la ciudad de </w:t>
      </w:r>
      <w:sdt>
        <w:sdtPr>
          <w:rPr>
            <w:rFonts w:ascii="Cambria" w:hAnsi="Cambria"/>
          </w:rPr>
          <w:alias w:val="Nombre ciudad donde firma doc."/>
          <w:tag w:val="Nombre ciudad donde firma doc."/>
          <w:id w:val="-1679487279"/>
          <w:placeholder>
            <w:docPart w:val="C6B9B22CE28445BBB176AE7FC0595590"/>
          </w:placeholder>
          <w:showingPlcHdr/>
          <w15:color w:val="0000FF"/>
          <w:text w:multiLine="1"/>
        </w:sdtPr>
        <w:sdtContent>
          <w:r w:rsidR="007D3B29" w:rsidRPr="00C906C2">
            <w:rPr>
              <w:rStyle w:val="Textodelmarcadordeposicin"/>
              <w:rFonts w:ascii="Cambria" w:hAnsi="Cambria"/>
              <w:color w:val="auto"/>
            </w:rPr>
            <w:t>Haga clic aquí para escribir texto.</w:t>
          </w:r>
        </w:sdtContent>
      </w:sdt>
      <w:r w:rsidR="007D3B29" w:rsidRPr="00C906C2">
        <w:rPr>
          <w:rFonts w:ascii="Cambria" w:hAnsi="Cambria"/>
        </w:rPr>
        <w:t xml:space="preserve">, provincia </w:t>
      </w:r>
      <w:sdt>
        <w:sdtPr>
          <w:rPr>
            <w:rFonts w:ascii="Cambria" w:hAnsi="Cambria"/>
          </w:rPr>
          <w:alias w:val="Nombre Provincia donde firma doc."/>
          <w:tag w:val="Nombre Provincia donde firma doc."/>
          <w:id w:val="-1451930564"/>
          <w:placeholder>
            <w:docPart w:val="8A958512A7504A709F75BAF2E312929C"/>
          </w:placeholder>
          <w:showingPlcHdr/>
          <w15:color w:val="0000FF"/>
          <w:text w:multiLine="1"/>
        </w:sdtPr>
        <w:sdtContent>
          <w:r w:rsidR="007D3B29" w:rsidRPr="00C906C2">
            <w:rPr>
              <w:rStyle w:val="Textodelmarcadordeposicin"/>
              <w:rFonts w:ascii="Cambria" w:hAnsi="Cambria"/>
              <w:color w:val="auto"/>
            </w:rPr>
            <w:t>Haga clic aquí para escribir texto.</w:t>
          </w:r>
        </w:sdtContent>
      </w:sdt>
      <w:r w:rsidR="007D3B29" w:rsidRPr="00C906C2">
        <w:rPr>
          <w:rFonts w:ascii="Cambria" w:hAnsi="Cambria"/>
        </w:rPr>
        <w:t xml:space="preserve">, República Dominicana, a los </w:t>
      </w:r>
      <w:sdt>
        <w:sdtPr>
          <w:rPr>
            <w:rFonts w:ascii="Cambria" w:hAnsi="Cambria"/>
          </w:rPr>
          <w:alias w:val="Día de firma doc. en número y letras"/>
          <w:tag w:val="Día de firma doc. en número y letras"/>
          <w:id w:val="-237176531"/>
          <w:placeholder>
            <w:docPart w:val="F4911E64C5134BADB85C76DF5F0DE16C"/>
          </w:placeholder>
          <w:showingPlcHdr/>
          <w15:color w:val="0000FF"/>
          <w:text w:multiLine="1"/>
        </w:sdtPr>
        <w:sdtContent>
          <w:r w:rsidR="007D3B29" w:rsidRPr="00C906C2">
            <w:rPr>
              <w:rStyle w:val="Textodelmarcadordeposicin"/>
              <w:rFonts w:ascii="Cambria" w:hAnsi="Cambria"/>
              <w:color w:val="auto"/>
            </w:rPr>
            <w:t>Haga clic aquí para escribir texto.</w:t>
          </w:r>
        </w:sdtContent>
      </w:sdt>
      <w:r w:rsidR="007D3B29" w:rsidRPr="00C906C2">
        <w:rPr>
          <w:rFonts w:ascii="Cambria" w:hAnsi="Cambria"/>
        </w:rPr>
        <w:t xml:space="preserve"> Del mes de </w:t>
      </w:r>
      <w:sdt>
        <w:sdtPr>
          <w:rPr>
            <w:rFonts w:ascii="Cambria" w:hAnsi="Cambria"/>
          </w:rPr>
          <w:alias w:val="Mes de firma doc."/>
          <w:tag w:val="Mes de firma doc."/>
          <w:id w:val="-1318491034"/>
          <w:placeholder>
            <w:docPart w:val="F333E6B0171041E3A8B45897370FB3F2"/>
          </w:placeholder>
          <w:showingPlcHdr/>
          <w15:color w:val="0000FF"/>
          <w:comboBox>
            <w:listItem w:displayText="elija un elemento"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Content>
          <w:r w:rsidR="007D3B29" w:rsidRPr="00C906C2">
            <w:rPr>
              <w:rStyle w:val="Textodelmarcadordeposicin"/>
              <w:rFonts w:ascii="Cambria" w:hAnsi="Cambria"/>
              <w:color w:val="auto"/>
            </w:rPr>
            <w:t>Elija un elemento.</w:t>
          </w:r>
        </w:sdtContent>
      </w:sdt>
      <w:r w:rsidR="007D3B29" w:rsidRPr="00C906C2">
        <w:rPr>
          <w:rFonts w:ascii="Cambria" w:hAnsi="Cambria"/>
        </w:rPr>
        <w:t xml:space="preserve"> </w:t>
      </w:r>
      <w:proofErr w:type="gramStart"/>
      <w:r w:rsidR="007D3B29" w:rsidRPr="00C906C2">
        <w:rPr>
          <w:rFonts w:ascii="Cambria" w:hAnsi="Cambria"/>
        </w:rPr>
        <w:t>de</w:t>
      </w:r>
      <w:proofErr w:type="gramEnd"/>
      <w:r w:rsidR="007D3B29" w:rsidRPr="00C906C2">
        <w:rPr>
          <w:rFonts w:ascii="Cambria" w:hAnsi="Cambria"/>
        </w:rPr>
        <w:t xml:space="preserve"> año </w:t>
      </w:r>
      <w:sdt>
        <w:sdtPr>
          <w:rPr>
            <w:rFonts w:ascii="Cambria" w:hAnsi="Cambria"/>
          </w:rPr>
          <w:alias w:val="Año de firma doc."/>
          <w:tag w:val="Año de firma doc."/>
          <w:id w:val="-248199150"/>
          <w:placeholder>
            <w:docPart w:val="537FF6DD862F44F288807046280EA960"/>
          </w:placeholder>
          <w:showingPlcHdr/>
          <w15:color w:val="0000FF"/>
          <w:text w:multiLine="1"/>
        </w:sdtPr>
        <w:sdtContent>
          <w:r w:rsidR="007D3B29" w:rsidRPr="00C906C2">
            <w:rPr>
              <w:rStyle w:val="Textodelmarcadordeposicin"/>
              <w:rFonts w:ascii="Cambria" w:hAnsi="Cambria"/>
              <w:color w:val="auto"/>
            </w:rPr>
            <w:t>Haga clic aquí para escribir texto.</w:t>
          </w:r>
        </w:sdtContent>
      </w:sdt>
      <w:r w:rsidR="007D3B29" w:rsidRPr="00C906C2">
        <w:rPr>
          <w:rFonts w:ascii="Cambria" w:hAnsi="Cambria"/>
        </w:rPr>
        <w:t>.</w:t>
      </w:r>
    </w:p>
    <w:p w:rsidR="00216EA6" w:rsidRPr="000000C0" w:rsidRDefault="00216EA6" w:rsidP="00216EA6">
      <w:pPr>
        <w:pStyle w:val="Sinespaciado"/>
        <w:jc w:val="both"/>
        <w:rPr>
          <w:rFonts w:ascii="Cambria" w:hAnsi="Cambria"/>
          <w:sz w:val="24"/>
          <w:szCs w:val="24"/>
        </w:rPr>
      </w:pPr>
    </w:p>
    <w:p w:rsidR="00216EA6" w:rsidRPr="000000C0" w:rsidRDefault="00216EA6" w:rsidP="00216EA6">
      <w:pPr>
        <w:pStyle w:val="Sinespaciado"/>
        <w:jc w:val="both"/>
        <w:rPr>
          <w:rFonts w:ascii="Cambria" w:hAnsi="Cambria"/>
          <w:sz w:val="24"/>
          <w:szCs w:val="24"/>
        </w:rPr>
      </w:pPr>
    </w:p>
    <w:sdt>
      <w:sdtPr>
        <w:rPr>
          <w:rFonts w:ascii="Cambria" w:hAnsi="Cambria"/>
          <w:sz w:val="24"/>
          <w:szCs w:val="24"/>
        </w:rPr>
        <w:alias w:val="Nombre completo del declarante"/>
        <w:tag w:val="Nombre completo del declarante"/>
        <w:id w:val="-2069093457"/>
        <w:lock w:val="sdtLocked"/>
        <w:placeholder>
          <w:docPart w:val="8CFF28CF875F4296B3976A12EDC387B4"/>
        </w:placeholder>
        <w:showingPlcHdr/>
        <w15:color w:val="0000FF"/>
        <w:text w:multiLine="1"/>
      </w:sdtPr>
      <w:sdtEndPr/>
      <w:sdtContent>
        <w:p w:rsidR="00216EA6" w:rsidRPr="000000C0" w:rsidRDefault="00216EA6" w:rsidP="00216EA6">
          <w:pPr>
            <w:pStyle w:val="Sinespaciado"/>
            <w:jc w:val="center"/>
            <w:rPr>
              <w:rFonts w:ascii="Cambria" w:hAnsi="Cambria"/>
              <w:sz w:val="24"/>
              <w:szCs w:val="24"/>
            </w:rPr>
          </w:pPr>
          <w:r w:rsidRPr="000000C0">
            <w:rPr>
              <w:rStyle w:val="Textodelmarcadordeposicin"/>
              <w:rFonts w:ascii="Cambria" w:hAnsi="Cambria"/>
              <w:b/>
              <w:color w:val="auto"/>
              <w:sz w:val="24"/>
              <w:szCs w:val="24"/>
            </w:rPr>
            <w:t>Haga clic aquí para escribir texto.</w:t>
          </w:r>
        </w:p>
      </w:sdtContent>
    </w:sdt>
    <w:p w:rsidR="00216EA6" w:rsidRPr="000000C0" w:rsidRDefault="00216EA6" w:rsidP="00216EA6">
      <w:pPr>
        <w:pStyle w:val="Sinespaciado"/>
        <w:jc w:val="center"/>
        <w:rPr>
          <w:rFonts w:ascii="Cambria" w:hAnsi="Cambria"/>
          <w:sz w:val="24"/>
          <w:szCs w:val="24"/>
        </w:rPr>
      </w:pPr>
      <w:r w:rsidRPr="000000C0">
        <w:rPr>
          <w:rFonts w:ascii="Cambria" w:hAnsi="Cambria"/>
          <w:sz w:val="24"/>
          <w:szCs w:val="24"/>
        </w:rPr>
        <w:t>Declarante</w:t>
      </w:r>
    </w:p>
    <w:p w:rsidR="00C906C2" w:rsidRPr="000000C0" w:rsidRDefault="00C906C2" w:rsidP="00216EA6">
      <w:pPr>
        <w:pStyle w:val="Sinespaciado"/>
        <w:jc w:val="center"/>
        <w:rPr>
          <w:rFonts w:ascii="Cambria" w:hAnsi="Cambria"/>
          <w:sz w:val="24"/>
          <w:szCs w:val="24"/>
        </w:rPr>
      </w:pPr>
    </w:p>
    <w:p w:rsidR="00EA35F6" w:rsidRPr="000000C0" w:rsidRDefault="00EA35F6" w:rsidP="00216EA6">
      <w:pPr>
        <w:pStyle w:val="Sinespaciado"/>
        <w:jc w:val="center"/>
        <w:rPr>
          <w:rFonts w:ascii="Cambria" w:hAnsi="Cambria"/>
          <w:sz w:val="24"/>
          <w:szCs w:val="24"/>
        </w:rPr>
      </w:pPr>
    </w:p>
    <w:p w:rsidR="00EA35F6" w:rsidRPr="000000C0" w:rsidRDefault="00EA35F6" w:rsidP="00216EA6">
      <w:pPr>
        <w:pStyle w:val="Sinespaciado"/>
        <w:jc w:val="center"/>
        <w:rPr>
          <w:rFonts w:ascii="Cambria" w:hAnsi="Cambria"/>
          <w:sz w:val="24"/>
          <w:szCs w:val="24"/>
        </w:rPr>
      </w:pPr>
    </w:p>
    <w:p w:rsidR="00C906C2" w:rsidRPr="000000C0" w:rsidRDefault="00EA35F6" w:rsidP="00C906C2">
      <w:pPr>
        <w:pStyle w:val="Sinespaciado"/>
        <w:jc w:val="both"/>
        <w:rPr>
          <w:rFonts w:ascii="Cambria" w:hAnsi="Cambria"/>
          <w:sz w:val="24"/>
          <w:szCs w:val="24"/>
        </w:rPr>
      </w:pPr>
      <w:r w:rsidRPr="000000C0">
        <w:rPr>
          <w:rFonts w:ascii="Cambria" w:hAnsi="Cambria"/>
          <w:b/>
          <w:sz w:val="24"/>
          <w:szCs w:val="24"/>
        </w:rPr>
        <w:t>YO</w:t>
      </w:r>
      <w:r w:rsidR="00C906C2" w:rsidRPr="000000C0">
        <w:rPr>
          <w:rFonts w:ascii="Cambria" w:hAnsi="Cambria"/>
          <w:sz w:val="24"/>
          <w:szCs w:val="24"/>
        </w:rPr>
        <w:t>___________________</w:t>
      </w:r>
      <w:r w:rsidRPr="000000C0">
        <w:rPr>
          <w:rFonts w:ascii="Cambria" w:hAnsi="Cambria"/>
          <w:sz w:val="24"/>
          <w:szCs w:val="24"/>
        </w:rPr>
        <w:t>________</w:t>
      </w:r>
      <w:r w:rsidR="00C906C2" w:rsidRPr="000000C0">
        <w:rPr>
          <w:rFonts w:ascii="Cambria" w:hAnsi="Cambria"/>
          <w:sz w:val="24"/>
          <w:szCs w:val="24"/>
        </w:rPr>
        <w:t>___________________</w:t>
      </w:r>
      <w:r w:rsidRPr="000000C0">
        <w:rPr>
          <w:rFonts w:ascii="Cambria" w:hAnsi="Cambria"/>
          <w:sz w:val="24"/>
          <w:szCs w:val="24"/>
        </w:rPr>
        <w:t>___</w:t>
      </w:r>
      <w:r w:rsidR="00C906C2" w:rsidRPr="000000C0">
        <w:rPr>
          <w:rFonts w:ascii="Cambria" w:hAnsi="Cambria"/>
          <w:sz w:val="24"/>
          <w:szCs w:val="24"/>
        </w:rPr>
        <w:t>___________</w:t>
      </w:r>
      <w:r w:rsidR="000000C0" w:rsidRPr="000000C0">
        <w:rPr>
          <w:rFonts w:ascii="Cambria" w:hAnsi="Cambria"/>
          <w:sz w:val="24"/>
          <w:szCs w:val="24"/>
        </w:rPr>
        <w:t>____</w:t>
      </w:r>
      <w:r w:rsidR="00C906C2" w:rsidRPr="000000C0">
        <w:rPr>
          <w:rFonts w:ascii="Cambria" w:hAnsi="Cambria"/>
          <w:sz w:val="24"/>
          <w:szCs w:val="24"/>
        </w:rPr>
        <w:t xml:space="preserve">____________________, abogado, </w:t>
      </w:r>
      <w:r w:rsidRPr="000000C0">
        <w:rPr>
          <w:rFonts w:ascii="Cambria" w:hAnsi="Cambria"/>
          <w:sz w:val="24"/>
          <w:szCs w:val="24"/>
        </w:rPr>
        <w:t>notario público de los del número de ________________</w:t>
      </w:r>
      <w:r w:rsidR="000000C0">
        <w:rPr>
          <w:rFonts w:ascii="Cambria" w:hAnsi="Cambria"/>
          <w:sz w:val="24"/>
          <w:szCs w:val="24"/>
        </w:rPr>
        <w:t>______</w:t>
      </w:r>
      <w:r w:rsidRPr="000000C0">
        <w:rPr>
          <w:rFonts w:ascii="Cambria" w:hAnsi="Cambria"/>
          <w:sz w:val="24"/>
          <w:szCs w:val="24"/>
        </w:rPr>
        <w:t xml:space="preserve">________________________________, matriculado en el Colegio Dominicano de Notarios bajo el número___________________, </w:t>
      </w:r>
      <w:r w:rsidR="000000C0">
        <w:rPr>
          <w:rFonts w:ascii="Cambria" w:hAnsi="Cambria"/>
          <w:sz w:val="24"/>
          <w:szCs w:val="24"/>
        </w:rPr>
        <w:t xml:space="preserve">_____________________ </w:t>
      </w:r>
      <w:r w:rsidR="00C906C2" w:rsidRPr="000000C0">
        <w:rPr>
          <w:rFonts w:ascii="Cambria" w:hAnsi="Cambria"/>
          <w:b/>
          <w:sz w:val="24"/>
          <w:szCs w:val="24"/>
        </w:rPr>
        <w:t>CERTIFICO Y DOY FE:</w:t>
      </w:r>
      <w:r w:rsidR="00C906C2" w:rsidRPr="000000C0">
        <w:rPr>
          <w:rFonts w:ascii="Cambria" w:hAnsi="Cambria"/>
          <w:sz w:val="24"/>
          <w:szCs w:val="24"/>
        </w:rPr>
        <w:t xml:space="preserve"> que por ante mí compareció personalmente _</w:t>
      </w:r>
      <w:r w:rsidRPr="000000C0">
        <w:rPr>
          <w:rFonts w:ascii="Cambria" w:hAnsi="Cambria"/>
          <w:sz w:val="24"/>
          <w:szCs w:val="24"/>
        </w:rPr>
        <w:t>______________________________________________________</w:t>
      </w:r>
      <w:r w:rsidR="00C906C2" w:rsidRPr="000000C0">
        <w:rPr>
          <w:rFonts w:ascii="Cambria" w:hAnsi="Cambria"/>
          <w:sz w:val="24"/>
          <w:szCs w:val="24"/>
        </w:rPr>
        <w:t xml:space="preserve">___, cuyas generales constan, quien me declaró bajo fe de juramento que la firma estampada en el documento que antecede es la que acostumbra utilizar en todos los actos de su vida, tanto públicos como privados, motivo por el cual ha de conferírsele carácter de autenticidad a la misma. </w:t>
      </w:r>
      <w:r w:rsidR="007D3B29" w:rsidRPr="00C906C2">
        <w:rPr>
          <w:rFonts w:ascii="Cambria" w:hAnsi="Cambria"/>
        </w:rPr>
        <w:t xml:space="preserve">En la ciudad de </w:t>
      </w:r>
      <w:sdt>
        <w:sdtPr>
          <w:rPr>
            <w:rFonts w:ascii="Cambria" w:hAnsi="Cambria"/>
          </w:rPr>
          <w:alias w:val="Nombre ciudad donde firma doc."/>
          <w:tag w:val="Nombre ciudad donde firma doc."/>
          <w:id w:val="-282424302"/>
          <w:placeholder>
            <w:docPart w:val="A2E9AFC691514FB6BBF259969EFF90B3"/>
          </w:placeholder>
          <w:showingPlcHdr/>
          <w15:color w:val="0000FF"/>
          <w:text w:multiLine="1"/>
        </w:sdtPr>
        <w:sdtContent>
          <w:r w:rsidR="007D3B29" w:rsidRPr="00C906C2">
            <w:rPr>
              <w:rStyle w:val="Textodelmarcadordeposicin"/>
              <w:rFonts w:ascii="Cambria" w:hAnsi="Cambria"/>
              <w:color w:val="auto"/>
            </w:rPr>
            <w:t>Haga clic aquí para escribir texto.</w:t>
          </w:r>
        </w:sdtContent>
      </w:sdt>
      <w:r w:rsidR="007D3B29" w:rsidRPr="00C906C2">
        <w:rPr>
          <w:rFonts w:ascii="Cambria" w:hAnsi="Cambria"/>
        </w:rPr>
        <w:t xml:space="preserve">, provincia </w:t>
      </w:r>
      <w:sdt>
        <w:sdtPr>
          <w:rPr>
            <w:rFonts w:ascii="Cambria" w:hAnsi="Cambria"/>
          </w:rPr>
          <w:alias w:val="Nombre Provincia donde firma doc."/>
          <w:tag w:val="Nombre Provincia donde firma doc."/>
          <w:id w:val="-495029110"/>
          <w:placeholder>
            <w:docPart w:val="895F30E05A214BC09737FFCAFFD6D527"/>
          </w:placeholder>
          <w:showingPlcHdr/>
          <w15:color w:val="0000FF"/>
          <w:text w:multiLine="1"/>
        </w:sdtPr>
        <w:sdtContent>
          <w:r w:rsidR="007D3B29" w:rsidRPr="00C906C2">
            <w:rPr>
              <w:rStyle w:val="Textodelmarcadordeposicin"/>
              <w:rFonts w:ascii="Cambria" w:hAnsi="Cambria"/>
              <w:color w:val="auto"/>
            </w:rPr>
            <w:t>Haga clic aquí para escribir texto.</w:t>
          </w:r>
        </w:sdtContent>
      </w:sdt>
      <w:r w:rsidR="007D3B29" w:rsidRPr="00C906C2">
        <w:rPr>
          <w:rFonts w:ascii="Cambria" w:hAnsi="Cambria"/>
        </w:rPr>
        <w:t xml:space="preserve">, República Dominicana, a los </w:t>
      </w:r>
      <w:sdt>
        <w:sdtPr>
          <w:rPr>
            <w:rFonts w:ascii="Cambria" w:hAnsi="Cambria"/>
          </w:rPr>
          <w:alias w:val="Día de firma doc. en número y letras"/>
          <w:tag w:val="Día de firma doc. en número y letras"/>
          <w:id w:val="891237426"/>
          <w:placeholder>
            <w:docPart w:val="D9E6918EDADA4D15B1A441EF77A9F76E"/>
          </w:placeholder>
          <w:showingPlcHdr/>
          <w15:color w:val="0000FF"/>
          <w:text w:multiLine="1"/>
        </w:sdtPr>
        <w:sdtContent>
          <w:r w:rsidR="007D3B29" w:rsidRPr="00C906C2">
            <w:rPr>
              <w:rStyle w:val="Textodelmarcadordeposicin"/>
              <w:rFonts w:ascii="Cambria" w:hAnsi="Cambria"/>
              <w:color w:val="auto"/>
            </w:rPr>
            <w:t>Haga clic aquí para escribir texto.</w:t>
          </w:r>
        </w:sdtContent>
      </w:sdt>
      <w:r w:rsidR="007D3B29" w:rsidRPr="00C906C2">
        <w:rPr>
          <w:rFonts w:ascii="Cambria" w:hAnsi="Cambria"/>
        </w:rPr>
        <w:t xml:space="preserve"> Del mes de </w:t>
      </w:r>
      <w:sdt>
        <w:sdtPr>
          <w:rPr>
            <w:rFonts w:ascii="Cambria" w:hAnsi="Cambria"/>
          </w:rPr>
          <w:alias w:val="Mes de firma doc."/>
          <w:tag w:val="Mes de firma doc."/>
          <w:id w:val="-1263300707"/>
          <w:placeholder>
            <w:docPart w:val="AC81DF1EE7494E03B4C78E44E534DB5A"/>
          </w:placeholder>
          <w:showingPlcHdr/>
          <w15:color w:val="0000FF"/>
          <w:comboBox>
            <w:listItem w:displayText="elija un elemento"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Content>
          <w:r w:rsidR="007D3B29" w:rsidRPr="00C906C2">
            <w:rPr>
              <w:rStyle w:val="Textodelmarcadordeposicin"/>
              <w:rFonts w:ascii="Cambria" w:hAnsi="Cambria"/>
              <w:color w:val="auto"/>
            </w:rPr>
            <w:t>Elija un elemento.</w:t>
          </w:r>
        </w:sdtContent>
      </w:sdt>
      <w:r w:rsidR="007D3B29" w:rsidRPr="00C906C2">
        <w:rPr>
          <w:rFonts w:ascii="Cambria" w:hAnsi="Cambria"/>
        </w:rPr>
        <w:t xml:space="preserve"> </w:t>
      </w:r>
      <w:proofErr w:type="gramStart"/>
      <w:r w:rsidR="007D3B29" w:rsidRPr="00C906C2">
        <w:rPr>
          <w:rFonts w:ascii="Cambria" w:hAnsi="Cambria"/>
        </w:rPr>
        <w:t>de</w:t>
      </w:r>
      <w:proofErr w:type="gramEnd"/>
      <w:r w:rsidR="007D3B29" w:rsidRPr="00C906C2">
        <w:rPr>
          <w:rFonts w:ascii="Cambria" w:hAnsi="Cambria"/>
        </w:rPr>
        <w:t xml:space="preserve"> año </w:t>
      </w:r>
      <w:sdt>
        <w:sdtPr>
          <w:rPr>
            <w:rFonts w:ascii="Cambria" w:hAnsi="Cambria"/>
          </w:rPr>
          <w:alias w:val="Año de firma doc."/>
          <w:tag w:val="Año de firma doc."/>
          <w:id w:val="-918858228"/>
          <w:placeholder>
            <w:docPart w:val="35D2712BF7BB4E3BBA890F2F77A70544"/>
          </w:placeholder>
          <w:showingPlcHdr/>
          <w15:color w:val="0000FF"/>
          <w:text w:multiLine="1"/>
        </w:sdtPr>
        <w:sdtContent>
          <w:r w:rsidR="007D3B29" w:rsidRPr="00C906C2">
            <w:rPr>
              <w:rStyle w:val="Textodelmarcadordeposicin"/>
              <w:rFonts w:ascii="Cambria" w:hAnsi="Cambria"/>
              <w:color w:val="auto"/>
            </w:rPr>
            <w:t>Haga clic aquí para escribir texto.</w:t>
          </w:r>
        </w:sdtContent>
      </w:sdt>
      <w:r w:rsidR="007D3B29" w:rsidRPr="00C906C2">
        <w:rPr>
          <w:rFonts w:ascii="Cambria" w:hAnsi="Cambria"/>
        </w:rPr>
        <w:t>.</w:t>
      </w:r>
    </w:p>
    <w:p w:rsidR="00C906C2" w:rsidRPr="000000C0" w:rsidRDefault="00C906C2" w:rsidP="00C906C2">
      <w:pPr>
        <w:pStyle w:val="Sinespaciado"/>
        <w:jc w:val="both"/>
        <w:rPr>
          <w:rFonts w:ascii="Cambria" w:hAnsi="Cambria"/>
          <w:sz w:val="24"/>
          <w:szCs w:val="24"/>
        </w:rPr>
      </w:pPr>
    </w:p>
    <w:p w:rsidR="00EA35F6" w:rsidRPr="000000C0" w:rsidRDefault="00EA35F6" w:rsidP="00C906C2">
      <w:pPr>
        <w:pStyle w:val="Sinespaciado"/>
        <w:jc w:val="both"/>
        <w:rPr>
          <w:rFonts w:ascii="Cambria" w:hAnsi="Cambria"/>
          <w:sz w:val="24"/>
          <w:szCs w:val="24"/>
        </w:rPr>
      </w:pPr>
    </w:p>
    <w:p w:rsidR="00C906C2" w:rsidRPr="000000C0" w:rsidRDefault="00C906C2" w:rsidP="00C906C2">
      <w:pPr>
        <w:pStyle w:val="Sinespaciado"/>
        <w:jc w:val="both"/>
        <w:rPr>
          <w:rFonts w:ascii="Cambria" w:hAnsi="Cambria"/>
          <w:b/>
          <w:sz w:val="24"/>
          <w:szCs w:val="24"/>
        </w:rPr>
      </w:pPr>
      <w:r w:rsidRPr="000000C0">
        <w:rPr>
          <w:rFonts w:ascii="Cambria" w:hAnsi="Cambria"/>
          <w:b/>
          <w:sz w:val="24"/>
          <w:szCs w:val="24"/>
        </w:rPr>
        <w:t>NOTARIO PÚBLICO</w:t>
      </w:r>
    </w:p>
    <w:p w:rsidR="00EA35F6" w:rsidRPr="000000C0" w:rsidRDefault="00EA35F6" w:rsidP="00C906C2">
      <w:pPr>
        <w:pStyle w:val="Sinespaciado"/>
        <w:jc w:val="both"/>
        <w:rPr>
          <w:rFonts w:ascii="Cambria" w:hAnsi="Cambria"/>
          <w:b/>
          <w:sz w:val="24"/>
          <w:szCs w:val="24"/>
        </w:rPr>
      </w:pPr>
    </w:p>
    <w:p w:rsidR="00C906C2" w:rsidRPr="000000C0" w:rsidRDefault="00C906C2" w:rsidP="00C906C2">
      <w:pPr>
        <w:pStyle w:val="Sinespaciado"/>
        <w:jc w:val="both"/>
        <w:rPr>
          <w:rFonts w:ascii="Cambria" w:hAnsi="Cambria"/>
          <w:sz w:val="24"/>
          <w:szCs w:val="24"/>
        </w:rPr>
      </w:pPr>
    </w:p>
    <w:sectPr w:rsidR="00C906C2" w:rsidRPr="000000C0" w:rsidSect="000000C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1MxqE+i8wRxCNGSkpzpvSC+Lk7535dZbxkL/U897dwr0BaBTbvYZE6qj/AoiQKHjrXt9MGdjNntafBin0Bet+Q==" w:salt="OFokgwO5JS9jLEAKdf5om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A6"/>
    <w:rsid w:val="000000C0"/>
    <w:rsid w:val="00216EA6"/>
    <w:rsid w:val="00340D43"/>
    <w:rsid w:val="004D6F68"/>
    <w:rsid w:val="006879BE"/>
    <w:rsid w:val="00792812"/>
    <w:rsid w:val="007D3B29"/>
    <w:rsid w:val="00C906C2"/>
    <w:rsid w:val="00D56E13"/>
    <w:rsid w:val="00D85CDC"/>
    <w:rsid w:val="00EA35F6"/>
    <w:rsid w:val="00F54B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182DA-B1BC-4D92-81B0-367F1005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6EA6"/>
    <w:rPr>
      <w:color w:val="808080"/>
    </w:rPr>
  </w:style>
  <w:style w:type="paragraph" w:styleId="Sinespaciado">
    <w:name w:val="No Spacing"/>
    <w:uiPriority w:val="1"/>
    <w:qFormat/>
    <w:rsid w:val="00216E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80FB5FB75742FEA9CA5D711517BBC6"/>
        <w:category>
          <w:name w:val="General"/>
          <w:gallery w:val="placeholder"/>
        </w:category>
        <w:types>
          <w:type w:val="bbPlcHdr"/>
        </w:types>
        <w:behaviors>
          <w:behavior w:val="content"/>
        </w:behaviors>
        <w:guid w:val="{90B3DB3B-CEB6-490E-BFC8-DE11C880AB8B}"/>
      </w:docPartPr>
      <w:docPartBody>
        <w:p w:rsidR="0023643C" w:rsidRDefault="00161E88" w:rsidP="00161E88">
          <w:pPr>
            <w:pStyle w:val="7580FB5FB75742FEA9CA5D711517BBC69"/>
          </w:pPr>
          <w:r w:rsidRPr="000000C0">
            <w:rPr>
              <w:rStyle w:val="Textodelmarcadordeposicin"/>
              <w:rFonts w:ascii="Cambria" w:hAnsi="Cambria"/>
              <w:b/>
              <w:color w:val="auto"/>
              <w:sz w:val="24"/>
              <w:szCs w:val="24"/>
            </w:rPr>
            <w:t>Haga clic aquí para escribir texto.</w:t>
          </w:r>
        </w:p>
      </w:docPartBody>
    </w:docPart>
    <w:docPart>
      <w:docPartPr>
        <w:name w:val="B97CC5013F41424AB945810636D04002"/>
        <w:category>
          <w:name w:val="General"/>
          <w:gallery w:val="placeholder"/>
        </w:category>
        <w:types>
          <w:type w:val="bbPlcHdr"/>
        </w:types>
        <w:behaviors>
          <w:behavior w:val="content"/>
        </w:behaviors>
        <w:guid w:val="{5F583FEA-E192-44E9-9721-6800DDE4E3D3}"/>
      </w:docPartPr>
      <w:docPartBody>
        <w:p w:rsidR="0023643C" w:rsidRDefault="00161E88" w:rsidP="00161E88">
          <w:pPr>
            <w:pStyle w:val="B97CC5013F41424AB945810636D040029"/>
          </w:pPr>
          <w:r w:rsidRPr="000000C0">
            <w:rPr>
              <w:rStyle w:val="Textodelmarcadordeposicin"/>
              <w:rFonts w:ascii="Cambria" w:hAnsi="Cambria"/>
              <w:color w:val="auto"/>
              <w:sz w:val="24"/>
              <w:szCs w:val="24"/>
            </w:rPr>
            <w:t>Haga clic aquí para escribir texto.</w:t>
          </w:r>
        </w:p>
      </w:docPartBody>
    </w:docPart>
    <w:docPart>
      <w:docPartPr>
        <w:name w:val="C1BD9DD77E0645FA8742836531D36057"/>
        <w:category>
          <w:name w:val="General"/>
          <w:gallery w:val="placeholder"/>
        </w:category>
        <w:types>
          <w:type w:val="bbPlcHdr"/>
        </w:types>
        <w:behaviors>
          <w:behavior w:val="content"/>
        </w:behaviors>
        <w:guid w:val="{393BEDE2-DE29-4DFB-A6F6-B85BB993D30A}"/>
      </w:docPartPr>
      <w:docPartBody>
        <w:p w:rsidR="0023643C" w:rsidRDefault="00161E88" w:rsidP="00161E88">
          <w:pPr>
            <w:pStyle w:val="C1BD9DD77E0645FA8742836531D360579"/>
          </w:pPr>
          <w:r w:rsidRPr="000000C0">
            <w:rPr>
              <w:rStyle w:val="Textodelmarcadordeposicin"/>
              <w:rFonts w:ascii="Cambria" w:hAnsi="Cambria"/>
              <w:color w:val="auto"/>
              <w:sz w:val="24"/>
              <w:szCs w:val="24"/>
            </w:rPr>
            <w:t>Elija un elemento.</w:t>
          </w:r>
        </w:p>
      </w:docPartBody>
    </w:docPart>
    <w:docPart>
      <w:docPartPr>
        <w:name w:val="BC1FC331EE504469B89BB3A3693FC9DA"/>
        <w:category>
          <w:name w:val="General"/>
          <w:gallery w:val="placeholder"/>
        </w:category>
        <w:types>
          <w:type w:val="bbPlcHdr"/>
        </w:types>
        <w:behaviors>
          <w:behavior w:val="content"/>
        </w:behaviors>
        <w:guid w:val="{B5520221-24D4-4C05-B9BF-C882F0A85097}"/>
      </w:docPartPr>
      <w:docPartBody>
        <w:p w:rsidR="0023643C" w:rsidRDefault="00161E88" w:rsidP="00161E88">
          <w:pPr>
            <w:pStyle w:val="BC1FC331EE504469B89BB3A3693FC9DA9"/>
          </w:pPr>
          <w:r w:rsidRPr="000000C0">
            <w:rPr>
              <w:rStyle w:val="Textodelmarcadordeposicin"/>
              <w:rFonts w:ascii="Cambria" w:hAnsi="Cambria"/>
              <w:color w:val="auto"/>
              <w:sz w:val="24"/>
              <w:szCs w:val="24"/>
            </w:rPr>
            <w:t>Haga clic aquí para escribir texto.</w:t>
          </w:r>
        </w:p>
      </w:docPartBody>
    </w:docPart>
    <w:docPart>
      <w:docPartPr>
        <w:name w:val="07B9B60BB4C0462FBC029EC9B28DE2D4"/>
        <w:category>
          <w:name w:val="General"/>
          <w:gallery w:val="placeholder"/>
        </w:category>
        <w:types>
          <w:type w:val="bbPlcHdr"/>
        </w:types>
        <w:behaviors>
          <w:behavior w:val="content"/>
        </w:behaviors>
        <w:guid w:val="{6145AC28-4320-4D53-A49A-3297926024A9}"/>
      </w:docPartPr>
      <w:docPartBody>
        <w:p w:rsidR="0023643C" w:rsidRDefault="00161E88" w:rsidP="00161E88">
          <w:pPr>
            <w:pStyle w:val="07B9B60BB4C0462FBC029EC9B28DE2D49"/>
          </w:pPr>
          <w:r w:rsidRPr="000000C0">
            <w:rPr>
              <w:rStyle w:val="Textodelmarcadordeposicin"/>
              <w:rFonts w:ascii="Cambria" w:hAnsi="Cambria"/>
              <w:b/>
              <w:color w:val="auto"/>
              <w:sz w:val="24"/>
              <w:szCs w:val="24"/>
            </w:rPr>
            <w:t>Haga clic aquí para escribir texto.</w:t>
          </w:r>
        </w:p>
      </w:docPartBody>
    </w:docPart>
    <w:docPart>
      <w:docPartPr>
        <w:name w:val="8CFF28CF875F4296B3976A12EDC387B4"/>
        <w:category>
          <w:name w:val="General"/>
          <w:gallery w:val="placeholder"/>
        </w:category>
        <w:types>
          <w:type w:val="bbPlcHdr"/>
        </w:types>
        <w:behaviors>
          <w:behavior w:val="content"/>
        </w:behaviors>
        <w:guid w:val="{3C3176CF-B4E7-4112-8922-861919AD8025}"/>
      </w:docPartPr>
      <w:docPartBody>
        <w:p w:rsidR="0023643C" w:rsidRDefault="00161E88" w:rsidP="00161E88">
          <w:pPr>
            <w:pStyle w:val="8CFF28CF875F4296B3976A12EDC387B49"/>
          </w:pPr>
          <w:r w:rsidRPr="000000C0">
            <w:rPr>
              <w:rStyle w:val="Textodelmarcadordeposicin"/>
              <w:rFonts w:ascii="Cambria" w:hAnsi="Cambria"/>
              <w:b/>
              <w:color w:val="auto"/>
              <w:sz w:val="24"/>
              <w:szCs w:val="24"/>
            </w:rPr>
            <w:t>Haga clic aquí para escribir texto.</w:t>
          </w:r>
        </w:p>
      </w:docPartBody>
    </w:docPart>
    <w:docPart>
      <w:docPartPr>
        <w:name w:val="BFE36E3A294C47359F71B98E9A75876E"/>
        <w:category>
          <w:name w:val="General"/>
          <w:gallery w:val="placeholder"/>
        </w:category>
        <w:types>
          <w:type w:val="bbPlcHdr"/>
        </w:types>
        <w:behaviors>
          <w:behavior w:val="content"/>
        </w:behaviors>
        <w:guid w:val="{1341B27D-F909-4C51-842B-433DCA876190}"/>
      </w:docPartPr>
      <w:docPartBody>
        <w:p w:rsidR="0023643C" w:rsidRDefault="00161E88" w:rsidP="00161E88">
          <w:pPr>
            <w:pStyle w:val="BFE36E3A294C47359F71B98E9A75876E3"/>
          </w:pPr>
          <w:r w:rsidRPr="000000C0">
            <w:rPr>
              <w:rStyle w:val="Textodelmarcadordeposicin"/>
              <w:rFonts w:ascii="Cambria" w:hAnsi="Cambria"/>
              <w:b/>
              <w:color w:val="auto"/>
              <w:sz w:val="24"/>
              <w:szCs w:val="24"/>
            </w:rPr>
            <w:t>Haga clic aquí para escribir texto.</w:t>
          </w:r>
        </w:p>
      </w:docPartBody>
    </w:docPart>
    <w:docPart>
      <w:docPartPr>
        <w:name w:val="1A680295B74B4224953C5E7867666162"/>
        <w:category>
          <w:name w:val="General"/>
          <w:gallery w:val="placeholder"/>
        </w:category>
        <w:types>
          <w:type w:val="bbPlcHdr"/>
        </w:types>
        <w:behaviors>
          <w:behavior w:val="content"/>
        </w:behaviors>
        <w:guid w:val="{D6D914B2-56D5-43C9-A059-7B582559CF32}"/>
      </w:docPartPr>
      <w:docPartBody>
        <w:p w:rsidR="00161E88" w:rsidRDefault="00161E88" w:rsidP="00161E88">
          <w:pPr>
            <w:pStyle w:val="1A680295B74B4224953C5E78676661623"/>
          </w:pPr>
          <w:r w:rsidRPr="000000C0">
            <w:rPr>
              <w:rStyle w:val="Textodelmarcadordeposicin"/>
              <w:rFonts w:ascii="Cambria" w:hAnsi="Cambria"/>
              <w:color w:val="auto"/>
              <w:sz w:val="24"/>
              <w:szCs w:val="24"/>
            </w:rPr>
            <w:t>Elija un elemento.</w:t>
          </w:r>
        </w:p>
      </w:docPartBody>
    </w:docPart>
    <w:docPart>
      <w:docPartPr>
        <w:name w:val="C6B9B22CE28445BBB176AE7FC0595590"/>
        <w:category>
          <w:name w:val="General"/>
          <w:gallery w:val="placeholder"/>
        </w:category>
        <w:types>
          <w:type w:val="bbPlcHdr"/>
        </w:types>
        <w:behaviors>
          <w:behavior w:val="content"/>
        </w:behaviors>
        <w:guid w:val="{4DCF0332-DCA5-4BC7-9347-3BFE97295363}"/>
      </w:docPartPr>
      <w:docPartBody>
        <w:p w:rsidR="00000000" w:rsidRDefault="00161E88" w:rsidP="00161E88">
          <w:pPr>
            <w:pStyle w:val="C6B9B22CE28445BBB176AE7FC05955902"/>
          </w:pPr>
          <w:r w:rsidRPr="00C906C2">
            <w:rPr>
              <w:rStyle w:val="Textodelmarcadordeposicin"/>
              <w:rFonts w:ascii="Cambria" w:hAnsi="Cambria"/>
              <w:color w:val="auto"/>
            </w:rPr>
            <w:t>Haga clic aquí para escribir texto.</w:t>
          </w:r>
        </w:p>
      </w:docPartBody>
    </w:docPart>
    <w:docPart>
      <w:docPartPr>
        <w:name w:val="8A958512A7504A709F75BAF2E312929C"/>
        <w:category>
          <w:name w:val="General"/>
          <w:gallery w:val="placeholder"/>
        </w:category>
        <w:types>
          <w:type w:val="bbPlcHdr"/>
        </w:types>
        <w:behaviors>
          <w:behavior w:val="content"/>
        </w:behaviors>
        <w:guid w:val="{C0B45A26-83E9-4AB0-83D0-FE747C95512C}"/>
      </w:docPartPr>
      <w:docPartBody>
        <w:p w:rsidR="00000000" w:rsidRDefault="00161E88" w:rsidP="00161E88">
          <w:pPr>
            <w:pStyle w:val="8A958512A7504A709F75BAF2E312929C2"/>
          </w:pPr>
          <w:r w:rsidRPr="00C906C2">
            <w:rPr>
              <w:rStyle w:val="Textodelmarcadordeposicin"/>
              <w:rFonts w:ascii="Cambria" w:hAnsi="Cambria"/>
              <w:color w:val="auto"/>
            </w:rPr>
            <w:t>Haga clic aquí para escribir texto.</w:t>
          </w:r>
        </w:p>
      </w:docPartBody>
    </w:docPart>
    <w:docPart>
      <w:docPartPr>
        <w:name w:val="F4911E64C5134BADB85C76DF5F0DE16C"/>
        <w:category>
          <w:name w:val="General"/>
          <w:gallery w:val="placeholder"/>
        </w:category>
        <w:types>
          <w:type w:val="bbPlcHdr"/>
        </w:types>
        <w:behaviors>
          <w:behavior w:val="content"/>
        </w:behaviors>
        <w:guid w:val="{E21BAD45-1976-4A22-810D-2FECCDD494B7}"/>
      </w:docPartPr>
      <w:docPartBody>
        <w:p w:rsidR="00000000" w:rsidRDefault="00161E88" w:rsidP="00161E88">
          <w:pPr>
            <w:pStyle w:val="F4911E64C5134BADB85C76DF5F0DE16C2"/>
          </w:pPr>
          <w:r w:rsidRPr="00C906C2">
            <w:rPr>
              <w:rStyle w:val="Textodelmarcadordeposicin"/>
              <w:rFonts w:ascii="Cambria" w:hAnsi="Cambria"/>
              <w:color w:val="auto"/>
            </w:rPr>
            <w:t>Haga clic aquí para escribir texto.</w:t>
          </w:r>
        </w:p>
      </w:docPartBody>
    </w:docPart>
    <w:docPart>
      <w:docPartPr>
        <w:name w:val="F333E6B0171041E3A8B45897370FB3F2"/>
        <w:category>
          <w:name w:val="General"/>
          <w:gallery w:val="placeholder"/>
        </w:category>
        <w:types>
          <w:type w:val="bbPlcHdr"/>
        </w:types>
        <w:behaviors>
          <w:behavior w:val="content"/>
        </w:behaviors>
        <w:guid w:val="{9AE1C33E-A063-4493-B3F4-9BD7663C229B}"/>
      </w:docPartPr>
      <w:docPartBody>
        <w:p w:rsidR="00000000" w:rsidRDefault="00161E88" w:rsidP="00161E88">
          <w:pPr>
            <w:pStyle w:val="F333E6B0171041E3A8B45897370FB3F22"/>
          </w:pPr>
          <w:r w:rsidRPr="00C906C2">
            <w:rPr>
              <w:rStyle w:val="Textodelmarcadordeposicin"/>
              <w:rFonts w:ascii="Cambria" w:hAnsi="Cambria"/>
              <w:color w:val="auto"/>
            </w:rPr>
            <w:t>Elija un elemento.</w:t>
          </w:r>
        </w:p>
      </w:docPartBody>
    </w:docPart>
    <w:docPart>
      <w:docPartPr>
        <w:name w:val="537FF6DD862F44F288807046280EA960"/>
        <w:category>
          <w:name w:val="General"/>
          <w:gallery w:val="placeholder"/>
        </w:category>
        <w:types>
          <w:type w:val="bbPlcHdr"/>
        </w:types>
        <w:behaviors>
          <w:behavior w:val="content"/>
        </w:behaviors>
        <w:guid w:val="{A536211E-D6EB-43FA-8B99-77953D614B01}"/>
      </w:docPartPr>
      <w:docPartBody>
        <w:p w:rsidR="00000000" w:rsidRDefault="00161E88" w:rsidP="00161E88">
          <w:pPr>
            <w:pStyle w:val="537FF6DD862F44F288807046280EA9602"/>
          </w:pPr>
          <w:r w:rsidRPr="00C906C2">
            <w:rPr>
              <w:rStyle w:val="Textodelmarcadordeposicin"/>
              <w:rFonts w:ascii="Cambria" w:hAnsi="Cambria"/>
              <w:color w:val="auto"/>
            </w:rPr>
            <w:t>Haga clic aquí para escribir texto.</w:t>
          </w:r>
        </w:p>
      </w:docPartBody>
    </w:docPart>
    <w:docPart>
      <w:docPartPr>
        <w:name w:val="A2E9AFC691514FB6BBF259969EFF90B3"/>
        <w:category>
          <w:name w:val="General"/>
          <w:gallery w:val="placeholder"/>
        </w:category>
        <w:types>
          <w:type w:val="bbPlcHdr"/>
        </w:types>
        <w:behaviors>
          <w:behavior w:val="content"/>
        </w:behaviors>
        <w:guid w:val="{47CF375A-7672-4954-9FF0-0ABD9F501ADB}"/>
      </w:docPartPr>
      <w:docPartBody>
        <w:p w:rsidR="00000000" w:rsidRDefault="00161E88" w:rsidP="00161E88">
          <w:pPr>
            <w:pStyle w:val="A2E9AFC691514FB6BBF259969EFF90B31"/>
          </w:pPr>
          <w:r w:rsidRPr="00C906C2">
            <w:rPr>
              <w:rStyle w:val="Textodelmarcadordeposicin"/>
              <w:rFonts w:ascii="Cambria" w:hAnsi="Cambria"/>
              <w:color w:val="auto"/>
            </w:rPr>
            <w:t>Haga clic aquí para escribir texto.</w:t>
          </w:r>
        </w:p>
      </w:docPartBody>
    </w:docPart>
    <w:docPart>
      <w:docPartPr>
        <w:name w:val="895F30E05A214BC09737FFCAFFD6D527"/>
        <w:category>
          <w:name w:val="General"/>
          <w:gallery w:val="placeholder"/>
        </w:category>
        <w:types>
          <w:type w:val="bbPlcHdr"/>
        </w:types>
        <w:behaviors>
          <w:behavior w:val="content"/>
        </w:behaviors>
        <w:guid w:val="{C8C81237-09F6-49A8-8164-7E542A421BE6}"/>
      </w:docPartPr>
      <w:docPartBody>
        <w:p w:rsidR="00000000" w:rsidRDefault="00161E88" w:rsidP="00161E88">
          <w:pPr>
            <w:pStyle w:val="895F30E05A214BC09737FFCAFFD6D5271"/>
          </w:pPr>
          <w:r w:rsidRPr="00C906C2">
            <w:rPr>
              <w:rStyle w:val="Textodelmarcadordeposicin"/>
              <w:rFonts w:ascii="Cambria" w:hAnsi="Cambria"/>
              <w:color w:val="auto"/>
            </w:rPr>
            <w:t>Haga clic aquí para escribir texto.</w:t>
          </w:r>
        </w:p>
      </w:docPartBody>
    </w:docPart>
    <w:docPart>
      <w:docPartPr>
        <w:name w:val="D9E6918EDADA4D15B1A441EF77A9F76E"/>
        <w:category>
          <w:name w:val="General"/>
          <w:gallery w:val="placeholder"/>
        </w:category>
        <w:types>
          <w:type w:val="bbPlcHdr"/>
        </w:types>
        <w:behaviors>
          <w:behavior w:val="content"/>
        </w:behaviors>
        <w:guid w:val="{E655C38A-4583-4F8F-B97C-D409F05EACC7}"/>
      </w:docPartPr>
      <w:docPartBody>
        <w:p w:rsidR="00000000" w:rsidRDefault="00161E88" w:rsidP="00161E88">
          <w:pPr>
            <w:pStyle w:val="D9E6918EDADA4D15B1A441EF77A9F76E1"/>
          </w:pPr>
          <w:r w:rsidRPr="00C906C2">
            <w:rPr>
              <w:rStyle w:val="Textodelmarcadordeposicin"/>
              <w:rFonts w:ascii="Cambria" w:hAnsi="Cambria"/>
              <w:color w:val="auto"/>
            </w:rPr>
            <w:t>Haga clic aquí para escribir texto.</w:t>
          </w:r>
        </w:p>
      </w:docPartBody>
    </w:docPart>
    <w:docPart>
      <w:docPartPr>
        <w:name w:val="AC81DF1EE7494E03B4C78E44E534DB5A"/>
        <w:category>
          <w:name w:val="General"/>
          <w:gallery w:val="placeholder"/>
        </w:category>
        <w:types>
          <w:type w:val="bbPlcHdr"/>
        </w:types>
        <w:behaviors>
          <w:behavior w:val="content"/>
        </w:behaviors>
        <w:guid w:val="{115CFDF7-966C-46C1-B1C5-F9D9EC6E037C}"/>
      </w:docPartPr>
      <w:docPartBody>
        <w:p w:rsidR="00000000" w:rsidRDefault="00161E88" w:rsidP="00161E88">
          <w:pPr>
            <w:pStyle w:val="AC81DF1EE7494E03B4C78E44E534DB5A1"/>
          </w:pPr>
          <w:r w:rsidRPr="00C906C2">
            <w:rPr>
              <w:rStyle w:val="Textodelmarcadordeposicin"/>
              <w:rFonts w:ascii="Cambria" w:hAnsi="Cambria"/>
              <w:color w:val="auto"/>
            </w:rPr>
            <w:t>Elija un elemento.</w:t>
          </w:r>
        </w:p>
      </w:docPartBody>
    </w:docPart>
    <w:docPart>
      <w:docPartPr>
        <w:name w:val="35D2712BF7BB4E3BBA890F2F77A70544"/>
        <w:category>
          <w:name w:val="General"/>
          <w:gallery w:val="placeholder"/>
        </w:category>
        <w:types>
          <w:type w:val="bbPlcHdr"/>
        </w:types>
        <w:behaviors>
          <w:behavior w:val="content"/>
        </w:behaviors>
        <w:guid w:val="{D61354D8-B8AF-4A8D-9EE6-34CF2A4B9BAE}"/>
      </w:docPartPr>
      <w:docPartBody>
        <w:p w:rsidR="00000000" w:rsidRDefault="00161E88" w:rsidP="00161E88">
          <w:pPr>
            <w:pStyle w:val="35D2712BF7BB4E3BBA890F2F77A705441"/>
          </w:pPr>
          <w:r w:rsidRPr="00C906C2">
            <w:rPr>
              <w:rStyle w:val="Textodelmarcadordeposicin"/>
              <w:rFonts w:ascii="Cambria" w:hAnsi="Cambria"/>
              <w:color w:val="auto"/>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88"/>
    <w:rsid w:val="00161E88"/>
    <w:rsid w:val="001F041F"/>
    <w:rsid w:val="0023643C"/>
    <w:rsid w:val="002670D8"/>
    <w:rsid w:val="00326388"/>
    <w:rsid w:val="009202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1E88"/>
    <w:rPr>
      <w:color w:val="808080"/>
    </w:rPr>
  </w:style>
  <w:style w:type="paragraph" w:customStyle="1" w:styleId="7580FB5FB75742FEA9CA5D711517BBC6">
    <w:name w:val="7580FB5FB75742FEA9CA5D711517BBC6"/>
    <w:rsid w:val="00326388"/>
    <w:pPr>
      <w:spacing w:after="0" w:line="240" w:lineRule="auto"/>
    </w:pPr>
    <w:rPr>
      <w:rFonts w:eastAsiaTheme="minorHAnsi"/>
      <w:lang w:eastAsia="en-US"/>
    </w:rPr>
  </w:style>
  <w:style w:type="paragraph" w:customStyle="1" w:styleId="B97CC5013F41424AB945810636D04002">
    <w:name w:val="B97CC5013F41424AB945810636D04002"/>
    <w:rsid w:val="00326388"/>
    <w:pPr>
      <w:spacing w:after="0" w:line="240" w:lineRule="auto"/>
    </w:pPr>
    <w:rPr>
      <w:rFonts w:eastAsiaTheme="minorHAnsi"/>
      <w:lang w:eastAsia="en-US"/>
    </w:rPr>
  </w:style>
  <w:style w:type="paragraph" w:customStyle="1" w:styleId="C1BD9DD77E0645FA8742836531D36057">
    <w:name w:val="C1BD9DD77E0645FA8742836531D36057"/>
    <w:rsid w:val="00326388"/>
    <w:pPr>
      <w:spacing w:after="0" w:line="240" w:lineRule="auto"/>
    </w:pPr>
    <w:rPr>
      <w:rFonts w:eastAsiaTheme="minorHAnsi"/>
      <w:lang w:eastAsia="en-US"/>
    </w:rPr>
  </w:style>
  <w:style w:type="paragraph" w:customStyle="1" w:styleId="BC1FC331EE504469B89BB3A3693FC9DA">
    <w:name w:val="BC1FC331EE504469B89BB3A3693FC9DA"/>
    <w:rsid w:val="00326388"/>
    <w:pPr>
      <w:spacing w:after="0" w:line="240" w:lineRule="auto"/>
    </w:pPr>
    <w:rPr>
      <w:rFonts w:eastAsiaTheme="minorHAnsi"/>
      <w:lang w:eastAsia="en-US"/>
    </w:rPr>
  </w:style>
  <w:style w:type="paragraph" w:customStyle="1" w:styleId="07B9B60BB4C0462FBC029EC9B28DE2D4">
    <w:name w:val="07B9B60BB4C0462FBC029EC9B28DE2D4"/>
    <w:rsid w:val="00326388"/>
    <w:pPr>
      <w:spacing w:after="0" w:line="240" w:lineRule="auto"/>
    </w:pPr>
    <w:rPr>
      <w:rFonts w:eastAsiaTheme="minorHAnsi"/>
      <w:lang w:eastAsia="en-US"/>
    </w:rPr>
  </w:style>
  <w:style w:type="paragraph" w:customStyle="1" w:styleId="E2A4DFEF9CD241A4A2CCFD3EEACEF918">
    <w:name w:val="E2A4DFEF9CD241A4A2CCFD3EEACEF918"/>
    <w:rsid w:val="00326388"/>
    <w:pPr>
      <w:spacing w:after="0" w:line="240" w:lineRule="auto"/>
    </w:pPr>
    <w:rPr>
      <w:rFonts w:eastAsiaTheme="minorHAnsi"/>
      <w:lang w:eastAsia="en-US"/>
    </w:rPr>
  </w:style>
  <w:style w:type="paragraph" w:customStyle="1" w:styleId="65ED4F8AA5C445828B26F337D88035CF">
    <w:name w:val="65ED4F8AA5C445828B26F337D88035CF"/>
    <w:rsid w:val="00326388"/>
    <w:pPr>
      <w:spacing w:after="0" w:line="240" w:lineRule="auto"/>
    </w:pPr>
    <w:rPr>
      <w:rFonts w:eastAsiaTheme="minorHAnsi"/>
      <w:lang w:eastAsia="en-US"/>
    </w:rPr>
  </w:style>
  <w:style w:type="paragraph" w:customStyle="1" w:styleId="F1E511D2CE1348E38F39063ACF27C32F">
    <w:name w:val="F1E511D2CE1348E38F39063ACF27C32F"/>
    <w:rsid w:val="00326388"/>
    <w:pPr>
      <w:spacing w:after="0" w:line="240" w:lineRule="auto"/>
    </w:pPr>
    <w:rPr>
      <w:rFonts w:eastAsiaTheme="minorHAnsi"/>
      <w:lang w:eastAsia="en-US"/>
    </w:rPr>
  </w:style>
  <w:style w:type="paragraph" w:customStyle="1" w:styleId="FB26F8B0DBA349E8B47192971B1CF511">
    <w:name w:val="FB26F8B0DBA349E8B47192971B1CF511"/>
    <w:rsid w:val="00326388"/>
    <w:pPr>
      <w:spacing w:after="0" w:line="240" w:lineRule="auto"/>
    </w:pPr>
    <w:rPr>
      <w:rFonts w:eastAsiaTheme="minorHAnsi"/>
      <w:lang w:eastAsia="en-US"/>
    </w:rPr>
  </w:style>
  <w:style w:type="paragraph" w:customStyle="1" w:styleId="233B007DD4224EB0AABFB900399D6B5A">
    <w:name w:val="233B007DD4224EB0AABFB900399D6B5A"/>
    <w:rsid w:val="00326388"/>
    <w:pPr>
      <w:spacing w:after="0" w:line="240" w:lineRule="auto"/>
    </w:pPr>
    <w:rPr>
      <w:rFonts w:eastAsiaTheme="minorHAnsi"/>
      <w:lang w:eastAsia="en-US"/>
    </w:rPr>
  </w:style>
  <w:style w:type="paragraph" w:customStyle="1" w:styleId="8CFF28CF875F4296B3976A12EDC387B4">
    <w:name w:val="8CFF28CF875F4296B3976A12EDC387B4"/>
    <w:rsid w:val="00326388"/>
    <w:pPr>
      <w:spacing w:after="0" w:line="240" w:lineRule="auto"/>
    </w:pPr>
    <w:rPr>
      <w:rFonts w:eastAsiaTheme="minorHAnsi"/>
      <w:lang w:eastAsia="en-US"/>
    </w:rPr>
  </w:style>
  <w:style w:type="paragraph" w:customStyle="1" w:styleId="7580FB5FB75742FEA9CA5D711517BBC61">
    <w:name w:val="7580FB5FB75742FEA9CA5D711517BBC61"/>
    <w:rsid w:val="00326388"/>
    <w:pPr>
      <w:spacing w:after="0" w:line="240" w:lineRule="auto"/>
    </w:pPr>
    <w:rPr>
      <w:rFonts w:eastAsiaTheme="minorHAnsi"/>
      <w:lang w:eastAsia="en-US"/>
    </w:rPr>
  </w:style>
  <w:style w:type="paragraph" w:customStyle="1" w:styleId="B97CC5013F41424AB945810636D040021">
    <w:name w:val="B97CC5013F41424AB945810636D040021"/>
    <w:rsid w:val="00326388"/>
    <w:pPr>
      <w:spacing w:after="0" w:line="240" w:lineRule="auto"/>
    </w:pPr>
    <w:rPr>
      <w:rFonts w:eastAsiaTheme="minorHAnsi"/>
      <w:lang w:eastAsia="en-US"/>
    </w:rPr>
  </w:style>
  <w:style w:type="paragraph" w:customStyle="1" w:styleId="C1BD9DD77E0645FA8742836531D360571">
    <w:name w:val="C1BD9DD77E0645FA8742836531D360571"/>
    <w:rsid w:val="00326388"/>
    <w:pPr>
      <w:spacing w:after="0" w:line="240" w:lineRule="auto"/>
    </w:pPr>
    <w:rPr>
      <w:rFonts w:eastAsiaTheme="minorHAnsi"/>
      <w:lang w:eastAsia="en-US"/>
    </w:rPr>
  </w:style>
  <w:style w:type="paragraph" w:customStyle="1" w:styleId="BC1FC331EE504469B89BB3A3693FC9DA1">
    <w:name w:val="BC1FC331EE504469B89BB3A3693FC9DA1"/>
    <w:rsid w:val="00326388"/>
    <w:pPr>
      <w:spacing w:after="0" w:line="240" w:lineRule="auto"/>
    </w:pPr>
    <w:rPr>
      <w:rFonts w:eastAsiaTheme="minorHAnsi"/>
      <w:lang w:eastAsia="en-US"/>
    </w:rPr>
  </w:style>
  <w:style w:type="paragraph" w:customStyle="1" w:styleId="07B9B60BB4C0462FBC029EC9B28DE2D41">
    <w:name w:val="07B9B60BB4C0462FBC029EC9B28DE2D41"/>
    <w:rsid w:val="00326388"/>
    <w:pPr>
      <w:spacing w:after="0" w:line="240" w:lineRule="auto"/>
    </w:pPr>
    <w:rPr>
      <w:rFonts w:eastAsiaTheme="minorHAnsi"/>
      <w:lang w:eastAsia="en-US"/>
    </w:rPr>
  </w:style>
  <w:style w:type="paragraph" w:customStyle="1" w:styleId="E2A4DFEF9CD241A4A2CCFD3EEACEF9181">
    <w:name w:val="E2A4DFEF9CD241A4A2CCFD3EEACEF9181"/>
    <w:rsid w:val="00326388"/>
    <w:pPr>
      <w:spacing w:after="0" w:line="240" w:lineRule="auto"/>
    </w:pPr>
    <w:rPr>
      <w:rFonts w:eastAsiaTheme="minorHAnsi"/>
      <w:lang w:eastAsia="en-US"/>
    </w:rPr>
  </w:style>
  <w:style w:type="paragraph" w:customStyle="1" w:styleId="65ED4F8AA5C445828B26F337D88035CF1">
    <w:name w:val="65ED4F8AA5C445828B26F337D88035CF1"/>
    <w:rsid w:val="00326388"/>
    <w:pPr>
      <w:spacing w:after="0" w:line="240" w:lineRule="auto"/>
    </w:pPr>
    <w:rPr>
      <w:rFonts w:eastAsiaTheme="minorHAnsi"/>
      <w:lang w:eastAsia="en-US"/>
    </w:rPr>
  </w:style>
  <w:style w:type="paragraph" w:customStyle="1" w:styleId="F1E511D2CE1348E38F39063ACF27C32F1">
    <w:name w:val="F1E511D2CE1348E38F39063ACF27C32F1"/>
    <w:rsid w:val="00326388"/>
    <w:pPr>
      <w:spacing w:after="0" w:line="240" w:lineRule="auto"/>
    </w:pPr>
    <w:rPr>
      <w:rFonts w:eastAsiaTheme="minorHAnsi"/>
      <w:lang w:eastAsia="en-US"/>
    </w:rPr>
  </w:style>
  <w:style w:type="paragraph" w:customStyle="1" w:styleId="FB26F8B0DBA349E8B47192971B1CF5111">
    <w:name w:val="FB26F8B0DBA349E8B47192971B1CF5111"/>
    <w:rsid w:val="00326388"/>
    <w:pPr>
      <w:spacing w:after="0" w:line="240" w:lineRule="auto"/>
    </w:pPr>
    <w:rPr>
      <w:rFonts w:eastAsiaTheme="minorHAnsi"/>
      <w:lang w:eastAsia="en-US"/>
    </w:rPr>
  </w:style>
  <w:style w:type="paragraph" w:customStyle="1" w:styleId="233B007DD4224EB0AABFB900399D6B5A1">
    <w:name w:val="233B007DD4224EB0AABFB900399D6B5A1"/>
    <w:rsid w:val="00326388"/>
    <w:pPr>
      <w:spacing w:after="0" w:line="240" w:lineRule="auto"/>
    </w:pPr>
    <w:rPr>
      <w:rFonts w:eastAsiaTheme="minorHAnsi"/>
      <w:lang w:eastAsia="en-US"/>
    </w:rPr>
  </w:style>
  <w:style w:type="paragraph" w:customStyle="1" w:styleId="8CFF28CF875F4296B3976A12EDC387B41">
    <w:name w:val="8CFF28CF875F4296B3976A12EDC387B41"/>
    <w:rsid w:val="00326388"/>
    <w:pPr>
      <w:spacing w:after="0" w:line="240" w:lineRule="auto"/>
    </w:pPr>
    <w:rPr>
      <w:rFonts w:eastAsiaTheme="minorHAnsi"/>
      <w:lang w:eastAsia="en-US"/>
    </w:rPr>
  </w:style>
  <w:style w:type="paragraph" w:customStyle="1" w:styleId="7580FB5FB75742FEA9CA5D711517BBC62">
    <w:name w:val="7580FB5FB75742FEA9CA5D711517BBC62"/>
    <w:rsid w:val="00326388"/>
    <w:pPr>
      <w:spacing w:after="0" w:line="240" w:lineRule="auto"/>
    </w:pPr>
    <w:rPr>
      <w:rFonts w:eastAsiaTheme="minorHAnsi"/>
      <w:lang w:eastAsia="en-US"/>
    </w:rPr>
  </w:style>
  <w:style w:type="paragraph" w:customStyle="1" w:styleId="B97CC5013F41424AB945810636D040022">
    <w:name w:val="B97CC5013F41424AB945810636D040022"/>
    <w:rsid w:val="00326388"/>
    <w:pPr>
      <w:spacing w:after="0" w:line="240" w:lineRule="auto"/>
    </w:pPr>
    <w:rPr>
      <w:rFonts w:eastAsiaTheme="minorHAnsi"/>
      <w:lang w:eastAsia="en-US"/>
    </w:rPr>
  </w:style>
  <w:style w:type="paragraph" w:customStyle="1" w:styleId="C1BD9DD77E0645FA8742836531D360572">
    <w:name w:val="C1BD9DD77E0645FA8742836531D360572"/>
    <w:rsid w:val="00326388"/>
    <w:pPr>
      <w:spacing w:after="0" w:line="240" w:lineRule="auto"/>
    </w:pPr>
    <w:rPr>
      <w:rFonts w:eastAsiaTheme="minorHAnsi"/>
      <w:lang w:eastAsia="en-US"/>
    </w:rPr>
  </w:style>
  <w:style w:type="paragraph" w:customStyle="1" w:styleId="BC1FC331EE504469B89BB3A3693FC9DA2">
    <w:name w:val="BC1FC331EE504469B89BB3A3693FC9DA2"/>
    <w:rsid w:val="00326388"/>
    <w:pPr>
      <w:spacing w:after="0" w:line="240" w:lineRule="auto"/>
    </w:pPr>
    <w:rPr>
      <w:rFonts w:eastAsiaTheme="minorHAnsi"/>
      <w:lang w:eastAsia="en-US"/>
    </w:rPr>
  </w:style>
  <w:style w:type="paragraph" w:customStyle="1" w:styleId="07B9B60BB4C0462FBC029EC9B28DE2D42">
    <w:name w:val="07B9B60BB4C0462FBC029EC9B28DE2D42"/>
    <w:rsid w:val="00326388"/>
    <w:pPr>
      <w:spacing w:after="0" w:line="240" w:lineRule="auto"/>
    </w:pPr>
    <w:rPr>
      <w:rFonts w:eastAsiaTheme="minorHAnsi"/>
      <w:lang w:eastAsia="en-US"/>
    </w:rPr>
  </w:style>
  <w:style w:type="paragraph" w:customStyle="1" w:styleId="E2A4DFEF9CD241A4A2CCFD3EEACEF9182">
    <w:name w:val="E2A4DFEF9CD241A4A2CCFD3EEACEF9182"/>
    <w:rsid w:val="00326388"/>
    <w:pPr>
      <w:spacing w:after="0" w:line="240" w:lineRule="auto"/>
    </w:pPr>
    <w:rPr>
      <w:rFonts w:eastAsiaTheme="minorHAnsi"/>
      <w:lang w:eastAsia="en-US"/>
    </w:rPr>
  </w:style>
  <w:style w:type="paragraph" w:customStyle="1" w:styleId="65ED4F8AA5C445828B26F337D88035CF2">
    <w:name w:val="65ED4F8AA5C445828B26F337D88035CF2"/>
    <w:rsid w:val="00326388"/>
    <w:pPr>
      <w:spacing w:after="0" w:line="240" w:lineRule="auto"/>
    </w:pPr>
    <w:rPr>
      <w:rFonts w:eastAsiaTheme="minorHAnsi"/>
      <w:lang w:eastAsia="en-US"/>
    </w:rPr>
  </w:style>
  <w:style w:type="paragraph" w:customStyle="1" w:styleId="F1E511D2CE1348E38F39063ACF27C32F2">
    <w:name w:val="F1E511D2CE1348E38F39063ACF27C32F2"/>
    <w:rsid w:val="00326388"/>
    <w:pPr>
      <w:spacing w:after="0" w:line="240" w:lineRule="auto"/>
    </w:pPr>
    <w:rPr>
      <w:rFonts w:eastAsiaTheme="minorHAnsi"/>
      <w:lang w:eastAsia="en-US"/>
    </w:rPr>
  </w:style>
  <w:style w:type="paragraph" w:customStyle="1" w:styleId="FB26F8B0DBA349E8B47192971B1CF5112">
    <w:name w:val="FB26F8B0DBA349E8B47192971B1CF5112"/>
    <w:rsid w:val="00326388"/>
    <w:pPr>
      <w:spacing w:after="0" w:line="240" w:lineRule="auto"/>
    </w:pPr>
    <w:rPr>
      <w:rFonts w:eastAsiaTheme="minorHAnsi"/>
      <w:lang w:eastAsia="en-US"/>
    </w:rPr>
  </w:style>
  <w:style w:type="paragraph" w:customStyle="1" w:styleId="233B007DD4224EB0AABFB900399D6B5A2">
    <w:name w:val="233B007DD4224EB0AABFB900399D6B5A2"/>
    <w:rsid w:val="00326388"/>
    <w:pPr>
      <w:spacing w:after="0" w:line="240" w:lineRule="auto"/>
    </w:pPr>
    <w:rPr>
      <w:rFonts w:eastAsiaTheme="minorHAnsi"/>
      <w:lang w:eastAsia="en-US"/>
    </w:rPr>
  </w:style>
  <w:style w:type="paragraph" w:customStyle="1" w:styleId="8CFF28CF875F4296B3976A12EDC387B42">
    <w:name w:val="8CFF28CF875F4296B3976A12EDC387B42"/>
    <w:rsid w:val="00326388"/>
    <w:pPr>
      <w:spacing w:after="0" w:line="240" w:lineRule="auto"/>
    </w:pPr>
    <w:rPr>
      <w:rFonts w:eastAsiaTheme="minorHAnsi"/>
      <w:lang w:eastAsia="en-US"/>
    </w:rPr>
  </w:style>
  <w:style w:type="paragraph" w:customStyle="1" w:styleId="7580FB5FB75742FEA9CA5D711517BBC63">
    <w:name w:val="7580FB5FB75742FEA9CA5D711517BBC63"/>
    <w:rsid w:val="00326388"/>
    <w:pPr>
      <w:spacing w:after="0" w:line="240" w:lineRule="auto"/>
    </w:pPr>
    <w:rPr>
      <w:rFonts w:eastAsiaTheme="minorHAnsi"/>
      <w:lang w:eastAsia="en-US"/>
    </w:rPr>
  </w:style>
  <w:style w:type="paragraph" w:customStyle="1" w:styleId="B97CC5013F41424AB945810636D040023">
    <w:name w:val="B97CC5013F41424AB945810636D040023"/>
    <w:rsid w:val="00326388"/>
    <w:pPr>
      <w:spacing w:after="0" w:line="240" w:lineRule="auto"/>
    </w:pPr>
    <w:rPr>
      <w:rFonts w:eastAsiaTheme="minorHAnsi"/>
      <w:lang w:eastAsia="en-US"/>
    </w:rPr>
  </w:style>
  <w:style w:type="paragraph" w:customStyle="1" w:styleId="C1BD9DD77E0645FA8742836531D360573">
    <w:name w:val="C1BD9DD77E0645FA8742836531D360573"/>
    <w:rsid w:val="00326388"/>
    <w:pPr>
      <w:spacing w:after="0" w:line="240" w:lineRule="auto"/>
    </w:pPr>
    <w:rPr>
      <w:rFonts w:eastAsiaTheme="minorHAnsi"/>
      <w:lang w:eastAsia="en-US"/>
    </w:rPr>
  </w:style>
  <w:style w:type="paragraph" w:customStyle="1" w:styleId="BC1FC331EE504469B89BB3A3693FC9DA3">
    <w:name w:val="BC1FC331EE504469B89BB3A3693FC9DA3"/>
    <w:rsid w:val="00326388"/>
    <w:pPr>
      <w:spacing w:after="0" w:line="240" w:lineRule="auto"/>
    </w:pPr>
    <w:rPr>
      <w:rFonts w:eastAsiaTheme="minorHAnsi"/>
      <w:lang w:eastAsia="en-US"/>
    </w:rPr>
  </w:style>
  <w:style w:type="paragraph" w:customStyle="1" w:styleId="07B9B60BB4C0462FBC029EC9B28DE2D43">
    <w:name w:val="07B9B60BB4C0462FBC029EC9B28DE2D43"/>
    <w:rsid w:val="00326388"/>
    <w:pPr>
      <w:spacing w:after="0" w:line="240" w:lineRule="auto"/>
    </w:pPr>
    <w:rPr>
      <w:rFonts w:eastAsiaTheme="minorHAnsi"/>
      <w:lang w:eastAsia="en-US"/>
    </w:rPr>
  </w:style>
  <w:style w:type="paragraph" w:customStyle="1" w:styleId="E2A4DFEF9CD241A4A2CCFD3EEACEF9183">
    <w:name w:val="E2A4DFEF9CD241A4A2CCFD3EEACEF9183"/>
    <w:rsid w:val="00326388"/>
    <w:pPr>
      <w:spacing w:after="0" w:line="240" w:lineRule="auto"/>
    </w:pPr>
    <w:rPr>
      <w:rFonts w:eastAsiaTheme="minorHAnsi"/>
      <w:lang w:eastAsia="en-US"/>
    </w:rPr>
  </w:style>
  <w:style w:type="paragraph" w:customStyle="1" w:styleId="65ED4F8AA5C445828B26F337D88035CF3">
    <w:name w:val="65ED4F8AA5C445828B26F337D88035CF3"/>
    <w:rsid w:val="00326388"/>
    <w:pPr>
      <w:spacing w:after="0" w:line="240" w:lineRule="auto"/>
    </w:pPr>
    <w:rPr>
      <w:rFonts w:eastAsiaTheme="minorHAnsi"/>
      <w:lang w:eastAsia="en-US"/>
    </w:rPr>
  </w:style>
  <w:style w:type="paragraph" w:customStyle="1" w:styleId="F1E511D2CE1348E38F39063ACF27C32F3">
    <w:name w:val="F1E511D2CE1348E38F39063ACF27C32F3"/>
    <w:rsid w:val="00326388"/>
    <w:pPr>
      <w:spacing w:after="0" w:line="240" w:lineRule="auto"/>
    </w:pPr>
    <w:rPr>
      <w:rFonts w:eastAsiaTheme="minorHAnsi"/>
      <w:lang w:eastAsia="en-US"/>
    </w:rPr>
  </w:style>
  <w:style w:type="paragraph" w:customStyle="1" w:styleId="FAB03E75E4D2449CBEB045629F6FBD05">
    <w:name w:val="FAB03E75E4D2449CBEB045629F6FBD05"/>
    <w:rsid w:val="00326388"/>
    <w:pPr>
      <w:spacing w:after="0" w:line="240" w:lineRule="auto"/>
    </w:pPr>
    <w:rPr>
      <w:rFonts w:eastAsiaTheme="minorHAnsi"/>
      <w:lang w:eastAsia="en-US"/>
    </w:rPr>
  </w:style>
  <w:style w:type="paragraph" w:customStyle="1" w:styleId="233B007DD4224EB0AABFB900399D6B5A3">
    <w:name w:val="233B007DD4224EB0AABFB900399D6B5A3"/>
    <w:rsid w:val="00326388"/>
    <w:pPr>
      <w:spacing w:after="0" w:line="240" w:lineRule="auto"/>
    </w:pPr>
    <w:rPr>
      <w:rFonts w:eastAsiaTheme="minorHAnsi"/>
      <w:lang w:eastAsia="en-US"/>
    </w:rPr>
  </w:style>
  <w:style w:type="paragraph" w:customStyle="1" w:styleId="8CFF28CF875F4296B3976A12EDC387B43">
    <w:name w:val="8CFF28CF875F4296B3976A12EDC387B43"/>
    <w:rsid w:val="00326388"/>
    <w:pPr>
      <w:spacing w:after="0" w:line="240" w:lineRule="auto"/>
    </w:pPr>
    <w:rPr>
      <w:rFonts w:eastAsiaTheme="minorHAnsi"/>
      <w:lang w:eastAsia="en-US"/>
    </w:rPr>
  </w:style>
  <w:style w:type="paragraph" w:customStyle="1" w:styleId="7580FB5FB75742FEA9CA5D711517BBC64">
    <w:name w:val="7580FB5FB75742FEA9CA5D711517BBC64"/>
    <w:rsid w:val="00326388"/>
    <w:pPr>
      <w:spacing w:after="0" w:line="240" w:lineRule="auto"/>
    </w:pPr>
    <w:rPr>
      <w:rFonts w:eastAsiaTheme="minorHAnsi"/>
      <w:lang w:eastAsia="en-US"/>
    </w:rPr>
  </w:style>
  <w:style w:type="paragraph" w:customStyle="1" w:styleId="B97CC5013F41424AB945810636D040024">
    <w:name w:val="B97CC5013F41424AB945810636D040024"/>
    <w:rsid w:val="00326388"/>
    <w:pPr>
      <w:spacing w:after="0" w:line="240" w:lineRule="auto"/>
    </w:pPr>
    <w:rPr>
      <w:rFonts w:eastAsiaTheme="minorHAnsi"/>
      <w:lang w:eastAsia="en-US"/>
    </w:rPr>
  </w:style>
  <w:style w:type="paragraph" w:customStyle="1" w:styleId="C1BD9DD77E0645FA8742836531D360574">
    <w:name w:val="C1BD9DD77E0645FA8742836531D360574"/>
    <w:rsid w:val="00326388"/>
    <w:pPr>
      <w:spacing w:after="0" w:line="240" w:lineRule="auto"/>
    </w:pPr>
    <w:rPr>
      <w:rFonts w:eastAsiaTheme="minorHAnsi"/>
      <w:lang w:eastAsia="en-US"/>
    </w:rPr>
  </w:style>
  <w:style w:type="paragraph" w:customStyle="1" w:styleId="BC1FC331EE504469B89BB3A3693FC9DA4">
    <w:name w:val="BC1FC331EE504469B89BB3A3693FC9DA4"/>
    <w:rsid w:val="00326388"/>
    <w:pPr>
      <w:spacing w:after="0" w:line="240" w:lineRule="auto"/>
    </w:pPr>
    <w:rPr>
      <w:rFonts w:eastAsiaTheme="minorHAnsi"/>
      <w:lang w:eastAsia="en-US"/>
    </w:rPr>
  </w:style>
  <w:style w:type="paragraph" w:customStyle="1" w:styleId="07B9B60BB4C0462FBC029EC9B28DE2D44">
    <w:name w:val="07B9B60BB4C0462FBC029EC9B28DE2D44"/>
    <w:rsid w:val="00326388"/>
    <w:pPr>
      <w:spacing w:after="0" w:line="240" w:lineRule="auto"/>
    </w:pPr>
    <w:rPr>
      <w:rFonts w:eastAsiaTheme="minorHAnsi"/>
      <w:lang w:eastAsia="en-US"/>
    </w:rPr>
  </w:style>
  <w:style w:type="paragraph" w:customStyle="1" w:styleId="E2A4DFEF9CD241A4A2CCFD3EEACEF9184">
    <w:name w:val="E2A4DFEF9CD241A4A2CCFD3EEACEF9184"/>
    <w:rsid w:val="00326388"/>
    <w:pPr>
      <w:spacing w:after="0" w:line="240" w:lineRule="auto"/>
    </w:pPr>
    <w:rPr>
      <w:rFonts w:eastAsiaTheme="minorHAnsi"/>
      <w:lang w:eastAsia="en-US"/>
    </w:rPr>
  </w:style>
  <w:style w:type="paragraph" w:customStyle="1" w:styleId="65ED4F8AA5C445828B26F337D88035CF4">
    <w:name w:val="65ED4F8AA5C445828B26F337D88035CF4"/>
    <w:rsid w:val="00326388"/>
    <w:pPr>
      <w:spacing w:after="0" w:line="240" w:lineRule="auto"/>
    </w:pPr>
    <w:rPr>
      <w:rFonts w:eastAsiaTheme="minorHAnsi"/>
      <w:lang w:eastAsia="en-US"/>
    </w:rPr>
  </w:style>
  <w:style w:type="paragraph" w:customStyle="1" w:styleId="F1E511D2CE1348E38F39063ACF27C32F4">
    <w:name w:val="F1E511D2CE1348E38F39063ACF27C32F4"/>
    <w:rsid w:val="00326388"/>
    <w:pPr>
      <w:spacing w:after="0" w:line="240" w:lineRule="auto"/>
    </w:pPr>
    <w:rPr>
      <w:rFonts w:eastAsiaTheme="minorHAnsi"/>
      <w:lang w:eastAsia="en-US"/>
    </w:rPr>
  </w:style>
  <w:style w:type="paragraph" w:customStyle="1" w:styleId="FAB03E75E4D2449CBEB045629F6FBD051">
    <w:name w:val="FAB03E75E4D2449CBEB045629F6FBD051"/>
    <w:rsid w:val="00326388"/>
    <w:pPr>
      <w:spacing w:after="0" w:line="240" w:lineRule="auto"/>
    </w:pPr>
    <w:rPr>
      <w:rFonts w:eastAsiaTheme="minorHAnsi"/>
      <w:lang w:eastAsia="en-US"/>
    </w:rPr>
  </w:style>
  <w:style w:type="paragraph" w:customStyle="1" w:styleId="233B007DD4224EB0AABFB900399D6B5A4">
    <w:name w:val="233B007DD4224EB0AABFB900399D6B5A4"/>
    <w:rsid w:val="00326388"/>
    <w:pPr>
      <w:spacing w:after="0" w:line="240" w:lineRule="auto"/>
    </w:pPr>
    <w:rPr>
      <w:rFonts w:eastAsiaTheme="minorHAnsi"/>
      <w:lang w:eastAsia="en-US"/>
    </w:rPr>
  </w:style>
  <w:style w:type="paragraph" w:customStyle="1" w:styleId="8CFF28CF875F4296B3976A12EDC387B44">
    <w:name w:val="8CFF28CF875F4296B3976A12EDC387B44"/>
    <w:rsid w:val="00326388"/>
    <w:pPr>
      <w:spacing w:after="0" w:line="240" w:lineRule="auto"/>
    </w:pPr>
    <w:rPr>
      <w:rFonts w:eastAsiaTheme="minorHAnsi"/>
      <w:lang w:eastAsia="en-US"/>
    </w:rPr>
  </w:style>
  <w:style w:type="paragraph" w:customStyle="1" w:styleId="117EA6308511489CB51E3A34B49A740F">
    <w:name w:val="117EA6308511489CB51E3A34B49A740F"/>
    <w:rsid w:val="00326388"/>
  </w:style>
  <w:style w:type="paragraph" w:customStyle="1" w:styleId="C3AE546F9F8A4A09870029F714AAAACD">
    <w:name w:val="C3AE546F9F8A4A09870029F714AAAACD"/>
    <w:rsid w:val="00326388"/>
  </w:style>
  <w:style w:type="paragraph" w:customStyle="1" w:styleId="B1BCA2050A374C029866D94517CCA51A">
    <w:name w:val="B1BCA2050A374C029866D94517CCA51A"/>
    <w:rsid w:val="00326388"/>
  </w:style>
  <w:style w:type="paragraph" w:customStyle="1" w:styleId="15F58E8034F949BFA3D81A07E7B2C6DD">
    <w:name w:val="15F58E8034F949BFA3D81A07E7B2C6DD"/>
    <w:rsid w:val="00326388"/>
  </w:style>
  <w:style w:type="paragraph" w:customStyle="1" w:styleId="B19FD258A02B4DE2930B143DFA0DCF74">
    <w:name w:val="B19FD258A02B4DE2930B143DFA0DCF74"/>
    <w:rsid w:val="00326388"/>
  </w:style>
  <w:style w:type="paragraph" w:customStyle="1" w:styleId="DA316436C67F41E7AFB6899A90D495C3">
    <w:name w:val="DA316436C67F41E7AFB6899A90D495C3"/>
    <w:rsid w:val="00326388"/>
  </w:style>
  <w:style w:type="paragraph" w:customStyle="1" w:styleId="B489AC26446C4780B4054B383B60E084">
    <w:name w:val="B489AC26446C4780B4054B383B60E084"/>
    <w:rsid w:val="00326388"/>
  </w:style>
  <w:style w:type="paragraph" w:customStyle="1" w:styleId="9D14DF07F34943B4868D92DA6F10745C">
    <w:name w:val="9D14DF07F34943B4868D92DA6F10745C"/>
    <w:rsid w:val="00326388"/>
  </w:style>
  <w:style w:type="paragraph" w:customStyle="1" w:styleId="F3A30CC421F346F6B6AFD73844A1E88C">
    <w:name w:val="F3A30CC421F346F6B6AFD73844A1E88C"/>
    <w:rsid w:val="00326388"/>
  </w:style>
  <w:style w:type="paragraph" w:customStyle="1" w:styleId="2D90C0D997FA4865A96842E68EE88ECD">
    <w:name w:val="2D90C0D997FA4865A96842E68EE88ECD"/>
    <w:rsid w:val="00326388"/>
  </w:style>
  <w:style w:type="paragraph" w:customStyle="1" w:styleId="7580FB5FB75742FEA9CA5D711517BBC65">
    <w:name w:val="7580FB5FB75742FEA9CA5D711517BBC65"/>
    <w:rsid w:val="00326388"/>
    <w:pPr>
      <w:spacing w:after="0" w:line="240" w:lineRule="auto"/>
    </w:pPr>
    <w:rPr>
      <w:rFonts w:eastAsiaTheme="minorHAnsi"/>
      <w:lang w:eastAsia="en-US"/>
    </w:rPr>
  </w:style>
  <w:style w:type="paragraph" w:customStyle="1" w:styleId="B97CC5013F41424AB945810636D040025">
    <w:name w:val="B97CC5013F41424AB945810636D040025"/>
    <w:rsid w:val="00326388"/>
    <w:pPr>
      <w:spacing w:after="0" w:line="240" w:lineRule="auto"/>
    </w:pPr>
    <w:rPr>
      <w:rFonts w:eastAsiaTheme="minorHAnsi"/>
      <w:lang w:eastAsia="en-US"/>
    </w:rPr>
  </w:style>
  <w:style w:type="paragraph" w:customStyle="1" w:styleId="C1BD9DD77E0645FA8742836531D360575">
    <w:name w:val="C1BD9DD77E0645FA8742836531D360575"/>
    <w:rsid w:val="00326388"/>
    <w:pPr>
      <w:spacing w:after="0" w:line="240" w:lineRule="auto"/>
    </w:pPr>
    <w:rPr>
      <w:rFonts w:eastAsiaTheme="minorHAnsi"/>
      <w:lang w:eastAsia="en-US"/>
    </w:rPr>
  </w:style>
  <w:style w:type="paragraph" w:customStyle="1" w:styleId="BC1FC331EE504469B89BB3A3693FC9DA5">
    <w:name w:val="BC1FC331EE504469B89BB3A3693FC9DA5"/>
    <w:rsid w:val="00326388"/>
    <w:pPr>
      <w:spacing w:after="0" w:line="240" w:lineRule="auto"/>
    </w:pPr>
    <w:rPr>
      <w:rFonts w:eastAsiaTheme="minorHAnsi"/>
      <w:lang w:eastAsia="en-US"/>
    </w:rPr>
  </w:style>
  <w:style w:type="paragraph" w:customStyle="1" w:styleId="07B9B60BB4C0462FBC029EC9B28DE2D45">
    <w:name w:val="07B9B60BB4C0462FBC029EC9B28DE2D45"/>
    <w:rsid w:val="00326388"/>
    <w:pPr>
      <w:spacing w:after="0" w:line="240" w:lineRule="auto"/>
    </w:pPr>
    <w:rPr>
      <w:rFonts w:eastAsiaTheme="minorHAnsi"/>
      <w:lang w:eastAsia="en-US"/>
    </w:rPr>
  </w:style>
  <w:style w:type="paragraph" w:customStyle="1" w:styleId="E2A4DFEF9CD241A4A2CCFD3EEACEF9185">
    <w:name w:val="E2A4DFEF9CD241A4A2CCFD3EEACEF9185"/>
    <w:rsid w:val="00326388"/>
    <w:pPr>
      <w:spacing w:after="0" w:line="240" w:lineRule="auto"/>
    </w:pPr>
    <w:rPr>
      <w:rFonts w:eastAsiaTheme="minorHAnsi"/>
      <w:lang w:eastAsia="en-US"/>
    </w:rPr>
  </w:style>
  <w:style w:type="paragraph" w:customStyle="1" w:styleId="65ED4F8AA5C445828B26F337D88035CF5">
    <w:name w:val="65ED4F8AA5C445828B26F337D88035CF5"/>
    <w:rsid w:val="00326388"/>
    <w:pPr>
      <w:spacing w:after="0" w:line="240" w:lineRule="auto"/>
    </w:pPr>
    <w:rPr>
      <w:rFonts w:eastAsiaTheme="minorHAnsi"/>
      <w:lang w:eastAsia="en-US"/>
    </w:rPr>
  </w:style>
  <w:style w:type="paragraph" w:customStyle="1" w:styleId="F1E511D2CE1348E38F39063ACF27C32F5">
    <w:name w:val="F1E511D2CE1348E38F39063ACF27C32F5"/>
    <w:rsid w:val="00326388"/>
    <w:pPr>
      <w:spacing w:after="0" w:line="240" w:lineRule="auto"/>
    </w:pPr>
    <w:rPr>
      <w:rFonts w:eastAsiaTheme="minorHAnsi"/>
      <w:lang w:eastAsia="en-US"/>
    </w:rPr>
  </w:style>
  <w:style w:type="paragraph" w:customStyle="1" w:styleId="FAB03E75E4D2449CBEB045629F6FBD052">
    <w:name w:val="FAB03E75E4D2449CBEB045629F6FBD052"/>
    <w:rsid w:val="00326388"/>
    <w:pPr>
      <w:spacing w:after="0" w:line="240" w:lineRule="auto"/>
    </w:pPr>
    <w:rPr>
      <w:rFonts w:eastAsiaTheme="minorHAnsi"/>
      <w:lang w:eastAsia="en-US"/>
    </w:rPr>
  </w:style>
  <w:style w:type="paragraph" w:customStyle="1" w:styleId="233B007DD4224EB0AABFB900399D6B5A5">
    <w:name w:val="233B007DD4224EB0AABFB900399D6B5A5"/>
    <w:rsid w:val="00326388"/>
    <w:pPr>
      <w:spacing w:after="0" w:line="240" w:lineRule="auto"/>
    </w:pPr>
    <w:rPr>
      <w:rFonts w:eastAsiaTheme="minorHAnsi"/>
      <w:lang w:eastAsia="en-US"/>
    </w:rPr>
  </w:style>
  <w:style w:type="paragraph" w:customStyle="1" w:styleId="8CFF28CF875F4296B3976A12EDC387B45">
    <w:name w:val="8CFF28CF875F4296B3976A12EDC387B45"/>
    <w:rsid w:val="00326388"/>
    <w:pPr>
      <w:spacing w:after="0" w:line="240" w:lineRule="auto"/>
    </w:pPr>
    <w:rPr>
      <w:rFonts w:eastAsiaTheme="minorHAnsi"/>
      <w:lang w:eastAsia="en-US"/>
    </w:rPr>
  </w:style>
  <w:style w:type="paragraph" w:customStyle="1" w:styleId="DA316436C67F41E7AFB6899A90D495C31">
    <w:name w:val="DA316436C67F41E7AFB6899A90D495C31"/>
    <w:rsid w:val="00326388"/>
    <w:pPr>
      <w:spacing w:after="0" w:line="240" w:lineRule="auto"/>
    </w:pPr>
    <w:rPr>
      <w:rFonts w:eastAsiaTheme="minorHAnsi"/>
      <w:lang w:eastAsia="en-US"/>
    </w:rPr>
  </w:style>
  <w:style w:type="paragraph" w:customStyle="1" w:styleId="B489AC26446C4780B4054B383B60E0841">
    <w:name w:val="B489AC26446C4780B4054B383B60E0841"/>
    <w:rsid w:val="00326388"/>
    <w:pPr>
      <w:spacing w:after="0" w:line="240" w:lineRule="auto"/>
    </w:pPr>
    <w:rPr>
      <w:rFonts w:eastAsiaTheme="minorHAnsi"/>
      <w:lang w:eastAsia="en-US"/>
    </w:rPr>
  </w:style>
  <w:style w:type="paragraph" w:customStyle="1" w:styleId="9D14DF07F34943B4868D92DA6F10745C1">
    <w:name w:val="9D14DF07F34943B4868D92DA6F10745C1"/>
    <w:rsid w:val="00326388"/>
    <w:pPr>
      <w:spacing w:after="0" w:line="240" w:lineRule="auto"/>
    </w:pPr>
    <w:rPr>
      <w:rFonts w:eastAsiaTheme="minorHAnsi"/>
      <w:lang w:eastAsia="en-US"/>
    </w:rPr>
  </w:style>
  <w:style w:type="paragraph" w:customStyle="1" w:styleId="F3A30CC421F346F6B6AFD73844A1E88C1">
    <w:name w:val="F3A30CC421F346F6B6AFD73844A1E88C1"/>
    <w:rsid w:val="00326388"/>
    <w:pPr>
      <w:spacing w:after="0" w:line="240" w:lineRule="auto"/>
    </w:pPr>
    <w:rPr>
      <w:rFonts w:eastAsiaTheme="minorHAnsi"/>
      <w:lang w:eastAsia="en-US"/>
    </w:rPr>
  </w:style>
  <w:style w:type="paragraph" w:customStyle="1" w:styleId="2D90C0D997FA4865A96842E68EE88ECD1">
    <w:name w:val="2D90C0D997FA4865A96842E68EE88ECD1"/>
    <w:rsid w:val="00326388"/>
    <w:pPr>
      <w:spacing w:after="0" w:line="240" w:lineRule="auto"/>
    </w:pPr>
    <w:rPr>
      <w:rFonts w:eastAsiaTheme="minorHAnsi"/>
      <w:lang w:eastAsia="en-US"/>
    </w:rPr>
  </w:style>
  <w:style w:type="paragraph" w:customStyle="1" w:styleId="7580FB5FB75742FEA9CA5D711517BBC66">
    <w:name w:val="7580FB5FB75742FEA9CA5D711517BBC66"/>
    <w:rsid w:val="00326388"/>
    <w:pPr>
      <w:spacing w:after="0" w:line="240" w:lineRule="auto"/>
    </w:pPr>
    <w:rPr>
      <w:rFonts w:eastAsiaTheme="minorHAnsi"/>
      <w:lang w:eastAsia="en-US"/>
    </w:rPr>
  </w:style>
  <w:style w:type="paragraph" w:customStyle="1" w:styleId="B97CC5013F41424AB945810636D040026">
    <w:name w:val="B97CC5013F41424AB945810636D040026"/>
    <w:rsid w:val="00326388"/>
    <w:pPr>
      <w:spacing w:after="0" w:line="240" w:lineRule="auto"/>
    </w:pPr>
    <w:rPr>
      <w:rFonts w:eastAsiaTheme="minorHAnsi"/>
      <w:lang w:eastAsia="en-US"/>
    </w:rPr>
  </w:style>
  <w:style w:type="paragraph" w:customStyle="1" w:styleId="C1BD9DD77E0645FA8742836531D360576">
    <w:name w:val="C1BD9DD77E0645FA8742836531D360576"/>
    <w:rsid w:val="00326388"/>
    <w:pPr>
      <w:spacing w:after="0" w:line="240" w:lineRule="auto"/>
    </w:pPr>
    <w:rPr>
      <w:rFonts w:eastAsiaTheme="minorHAnsi"/>
      <w:lang w:eastAsia="en-US"/>
    </w:rPr>
  </w:style>
  <w:style w:type="paragraph" w:customStyle="1" w:styleId="BC1FC331EE504469B89BB3A3693FC9DA6">
    <w:name w:val="BC1FC331EE504469B89BB3A3693FC9DA6"/>
    <w:rsid w:val="00326388"/>
    <w:pPr>
      <w:spacing w:after="0" w:line="240" w:lineRule="auto"/>
    </w:pPr>
    <w:rPr>
      <w:rFonts w:eastAsiaTheme="minorHAnsi"/>
      <w:lang w:eastAsia="en-US"/>
    </w:rPr>
  </w:style>
  <w:style w:type="paragraph" w:customStyle="1" w:styleId="07B9B60BB4C0462FBC029EC9B28DE2D46">
    <w:name w:val="07B9B60BB4C0462FBC029EC9B28DE2D46"/>
    <w:rsid w:val="00326388"/>
    <w:pPr>
      <w:spacing w:after="0" w:line="240" w:lineRule="auto"/>
    </w:pPr>
    <w:rPr>
      <w:rFonts w:eastAsiaTheme="minorHAnsi"/>
      <w:lang w:eastAsia="en-US"/>
    </w:rPr>
  </w:style>
  <w:style w:type="paragraph" w:customStyle="1" w:styleId="BFE36E3A294C47359F71B98E9A75876E">
    <w:name w:val="BFE36E3A294C47359F71B98E9A75876E"/>
    <w:rsid w:val="00326388"/>
    <w:pPr>
      <w:spacing w:after="0" w:line="240" w:lineRule="auto"/>
    </w:pPr>
    <w:rPr>
      <w:rFonts w:eastAsiaTheme="minorHAnsi"/>
      <w:lang w:eastAsia="en-US"/>
    </w:rPr>
  </w:style>
  <w:style w:type="paragraph" w:customStyle="1" w:styleId="E2A4DFEF9CD241A4A2CCFD3EEACEF9186">
    <w:name w:val="E2A4DFEF9CD241A4A2CCFD3EEACEF9186"/>
    <w:rsid w:val="00326388"/>
    <w:pPr>
      <w:spacing w:after="0" w:line="240" w:lineRule="auto"/>
    </w:pPr>
    <w:rPr>
      <w:rFonts w:eastAsiaTheme="minorHAnsi"/>
      <w:lang w:eastAsia="en-US"/>
    </w:rPr>
  </w:style>
  <w:style w:type="paragraph" w:customStyle="1" w:styleId="65ED4F8AA5C445828B26F337D88035CF6">
    <w:name w:val="65ED4F8AA5C445828B26F337D88035CF6"/>
    <w:rsid w:val="00326388"/>
    <w:pPr>
      <w:spacing w:after="0" w:line="240" w:lineRule="auto"/>
    </w:pPr>
    <w:rPr>
      <w:rFonts w:eastAsiaTheme="minorHAnsi"/>
      <w:lang w:eastAsia="en-US"/>
    </w:rPr>
  </w:style>
  <w:style w:type="paragraph" w:customStyle="1" w:styleId="F1E511D2CE1348E38F39063ACF27C32F6">
    <w:name w:val="F1E511D2CE1348E38F39063ACF27C32F6"/>
    <w:rsid w:val="00326388"/>
    <w:pPr>
      <w:spacing w:after="0" w:line="240" w:lineRule="auto"/>
    </w:pPr>
    <w:rPr>
      <w:rFonts w:eastAsiaTheme="minorHAnsi"/>
      <w:lang w:eastAsia="en-US"/>
    </w:rPr>
  </w:style>
  <w:style w:type="paragraph" w:customStyle="1" w:styleId="FAB03E75E4D2449CBEB045629F6FBD053">
    <w:name w:val="FAB03E75E4D2449CBEB045629F6FBD053"/>
    <w:rsid w:val="00326388"/>
    <w:pPr>
      <w:spacing w:after="0" w:line="240" w:lineRule="auto"/>
    </w:pPr>
    <w:rPr>
      <w:rFonts w:eastAsiaTheme="minorHAnsi"/>
      <w:lang w:eastAsia="en-US"/>
    </w:rPr>
  </w:style>
  <w:style w:type="paragraph" w:customStyle="1" w:styleId="233B007DD4224EB0AABFB900399D6B5A6">
    <w:name w:val="233B007DD4224EB0AABFB900399D6B5A6"/>
    <w:rsid w:val="00326388"/>
    <w:pPr>
      <w:spacing w:after="0" w:line="240" w:lineRule="auto"/>
    </w:pPr>
    <w:rPr>
      <w:rFonts w:eastAsiaTheme="minorHAnsi"/>
      <w:lang w:eastAsia="en-US"/>
    </w:rPr>
  </w:style>
  <w:style w:type="paragraph" w:customStyle="1" w:styleId="8CFF28CF875F4296B3976A12EDC387B46">
    <w:name w:val="8CFF28CF875F4296B3976A12EDC387B46"/>
    <w:rsid w:val="00326388"/>
    <w:pPr>
      <w:spacing w:after="0" w:line="240" w:lineRule="auto"/>
    </w:pPr>
    <w:rPr>
      <w:rFonts w:eastAsiaTheme="minorHAnsi"/>
      <w:lang w:eastAsia="en-US"/>
    </w:rPr>
  </w:style>
  <w:style w:type="paragraph" w:customStyle="1" w:styleId="DA316436C67F41E7AFB6899A90D495C32">
    <w:name w:val="DA316436C67F41E7AFB6899A90D495C32"/>
    <w:rsid w:val="00326388"/>
    <w:pPr>
      <w:spacing w:after="0" w:line="240" w:lineRule="auto"/>
    </w:pPr>
    <w:rPr>
      <w:rFonts w:eastAsiaTheme="minorHAnsi"/>
      <w:lang w:eastAsia="en-US"/>
    </w:rPr>
  </w:style>
  <w:style w:type="paragraph" w:customStyle="1" w:styleId="B489AC26446C4780B4054B383B60E0842">
    <w:name w:val="B489AC26446C4780B4054B383B60E0842"/>
    <w:rsid w:val="00326388"/>
    <w:pPr>
      <w:spacing w:after="0" w:line="240" w:lineRule="auto"/>
    </w:pPr>
    <w:rPr>
      <w:rFonts w:eastAsiaTheme="minorHAnsi"/>
      <w:lang w:eastAsia="en-US"/>
    </w:rPr>
  </w:style>
  <w:style w:type="paragraph" w:customStyle="1" w:styleId="9D14DF07F34943B4868D92DA6F10745C2">
    <w:name w:val="9D14DF07F34943B4868D92DA6F10745C2"/>
    <w:rsid w:val="00326388"/>
    <w:pPr>
      <w:spacing w:after="0" w:line="240" w:lineRule="auto"/>
    </w:pPr>
    <w:rPr>
      <w:rFonts w:eastAsiaTheme="minorHAnsi"/>
      <w:lang w:eastAsia="en-US"/>
    </w:rPr>
  </w:style>
  <w:style w:type="paragraph" w:customStyle="1" w:styleId="F3A30CC421F346F6B6AFD73844A1E88C2">
    <w:name w:val="F3A30CC421F346F6B6AFD73844A1E88C2"/>
    <w:rsid w:val="00326388"/>
    <w:pPr>
      <w:spacing w:after="0" w:line="240" w:lineRule="auto"/>
    </w:pPr>
    <w:rPr>
      <w:rFonts w:eastAsiaTheme="minorHAnsi"/>
      <w:lang w:eastAsia="en-US"/>
    </w:rPr>
  </w:style>
  <w:style w:type="paragraph" w:customStyle="1" w:styleId="2D90C0D997FA4865A96842E68EE88ECD2">
    <w:name w:val="2D90C0D997FA4865A96842E68EE88ECD2"/>
    <w:rsid w:val="00326388"/>
    <w:pPr>
      <w:spacing w:after="0" w:line="240" w:lineRule="auto"/>
    </w:pPr>
    <w:rPr>
      <w:rFonts w:eastAsiaTheme="minorHAnsi"/>
      <w:lang w:eastAsia="en-US"/>
    </w:rPr>
  </w:style>
  <w:style w:type="paragraph" w:customStyle="1" w:styleId="F11557B88EBB48C590776495769DF588">
    <w:name w:val="F11557B88EBB48C590776495769DF588"/>
    <w:rsid w:val="0023643C"/>
  </w:style>
  <w:style w:type="paragraph" w:customStyle="1" w:styleId="1A680295B74B4224953C5E7867666162">
    <w:name w:val="1A680295B74B4224953C5E7867666162"/>
    <w:rsid w:val="0023643C"/>
  </w:style>
  <w:style w:type="paragraph" w:customStyle="1" w:styleId="7580FB5FB75742FEA9CA5D711517BBC67">
    <w:name w:val="7580FB5FB75742FEA9CA5D711517BBC67"/>
    <w:rsid w:val="0023643C"/>
    <w:rPr>
      <w:rFonts w:eastAsiaTheme="minorHAnsi"/>
      <w:lang w:eastAsia="en-US"/>
    </w:rPr>
  </w:style>
  <w:style w:type="paragraph" w:customStyle="1" w:styleId="B97CC5013F41424AB945810636D040027">
    <w:name w:val="B97CC5013F41424AB945810636D040027"/>
    <w:rsid w:val="0023643C"/>
    <w:rPr>
      <w:rFonts w:eastAsiaTheme="minorHAnsi"/>
      <w:lang w:eastAsia="en-US"/>
    </w:rPr>
  </w:style>
  <w:style w:type="paragraph" w:customStyle="1" w:styleId="C1BD9DD77E0645FA8742836531D360577">
    <w:name w:val="C1BD9DD77E0645FA8742836531D360577"/>
    <w:rsid w:val="0023643C"/>
    <w:rPr>
      <w:rFonts w:eastAsiaTheme="minorHAnsi"/>
      <w:lang w:eastAsia="en-US"/>
    </w:rPr>
  </w:style>
  <w:style w:type="paragraph" w:customStyle="1" w:styleId="BC1FC331EE504469B89BB3A3693FC9DA7">
    <w:name w:val="BC1FC331EE504469B89BB3A3693FC9DA7"/>
    <w:rsid w:val="0023643C"/>
    <w:rPr>
      <w:rFonts w:eastAsiaTheme="minorHAnsi"/>
      <w:lang w:eastAsia="en-US"/>
    </w:rPr>
  </w:style>
  <w:style w:type="paragraph" w:customStyle="1" w:styleId="07B9B60BB4C0462FBC029EC9B28DE2D47">
    <w:name w:val="07B9B60BB4C0462FBC029EC9B28DE2D47"/>
    <w:rsid w:val="0023643C"/>
    <w:rPr>
      <w:rFonts w:eastAsiaTheme="minorHAnsi"/>
      <w:lang w:eastAsia="en-US"/>
    </w:rPr>
  </w:style>
  <w:style w:type="paragraph" w:customStyle="1" w:styleId="BFE36E3A294C47359F71B98E9A75876E1">
    <w:name w:val="BFE36E3A294C47359F71B98E9A75876E1"/>
    <w:rsid w:val="0023643C"/>
    <w:rPr>
      <w:rFonts w:eastAsiaTheme="minorHAnsi"/>
      <w:lang w:eastAsia="en-US"/>
    </w:rPr>
  </w:style>
  <w:style w:type="paragraph" w:customStyle="1" w:styleId="1A680295B74B4224953C5E78676661621">
    <w:name w:val="1A680295B74B4224953C5E78676661621"/>
    <w:rsid w:val="0023643C"/>
    <w:rPr>
      <w:rFonts w:eastAsiaTheme="minorHAnsi"/>
      <w:lang w:eastAsia="en-US"/>
    </w:rPr>
  </w:style>
  <w:style w:type="paragraph" w:customStyle="1" w:styleId="E2A4DFEF9CD241A4A2CCFD3EEACEF9187">
    <w:name w:val="E2A4DFEF9CD241A4A2CCFD3EEACEF9187"/>
    <w:rsid w:val="0023643C"/>
    <w:rPr>
      <w:rFonts w:eastAsiaTheme="minorHAnsi"/>
      <w:lang w:eastAsia="en-US"/>
    </w:rPr>
  </w:style>
  <w:style w:type="paragraph" w:customStyle="1" w:styleId="65ED4F8AA5C445828B26F337D88035CF7">
    <w:name w:val="65ED4F8AA5C445828B26F337D88035CF7"/>
    <w:rsid w:val="0023643C"/>
    <w:rPr>
      <w:rFonts w:eastAsiaTheme="minorHAnsi"/>
      <w:lang w:eastAsia="en-US"/>
    </w:rPr>
  </w:style>
  <w:style w:type="paragraph" w:customStyle="1" w:styleId="F1E511D2CE1348E38F39063ACF27C32F7">
    <w:name w:val="F1E511D2CE1348E38F39063ACF27C32F7"/>
    <w:rsid w:val="0023643C"/>
    <w:rPr>
      <w:rFonts w:eastAsiaTheme="minorHAnsi"/>
      <w:lang w:eastAsia="en-US"/>
    </w:rPr>
  </w:style>
  <w:style w:type="paragraph" w:customStyle="1" w:styleId="FAB03E75E4D2449CBEB045629F6FBD054">
    <w:name w:val="FAB03E75E4D2449CBEB045629F6FBD054"/>
    <w:rsid w:val="0023643C"/>
    <w:rPr>
      <w:rFonts w:eastAsiaTheme="minorHAnsi"/>
      <w:lang w:eastAsia="en-US"/>
    </w:rPr>
  </w:style>
  <w:style w:type="paragraph" w:customStyle="1" w:styleId="233B007DD4224EB0AABFB900399D6B5A7">
    <w:name w:val="233B007DD4224EB0AABFB900399D6B5A7"/>
    <w:rsid w:val="0023643C"/>
    <w:rPr>
      <w:rFonts w:eastAsiaTheme="minorHAnsi"/>
      <w:lang w:eastAsia="en-US"/>
    </w:rPr>
  </w:style>
  <w:style w:type="paragraph" w:customStyle="1" w:styleId="8CFF28CF875F4296B3976A12EDC387B47">
    <w:name w:val="8CFF28CF875F4296B3976A12EDC387B47"/>
    <w:rsid w:val="0023643C"/>
    <w:pPr>
      <w:spacing w:after="0" w:line="240" w:lineRule="auto"/>
    </w:pPr>
    <w:rPr>
      <w:rFonts w:eastAsiaTheme="minorHAnsi"/>
      <w:lang w:eastAsia="en-US"/>
    </w:rPr>
  </w:style>
  <w:style w:type="paragraph" w:customStyle="1" w:styleId="DA316436C67F41E7AFB6899A90D495C33">
    <w:name w:val="DA316436C67F41E7AFB6899A90D495C33"/>
    <w:rsid w:val="0023643C"/>
    <w:pPr>
      <w:spacing w:after="0" w:line="240" w:lineRule="auto"/>
    </w:pPr>
    <w:rPr>
      <w:rFonts w:eastAsiaTheme="minorHAnsi"/>
      <w:lang w:eastAsia="en-US"/>
    </w:rPr>
  </w:style>
  <w:style w:type="paragraph" w:customStyle="1" w:styleId="B489AC26446C4780B4054B383B60E0843">
    <w:name w:val="B489AC26446C4780B4054B383B60E0843"/>
    <w:rsid w:val="0023643C"/>
    <w:pPr>
      <w:spacing w:after="0" w:line="240" w:lineRule="auto"/>
    </w:pPr>
    <w:rPr>
      <w:rFonts w:eastAsiaTheme="minorHAnsi"/>
      <w:lang w:eastAsia="en-US"/>
    </w:rPr>
  </w:style>
  <w:style w:type="paragraph" w:customStyle="1" w:styleId="9D14DF07F34943B4868D92DA6F10745C3">
    <w:name w:val="9D14DF07F34943B4868D92DA6F10745C3"/>
    <w:rsid w:val="0023643C"/>
    <w:pPr>
      <w:spacing w:after="0" w:line="240" w:lineRule="auto"/>
    </w:pPr>
    <w:rPr>
      <w:rFonts w:eastAsiaTheme="minorHAnsi"/>
      <w:lang w:eastAsia="en-US"/>
    </w:rPr>
  </w:style>
  <w:style w:type="paragraph" w:customStyle="1" w:styleId="F3A30CC421F346F6B6AFD73844A1E88C3">
    <w:name w:val="F3A30CC421F346F6B6AFD73844A1E88C3"/>
    <w:rsid w:val="0023643C"/>
    <w:pPr>
      <w:spacing w:after="0" w:line="240" w:lineRule="auto"/>
    </w:pPr>
    <w:rPr>
      <w:rFonts w:eastAsiaTheme="minorHAnsi"/>
      <w:lang w:eastAsia="en-US"/>
    </w:rPr>
  </w:style>
  <w:style w:type="paragraph" w:customStyle="1" w:styleId="2D90C0D997FA4865A96842E68EE88ECD3">
    <w:name w:val="2D90C0D997FA4865A96842E68EE88ECD3"/>
    <w:rsid w:val="0023643C"/>
    <w:pPr>
      <w:spacing w:after="0" w:line="240" w:lineRule="auto"/>
    </w:pPr>
    <w:rPr>
      <w:rFonts w:eastAsiaTheme="minorHAnsi"/>
      <w:lang w:eastAsia="en-US"/>
    </w:rPr>
  </w:style>
  <w:style w:type="paragraph" w:customStyle="1" w:styleId="6E1CEBC49B9E40F189B96D6B9419A0E7">
    <w:name w:val="6E1CEBC49B9E40F189B96D6B9419A0E7"/>
    <w:rsid w:val="00161E88"/>
  </w:style>
  <w:style w:type="paragraph" w:customStyle="1" w:styleId="7553C3AB9FC244F49F3E32A87D182716">
    <w:name w:val="7553C3AB9FC244F49F3E32A87D182716"/>
    <w:rsid w:val="00161E88"/>
  </w:style>
  <w:style w:type="paragraph" w:customStyle="1" w:styleId="63AC331EA06D4334B296EBDF9E43AEAC">
    <w:name w:val="63AC331EA06D4334B296EBDF9E43AEAC"/>
    <w:rsid w:val="00161E88"/>
  </w:style>
  <w:style w:type="paragraph" w:customStyle="1" w:styleId="7743A63FD34A440C95B1EC4564870EB9">
    <w:name w:val="7743A63FD34A440C95B1EC4564870EB9"/>
    <w:rsid w:val="00161E88"/>
  </w:style>
  <w:style w:type="paragraph" w:customStyle="1" w:styleId="9A4FC975110046219C067CBA37C6600E">
    <w:name w:val="9A4FC975110046219C067CBA37C6600E"/>
    <w:rsid w:val="00161E88"/>
  </w:style>
  <w:style w:type="paragraph" w:customStyle="1" w:styleId="C6B9B22CE28445BBB176AE7FC0595590">
    <w:name w:val="C6B9B22CE28445BBB176AE7FC0595590"/>
    <w:rsid w:val="00161E88"/>
  </w:style>
  <w:style w:type="paragraph" w:customStyle="1" w:styleId="8A958512A7504A709F75BAF2E312929C">
    <w:name w:val="8A958512A7504A709F75BAF2E312929C"/>
    <w:rsid w:val="00161E88"/>
  </w:style>
  <w:style w:type="paragraph" w:customStyle="1" w:styleId="F4911E64C5134BADB85C76DF5F0DE16C">
    <w:name w:val="F4911E64C5134BADB85C76DF5F0DE16C"/>
    <w:rsid w:val="00161E88"/>
  </w:style>
  <w:style w:type="paragraph" w:customStyle="1" w:styleId="F333E6B0171041E3A8B45897370FB3F2">
    <w:name w:val="F333E6B0171041E3A8B45897370FB3F2"/>
    <w:rsid w:val="00161E88"/>
  </w:style>
  <w:style w:type="paragraph" w:customStyle="1" w:styleId="537FF6DD862F44F288807046280EA960">
    <w:name w:val="537FF6DD862F44F288807046280EA960"/>
    <w:rsid w:val="00161E88"/>
  </w:style>
  <w:style w:type="paragraph" w:customStyle="1" w:styleId="7580FB5FB75742FEA9CA5D711517BBC68">
    <w:name w:val="7580FB5FB75742FEA9CA5D711517BBC68"/>
    <w:rsid w:val="00161E88"/>
    <w:rPr>
      <w:rFonts w:eastAsiaTheme="minorHAnsi"/>
      <w:lang w:eastAsia="en-US"/>
    </w:rPr>
  </w:style>
  <w:style w:type="paragraph" w:customStyle="1" w:styleId="B97CC5013F41424AB945810636D040028">
    <w:name w:val="B97CC5013F41424AB945810636D040028"/>
    <w:rsid w:val="00161E88"/>
    <w:rPr>
      <w:rFonts w:eastAsiaTheme="minorHAnsi"/>
      <w:lang w:eastAsia="en-US"/>
    </w:rPr>
  </w:style>
  <w:style w:type="paragraph" w:customStyle="1" w:styleId="C1BD9DD77E0645FA8742836531D360578">
    <w:name w:val="C1BD9DD77E0645FA8742836531D360578"/>
    <w:rsid w:val="00161E88"/>
    <w:rPr>
      <w:rFonts w:eastAsiaTheme="minorHAnsi"/>
      <w:lang w:eastAsia="en-US"/>
    </w:rPr>
  </w:style>
  <w:style w:type="paragraph" w:customStyle="1" w:styleId="BC1FC331EE504469B89BB3A3693FC9DA8">
    <w:name w:val="BC1FC331EE504469B89BB3A3693FC9DA8"/>
    <w:rsid w:val="00161E88"/>
    <w:rPr>
      <w:rFonts w:eastAsiaTheme="minorHAnsi"/>
      <w:lang w:eastAsia="en-US"/>
    </w:rPr>
  </w:style>
  <w:style w:type="paragraph" w:customStyle="1" w:styleId="07B9B60BB4C0462FBC029EC9B28DE2D48">
    <w:name w:val="07B9B60BB4C0462FBC029EC9B28DE2D48"/>
    <w:rsid w:val="00161E88"/>
    <w:rPr>
      <w:rFonts w:eastAsiaTheme="minorHAnsi"/>
      <w:lang w:eastAsia="en-US"/>
    </w:rPr>
  </w:style>
  <w:style w:type="paragraph" w:customStyle="1" w:styleId="BFE36E3A294C47359F71B98E9A75876E2">
    <w:name w:val="BFE36E3A294C47359F71B98E9A75876E2"/>
    <w:rsid w:val="00161E88"/>
    <w:rPr>
      <w:rFonts w:eastAsiaTheme="minorHAnsi"/>
      <w:lang w:eastAsia="en-US"/>
    </w:rPr>
  </w:style>
  <w:style w:type="paragraph" w:customStyle="1" w:styleId="1A680295B74B4224953C5E78676661622">
    <w:name w:val="1A680295B74B4224953C5E78676661622"/>
    <w:rsid w:val="00161E88"/>
    <w:rPr>
      <w:rFonts w:eastAsiaTheme="minorHAnsi"/>
      <w:lang w:eastAsia="en-US"/>
    </w:rPr>
  </w:style>
  <w:style w:type="paragraph" w:customStyle="1" w:styleId="C6B9B22CE28445BBB176AE7FC05955901">
    <w:name w:val="C6B9B22CE28445BBB176AE7FC05955901"/>
    <w:rsid w:val="00161E88"/>
    <w:rPr>
      <w:rFonts w:eastAsiaTheme="minorHAnsi"/>
      <w:lang w:eastAsia="en-US"/>
    </w:rPr>
  </w:style>
  <w:style w:type="paragraph" w:customStyle="1" w:styleId="8A958512A7504A709F75BAF2E312929C1">
    <w:name w:val="8A958512A7504A709F75BAF2E312929C1"/>
    <w:rsid w:val="00161E88"/>
    <w:rPr>
      <w:rFonts w:eastAsiaTheme="minorHAnsi"/>
      <w:lang w:eastAsia="en-US"/>
    </w:rPr>
  </w:style>
  <w:style w:type="paragraph" w:customStyle="1" w:styleId="F4911E64C5134BADB85C76DF5F0DE16C1">
    <w:name w:val="F4911E64C5134BADB85C76DF5F0DE16C1"/>
    <w:rsid w:val="00161E88"/>
    <w:rPr>
      <w:rFonts w:eastAsiaTheme="minorHAnsi"/>
      <w:lang w:eastAsia="en-US"/>
    </w:rPr>
  </w:style>
  <w:style w:type="paragraph" w:customStyle="1" w:styleId="F333E6B0171041E3A8B45897370FB3F21">
    <w:name w:val="F333E6B0171041E3A8B45897370FB3F21"/>
    <w:rsid w:val="00161E88"/>
    <w:rPr>
      <w:rFonts w:eastAsiaTheme="minorHAnsi"/>
      <w:lang w:eastAsia="en-US"/>
    </w:rPr>
  </w:style>
  <w:style w:type="paragraph" w:customStyle="1" w:styleId="537FF6DD862F44F288807046280EA9601">
    <w:name w:val="537FF6DD862F44F288807046280EA9601"/>
    <w:rsid w:val="00161E88"/>
    <w:rPr>
      <w:rFonts w:eastAsiaTheme="minorHAnsi"/>
      <w:lang w:eastAsia="en-US"/>
    </w:rPr>
  </w:style>
  <w:style w:type="paragraph" w:customStyle="1" w:styleId="8CFF28CF875F4296B3976A12EDC387B48">
    <w:name w:val="8CFF28CF875F4296B3976A12EDC387B48"/>
    <w:rsid w:val="00161E88"/>
    <w:pPr>
      <w:spacing w:after="0" w:line="240" w:lineRule="auto"/>
    </w:pPr>
    <w:rPr>
      <w:rFonts w:eastAsiaTheme="minorHAnsi"/>
      <w:lang w:eastAsia="en-US"/>
    </w:rPr>
  </w:style>
  <w:style w:type="paragraph" w:customStyle="1" w:styleId="DA316436C67F41E7AFB6899A90D495C34">
    <w:name w:val="DA316436C67F41E7AFB6899A90D495C34"/>
    <w:rsid w:val="00161E88"/>
    <w:pPr>
      <w:spacing w:after="0" w:line="240" w:lineRule="auto"/>
    </w:pPr>
    <w:rPr>
      <w:rFonts w:eastAsiaTheme="minorHAnsi"/>
      <w:lang w:eastAsia="en-US"/>
    </w:rPr>
  </w:style>
  <w:style w:type="paragraph" w:customStyle="1" w:styleId="B489AC26446C4780B4054B383B60E0844">
    <w:name w:val="B489AC26446C4780B4054B383B60E0844"/>
    <w:rsid w:val="00161E88"/>
    <w:pPr>
      <w:spacing w:after="0" w:line="240" w:lineRule="auto"/>
    </w:pPr>
    <w:rPr>
      <w:rFonts w:eastAsiaTheme="minorHAnsi"/>
      <w:lang w:eastAsia="en-US"/>
    </w:rPr>
  </w:style>
  <w:style w:type="paragraph" w:customStyle="1" w:styleId="9D14DF07F34943B4868D92DA6F10745C4">
    <w:name w:val="9D14DF07F34943B4868D92DA6F10745C4"/>
    <w:rsid w:val="00161E88"/>
    <w:pPr>
      <w:spacing w:after="0" w:line="240" w:lineRule="auto"/>
    </w:pPr>
    <w:rPr>
      <w:rFonts w:eastAsiaTheme="minorHAnsi"/>
      <w:lang w:eastAsia="en-US"/>
    </w:rPr>
  </w:style>
  <w:style w:type="paragraph" w:customStyle="1" w:styleId="F3A30CC421F346F6B6AFD73844A1E88C4">
    <w:name w:val="F3A30CC421F346F6B6AFD73844A1E88C4"/>
    <w:rsid w:val="00161E88"/>
    <w:pPr>
      <w:spacing w:after="0" w:line="240" w:lineRule="auto"/>
    </w:pPr>
    <w:rPr>
      <w:rFonts w:eastAsiaTheme="minorHAnsi"/>
      <w:lang w:eastAsia="en-US"/>
    </w:rPr>
  </w:style>
  <w:style w:type="paragraph" w:customStyle="1" w:styleId="2D90C0D997FA4865A96842E68EE88ECD4">
    <w:name w:val="2D90C0D997FA4865A96842E68EE88ECD4"/>
    <w:rsid w:val="00161E88"/>
    <w:pPr>
      <w:spacing w:after="0" w:line="240" w:lineRule="auto"/>
    </w:pPr>
    <w:rPr>
      <w:rFonts w:eastAsiaTheme="minorHAnsi"/>
      <w:lang w:eastAsia="en-US"/>
    </w:rPr>
  </w:style>
  <w:style w:type="paragraph" w:customStyle="1" w:styleId="B736B3931B964DEEB5D7DA7F475D8EE0">
    <w:name w:val="B736B3931B964DEEB5D7DA7F475D8EE0"/>
    <w:rsid w:val="00161E88"/>
  </w:style>
  <w:style w:type="paragraph" w:customStyle="1" w:styleId="2ADA7380F13249D0A01C0F3D1ABFC20A">
    <w:name w:val="2ADA7380F13249D0A01C0F3D1ABFC20A"/>
    <w:rsid w:val="00161E88"/>
  </w:style>
  <w:style w:type="paragraph" w:customStyle="1" w:styleId="36B38AAAAA484514899E17C5D6ED48EF">
    <w:name w:val="36B38AAAAA484514899E17C5D6ED48EF"/>
    <w:rsid w:val="00161E88"/>
  </w:style>
  <w:style w:type="paragraph" w:customStyle="1" w:styleId="6BB3AC2983044BF88B002C1A1F5541D4">
    <w:name w:val="6BB3AC2983044BF88B002C1A1F5541D4"/>
    <w:rsid w:val="00161E88"/>
  </w:style>
  <w:style w:type="paragraph" w:customStyle="1" w:styleId="CBD316749AD3424CB263513FF675FFFE">
    <w:name w:val="CBD316749AD3424CB263513FF675FFFE"/>
    <w:rsid w:val="00161E88"/>
  </w:style>
  <w:style w:type="paragraph" w:customStyle="1" w:styleId="A2E9AFC691514FB6BBF259969EFF90B3">
    <w:name w:val="A2E9AFC691514FB6BBF259969EFF90B3"/>
    <w:rsid w:val="00161E88"/>
  </w:style>
  <w:style w:type="paragraph" w:customStyle="1" w:styleId="895F30E05A214BC09737FFCAFFD6D527">
    <w:name w:val="895F30E05A214BC09737FFCAFFD6D527"/>
    <w:rsid w:val="00161E88"/>
  </w:style>
  <w:style w:type="paragraph" w:customStyle="1" w:styleId="D9E6918EDADA4D15B1A441EF77A9F76E">
    <w:name w:val="D9E6918EDADA4D15B1A441EF77A9F76E"/>
    <w:rsid w:val="00161E88"/>
  </w:style>
  <w:style w:type="paragraph" w:customStyle="1" w:styleId="AC81DF1EE7494E03B4C78E44E534DB5A">
    <w:name w:val="AC81DF1EE7494E03B4C78E44E534DB5A"/>
    <w:rsid w:val="00161E88"/>
  </w:style>
  <w:style w:type="paragraph" w:customStyle="1" w:styleId="35D2712BF7BB4E3BBA890F2F77A70544">
    <w:name w:val="35D2712BF7BB4E3BBA890F2F77A70544"/>
    <w:rsid w:val="00161E88"/>
  </w:style>
  <w:style w:type="paragraph" w:customStyle="1" w:styleId="7580FB5FB75742FEA9CA5D711517BBC69">
    <w:name w:val="7580FB5FB75742FEA9CA5D711517BBC69"/>
    <w:rsid w:val="00161E88"/>
    <w:rPr>
      <w:rFonts w:eastAsiaTheme="minorHAnsi"/>
      <w:lang w:eastAsia="en-US"/>
    </w:rPr>
  </w:style>
  <w:style w:type="paragraph" w:customStyle="1" w:styleId="B97CC5013F41424AB945810636D040029">
    <w:name w:val="B97CC5013F41424AB945810636D040029"/>
    <w:rsid w:val="00161E88"/>
    <w:rPr>
      <w:rFonts w:eastAsiaTheme="minorHAnsi"/>
      <w:lang w:eastAsia="en-US"/>
    </w:rPr>
  </w:style>
  <w:style w:type="paragraph" w:customStyle="1" w:styleId="C1BD9DD77E0645FA8742836531D360579">
    <w:name w:val="C1BD9DD77E0645FA8742836531D360579"/>
    <w:rsid w:val="00161E88"/>
    <w:rPr>
      <w:rFonts w:eastAsiaTheme="minorHAnsi"/>
      <w:lang w:eastAsia="en-US"/>
    </w:rPr>
  </w:style>
  <w:style w:type="paragraph" w:customStyle="1" w:styleId="BC1FC331EE504469B89BB3A3693FC9DA9">
    <w:name w:val="BC1FC331EE504469B89BB3A3693FC9DA9"/>
    <w:rsid w:val="00161E88"/>
    <w:rPr>
      <w:rFonts w:eastAsiaTheme="minorHAnsi"/>
      <w:lang w:eastAsia="en-US"/>
    </w:rPr>
  </w:style>
  <w:style w:type="paragraph" w:customStyle="1" w:styleId="07B9B60BB4C0462FBC029EC9B28DE2D49">
    <w:name w:val="07B9B60BB4C0462FBC029EC9B28DE2D49"/>
    <w:rsid w:val="00161E88"/>
    <w:rPr>
      <w:rFonts w:eastAsiaTheme="minorHAnsi"/>
      <w:lang w:eastAsia="en-US"/>
    </w:rPr>
  </w:style>
  <w:style w:type="paragraph" w:customStyle="1" w:styleId="BFE36E3A294C47359F71B98E9A75876E3">
    <w:name w:val="BFE36E3A294C47359F71B98E9A75876E3"/>
    <w:rsid w:val="00161E88"/>
    <w:rPr>
      <w:rFonts w:eastAsiaTheme="minorHAnsi"/>
      <w:lang w:eastAsia="en-US"/>
    </w:rPr>
  </w:style>
  <w:style w:type="paragraph" w:customStyle="1" w:styleId="1A680295B74B4224953C5E78676661623">
    <w:name w:val="1A680295B74B4224953C5E78676661623"/>
    <w:rsid w:val="00161E88"/>
    <w:rPr>
      <w:rFonts w:eastAsiaTheme="minorHAnsi"/>
      <w:lang w:eastAsia="en-US"/>
    </w:rPr>
  </w:style>
  <w:style w:type="paragraph" w:customStyle="1" w:styleId="C6B9B22CE28445BBB176AE7FC05955902">
    <w:name w:val="C6B9B22CE28445BBB176AE7FC05955902"/>
    <w:rsid w:val="00161E88"/>
    <w:rPr>
      <w:rFonts w:eastAsiaTheme="minorHAnsi"/>
      <w:lang w:eastAsia="en-US"/>
    </w:rPr>
  </w:style>
  <w:style w:type="paragraph" w:customStyle="1" w:styleId="8A958512A7504A709F75BAF2E312929C2">
    <w:name w:val="8A958512A7504A709F75BAF2E312929C2"/>
    <w:rsid w:val="00161E88"/>
    <w:rPr>
      <w:rFonts w:eastAsiaTheme="minorHAnsi"/>
      <w:lang w:eastAsia="en-US"/>
    </w:rPr>
  </w:style>
  <w:style w:type="paragraph" w:customStyle="1" w:styleId="F4911E64C5134BADB85C76DF5F0DE16C2">
    <w:name w:val="F4911E64C5134BADB85C76DF5F0DE16C2"/>
    <w:rsid w:val="00161E88"/>
    <w:rPr>
      <w:rFonts w:eastAsiaTheme="minorHAnsi"/>
      <w:lang w:eastAsia="en-US"/>
    </w:rPr>
  </w:style>
  <w:style w:type="paragraph" w:customStyle="1" w:styleId="F333E6B0171041E3A8B45897370FB3F22">
    <w:name w:val="F333E6B0171041E3A8B45897370FB3F22"/>
    <w:rsid w:val="00161E88"/>
    <w:rPr>
      <w:rFonts w:eastAsiaTheme="minorHAnsi"/>
      <w:lang w:eastAsia="en-US"/>
    </w:rPr>
  </w:style>
  <w:style w:type="paragraph" w:customStyle="1" w:styleId="537FF6DD862F44F288807046280EA9602">
    <w:name w:val="537FF6DD862F44F288807046280EA9602"/>
    <w:rsid w:val="00161E88"/>
    <w:rPr>
      <w:rFonts w:eastAsiaTheme="minorHAnsi"/>
      <w:lang w:eastAsia="en-US"/>
    </w:rPr>
  </w:style>
  <w:style w:type="paragraph" w:customStyle="1" w:styleId="8CFF28CF875F4296B3976A12EDC387B49">
    <w:name w:val="8CFF28CF875F4296B3976A12EDC387B49"/>
    <w:rsid w:val="00161E88"/>
    <w:pPr>
      <w:spacing w:after="0" w:line="240" w:lineRule="auto"/>
    </w:pPr>
    <w:rPr>
      <w:rFonts w:eastAsiaTheme="minorHAnsi"/>
      <w:lang w:eastAsia="en-US"/>
    </w:rPr>
  </w:style>
  <w:style w:type="paragraph" w:customStyle="1" w:styleId="A2E9AFC691514FB6BBF259969EFF90B31">
    <w:name w:val="A2E9AFC691514FB6BBF259969EFF90B31"/>
    <w:rsid w:val="00161E88"/>
    <w:pPr>
      <w:spacing w:after="0" w:line="240" w:lineRule="auto"/>
    </w:pPr>
    <w:rPr>
      <w:rFonts w:eastAsiaTheme="minorHAnsi"/>
      <w:lang w:eastAsia="en-US"/>
    </w:rPr>
  </w:style>
  <w:style w:type="paragraph" w:customStyle="1" w:styleId="895F30E05A214BC09737FFCAFFD6D5271">
    <w:name w:val="895F30E05A214BC09737FFCAFFD6D5271"/>
    <w:rsid w:val="00161E88"/>
    <w:pPr>
      <w:spacing w:after="0" w:line="240" w:lineRule="auto"/>
    </w:pPr>
    <w:rPr>
      <w:rFonts w:eastAsiaTheme="minorHAnsi"/>
      <w:lang w:eastAsia="en-US"/>
    </w:rPr>
  </w:style>
  <w:style w:type="paragraph" w:customStyle="1" w:styleId="D9E6918EDADA4D15B1A441EF77A9F76E1">
    <w:name w:val="D9E6918EDADA4D15B1A441EF77A9F76E1"/>
    <w:rsid w:val="00161E88"/>
    <w:pPr>
      <w:spacing w:after="0" w:line="240" w:lineRule="auto"/>
    </w:pPr>
    <w:rPr>
      <w:rFonts w:eastAsiaTheme="minorHAnsi"/>
      <w:lang w:eastAsia="en-US"/>
    </w:rPr>
  </w:style>
  <w:style w:type="paragraph" w:customStyle="1" w:styleId="AC81DF1EE7494E03B4C78E44E534DB5A1">
    <w:name w:val="AC81DF1EE7494E03B4C78E44E534DB5A1"/>
    <w:rsid w:val="00161E88"/>
    <w:pPr>
      <w:spacing w:after="0" w:line="240" w:lineRule="auto"/>
    </w:pPr>
    <w:rPr>
      <w:rFonts w:eastAsiaTheme="minorHAnsi"/>
      <w:lang w:eastAsia="en-US"/>
    </w:rPr>
  </w:style>
  <w:style w:type="paragraph" w:customStyle="1" w:styleId="35D2712BF7BB4E3BBA890F2F77A705441">
    <w:name w:val="35D2712BF7BB4E3BBA890F2F77A705441"/>
    <w:rsid w:val="00161E88"/>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D9437-893C-44B2-88F2-377C3F6F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304</Words>
  <Characters>1673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Procuraduria General De La Republica Dominicana</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Roman Dickson Morales</dc:creator>
  <cp:keywords/>
  <dc:description/>
  <cp:lastModifiedBy>Cristian Roman Dickson Morales</cp:lastModifiedBy>
  <cp:revision>6</cp:revision>
  <dcterms:created xsi:type="dcterms:W3CDTF">2019-11-06T20:13:00Z</dcterms:created>
  <dcterms:modified xsi:type="dcterms:W3CDTF">2019-11-06T21:09:00Z</dcterms:modified>
</cp:coreProperties>
</file>